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DA31" w14:textId="29A6065D" w:rsidR="00BA5C5D" w:rsidRDefault="00F2095B" w:rsidP="00BA5C5D">
      <w:pPr>
        <w:pStyle w:val="Heading2"/>
      </w:pPr>
      <w:r w:rsidRPr="00F2095B">
        <w:t>SHTOJCA 4 – RAPORTI TREM</w:t>
      </w:r>
      <w:r>
        <w:t>UJ</w:t>
      </w:r>
      <w:r w:rsidRPr="00F2095B">
        <w:t>OR I MONITORIMIT – DEPARTAMENTI</w:t>
      </w:r>
    </w:p>
    <w:p w14:paraId="794CCB02" w14:textId="3B980E96" w:rsidR="00BA5C5D" w:rsidRDefault="00F2095B" w:rsidP="00BA5C5D">
      <w:pPr>
        <w:jc w:val="both"/>
      </w:pPr>
      <w:r w:rsidRPr="00F2095B">
        <w:t>Ky raport përmbledh të gjitha aktivitetet në terren, bashkëpunimin e sektorit privat dhe aktivitetet e tjera të divizionit për tremujorin</w:t>
      </w:r>
      <w:r w:rsidR="00ED4EBC">
        <w:t>.</w:t>
      </w:r>
    </w:p>
    <w:p w14:paraId="1214F54E" w14:textId="77777777" w:rsidR="00BA5C5D" w:rsidRDefault="00BA5C5D" w:rsidP="00BA5C5D">
      <w:pPr>
        <w:jc w:val="both"/>
      </w:pPr>
    </w:p>
    <w:p w14:paraId="07AD95A3" w14:textId="7FD21C97" w:rsidR="00BA5C5D" w:rsidRDefault="00F2095B" w:rsidP="00BA5C5D">
      <w:pPr>
        <w:jc w:val="both"/>
      </w:pPr>
      <w:r>
        <w:t>Tremujori</w:t>
      </w:r>
      <w:r w:rsidR="00BA5C5D">
        <w:tab/>
      </w:r>
      <w:sdt>
        <w:sdtPr>
          <w:id w:val="1226569470"/>
          <w:placeholder>
            <w:docPart w:val="DefaultPlaceholder_-1854013438"/>
          </w:placeholder>
          <w:showingPlcHdr/>
          <w:dropDownList>
            <w:listItem w:value="Zgjedhni njërën"/>
            <w:listItem w:displayText="Tremujori 1" w:value="Tremujori 1"/>
            <w:listItem w:displayText="Tremujori 2" w:value="Tremujori 2"/>
            <w:listItem w:displayText="Tremujori 3" w:value="Tremujori 3"/>
            <w:listItem w:displayText="Tremujori 4" w:value="Tremujori 4"/>
          </w:dropDownList>
        </w:sdtPr>
        <w:sdtContent>
          <w:r w:rsidR="009459C3" w:rsidRPr="003A550C">
            <w:rPr>
              <w:rStyle w:val="PlaceholderText"/>
            </w:rPr>
            <w:t>Choose an item.</w:t>
          </w:r>
        </w:sdtContent>
      </w:sdt>
      <w:r w:rsidR="009459C3">
        <w:tab/>
      </w:r>
      <w:r w:rsidR="00024D53">
        <w:tab/>
      </w:r>
      <w:r w:rsidR="00BA5C5D">
        <w:tab/>
      </w:r>
      <w:r>
        <w:t>Viti</w:t>
      </w:r>
      <w:r w:rsidR="00BA5C5D">
        <w:tab/>
      </w:r>
      <w:sdt>
        <w:sdtPr>
          <w:id w:val="-1734067623"/>
          <w:placeholder>
            <w:docPart w:val="66110FF8E17B43709271E09A1D338E40"/>
          </w:placeholder>
          <w:showingPlcHdr/>
          <w:dropDownList>
            <w:listItem w:value="Zgjedhni një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Content>
          <w:r w:rsidR="00BA5C5D" w:rsidRPr="0029023A">
            <w:rPr>
              <w:rStyle w:val="PlaceholderText"/>
            </w:rPr>
            <w:t>Choose an item.</w:t>
          </w:r>
        </w:sdtContent>
      </w:sdt>
    </w:p>
    <w:p w14:paraId="295233E8" w14:textId="35416C9F" w:rsidR="00BA5C5D" w:rsidRDefault="00F2095B" w:rsidP="00BA5C5D">
      <w:pPr>
        <w:jc w:val="both"/>
      </w:pPr>
      <w:r w:rsidRPr="00F2095B">
        <w:t>Emri i personit që përpilon raportin</w:t>
      </w:r>
      <w:r w:rsidR="00BA5C5D">
        <w:tab/>
      </w:r>
      <w:r w:rsidR="00BA5C5D">
        <w:tab/>
      </w:r>
      <w:r w:rsidR="00BA5C5D">
        <w:tab/>
      </w:r>
      <w:sdt>
        <w:sdtPr>
          <w:id w:val="-476224831"/>
          <w:placeholder>
            <w:docPart w:val="F6CBBA519A6741A1A7DDAAE1B1DDE8C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4C24A798" w14:textId="7FCDC99D" w:rsidR="00BA5C5D" w:rsidRDefault="00F2095B" w:rsidP="00BA5C5D">
      <w:pPr>
        <w:pBdr>
          <w:bottom w:val="single" w:sz="12" w:space="1" w:color="auto"/>
        </w:pBdr>
        <w:jc w:val="both"/>
      </w:pPr>
      <w:r w:rsidRPr="00F2095B">
        <w:t>Data e dorëzimit të raportit</w:t>
      </w:r>
      <w:r w:rsidR="00BA5C5D">
        <w:tab/>
      </w:r>
      <w:sdt>
        <w:sdtPr>
          <w:id w:val="-359050897"/>
          <w:placeholder>
            <w:docPart w:val="0AD09BAAD3334C5B95F8054EA28B483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CC60D7" w:rsidRPr="00CC60D7">
            <w:t>Klikoni këtu për të futur një datë</w:t>
          </w:r>
        </w:sdtContent>
      </w:sdt>
    </w:p>
    <w:p w14:paraId="79E74E1F" w14:textId="77777777" w:rsidR="001F4B58" w:rsidRDefault="001F4B58" w:rsidP="005038FF">
      <w:pPr>
        <w:pBdr>
          <w:bottom w:val="single" w:sz="12" w:space="1" w:color="auto"/>
        </w:pBdr>
        <w:jc w:val="both"/>
      </w:pPr>
    </w:p>
    <w:p w14:paraId="3CAAD0CE" w14:textId="77777777" w:rsidR="001F4B58" w:rsidRDefault="001F4B58" w:rsidP="005038FF">
      <w:pPr>
        <w:pBdr>
          <w:bottom w:val="single" w:sz="12" w:space="1" w:color="auto"/>
        </w:pBdr>
        <w:jc w:val="both"/>
      </w:pPr>
    </w:p>
    <w:p w14:paraId="6F9009F7" w14:textId="60BDC430" w:rsidR="005038FF" w:rsidRDefault="001146C6" w:rsidP="005038FF">
      <w:pPr>
        <w:pBdr>
          <w:bottom w:val="single" w:sz="12" w:space="1" w:color="auto"/>
        </w:pBdr>
        <w:jc w:val="both"/>
      </w:pPr>
      <w:r w:rsidRPr="001146C6">
        <w:t>Data e miratimit të raportit</w:t>
      </w:r>
      <w:r w:rsidR="005038FF">
        <w:tab/>
      </w:r>
      <w:r w:rsidR="005038FF">
        <w:tab/>
      </w:r>
      <w:sdt>
        <w:sdtPr>
          <w:id w:val="-1744940500"/>
          <w:placeholder>
            <w:docPart w:val="022280FA3C4D44EE8FE0624BB829D4FB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CC60D7" w:rsidRPr="00CC60D7">
            <w:t>Klikoni këtu për të futur një datë</w:t>
          </w:r>
        </w:sdtContent>
      </w:sdt>
    </w:p>
    <w:p w14:paraId="13E05600" w14:textId="77777777" w:rsidR="005038FF" w:rsidRDefault="005038FF" w:rsidP="00BA5C5D">
      <w:pPr>
        <w:pBdr>
          <w:bottom w:val="single" w:sz="12" w:space="1" w:color="auto"/>
        </w:pBdr>
        <w:jc w:val="both"/>
      </w:pPr>
    </w:p>
    <w:p w14:paraId="3634A3E4" w14:textId="35F4DC99" w:rsidR="005038FF" w:rsidRDefault="001146C6" w:rsidP="00BA5C5D">
      <w:pPr>
        <w:pBdr>
          <w:bottom w:val="single" w:sz="12" w:space="1" w:color="auto"/>
        </w:pBdr>
        <w:jc w:val="both"/>
      </w:pPr>
      <w:r w:rsidRPr="001146C6">
        <w:t>Nënshkrimi</w:t>
      </w:r>
      <w:r w:rsidR="00E76B87">
        <w:tab/>
        <w:t>_________________________________</w:t>
      </w:r>
    </w:p>
    <w:p w14:paraId="03F7CF53" w14:textId="15D458BC" w:rsidR="00E76B87" w:rsidRDefault="001146C6" w:rsidP="00BA5C5D">
      <w:pPr>
        <w:pBdr>
          <w:bottom w:val="single" w:sz="12" w:space="1" w:color="auto"/>
        </w:pBdr>
        <w:jc w:val="both"/>
      </w:pPr>
      <w:r>
        <w:t>Emri</w:t>
      </w:r>
      <w:r w:rsidR="00024D53">
        <w:tab/>
      </w:r>
      <w:r w:rsidR="00024D53">
        <w:tab/>
      </w:r>
      <w:sdt>
        <w:sdtPr>
          <w:id w:val="-1699459632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7B19C7D9" w14:textId="413C4391" w:rsidR="005038FF" w:rsidRDefault="005038FF" w:rsidP="00BA5C5D">
      <w:pPr>
        <w:pBdr>
          <w:bottom w:val="single" w:sz="12" w:space="1" w:color="auto"/>
        </w:pBdr>
        <w:jc w:val="both"/>
      </w:pPr>
    </w:p>
    <w:p w14:paraId="613660C7" w14:textId="77777777" w:rsidR="005038FF" w:rsidRDefault="005038FF" w:rsidP="00BA5C5D">
      <w:pPr>
        <w:pBdr>
          <w:bottom w:val="single" w:sz="12" w:space="1" w:color="auto"/>
        </w:pBdr>
        <w:jc w:val="both"/>
      </w:pPr>
    </w:p>
    <w:p w14:paraId="780552D0" w14:textId="799E9F49" w:rsidR="00C71F6A" w:rsidRDefault="001146C6" w:rsidP="00C71F6A">
      <w:pPr>
        <w:jc w:val="both"/>
        <w:rPr>
          <w:b/>
          <w:bCs/>
        </w:rPr>
      </w:pPr>
      <w:r w:rsidRPr="001146C6">
        <w:rPr>
          <w:b/>
          <w:bCs/>
        </w:rPr>
        <w:t>Seksioni A – Raportimi i të gjitha niveleve</w:t>
      </w:r>
    </w:p>
    <w:p w14:paraId="793C86A7" w14:textId="7B2D67FC" w:rsidR="0093390F" w:rsidRPr="00BC18FE" w:rsidRDefault="001146C6" w:rsidP="0093390F">
      <w:pPr>
        <w:pStyle w:val="ListParagraph"/>
        <w:numPr>
          <w:ilvl w:val="0"/>
          <w:numId w:val="16"/>
        </w:numPr>
        <w:jc w:val="both"/>
      </w:pPr>
      <w:r w:rsidRPr="001146C6">
        <w:t>Raportimi i suksesit</w:t>
      </w:r>
    </w:p>
    <w:p w14:paraId="7F46F6E3" w14:textId="42B6ECFF" w:rsidR="00C71F6A" w:rsidRPr="00BC18FE" w:rsidRDefault="001146C6" w:rsidP="00C71F6A">
      <w:pPr>
        <w:jc w:val="both"/>
      </w:pPr>
      <w:r w:rsidRPr="001146C6">
        <w:t>Numri i komunave në rajon</w:t>
      </w:r>
      <w:r w:rsidR="00C71F6A">
        <w:t>:</w:t>
      </w:r>
      <w:r w:rsidR="00C71F6A">
        <w:tab/>
      </w:r>
      <w:r>
        <w:tab/>
      </w:r>
      <w:r>
        <w:tab/>
      </w:r>
      <w:r w:rsidR="00C71F6A">
        <w:tab/>
      </w:r>
      <w:r w:rsidR="00C71F6A">
        <w:tab/>
      </w:r>
      <w:r w:rsidR="00C71F6A">
        <w:tab/>
      </w:r>
      <w:sdt>
        <w:sdtPr>
          <w:id w:val="-256062257"/>
          <w:placeholder>
            <w:docPart w:val="88645D4DA1FE4EB18E1A13A8170A0DC5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607A5015" w14:textId="5103B9A9" w:rsidR="00C71F6A" w:rsidRPr="00BC18FE" w:rsidRDefault="001146C6" w:rsidP="00C71F6A">
      <w:pPr>
        <w:jc w:val="both"/>
      </w:pPr>
      <w:r w:rsidRPr="001146C6">
        <w:t>Numri i komunave të cilat kanë dorëzuar raporte mujore</w:t>
      </w:r>
      <w:r w:rsidR="00C71F6A">
        <w:tab/>
      </w:r>
      <w:r w:rsidR="00C71F6A">
        <w:tab/>
      </w:r>
      <w:sdt>
        <w:sdtPr>
          <w:id w:val="-239877749"/>
          <w:placeholder>
            <w:docPart w:val="88645D4DA1FE4EB18E1A13A8170A0DC5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CA1E34C" w14:textId="01323086" w:rsidR="00F404CC" w:rsidRDefault="001146C6" w:rsidP="00C71F6A">
      <w:pPr>
        <w:jc w:val="both"/>
      </w:pPr>
      <w:r w:rsidRPr="001146C6">
        <w:t>Numri i Zyrave Rajonale të cilat kanë dorëzuar raporte mujore</w:t>
      </w:r>
      <w:r>
        <w:tab/>
      </w:r>
      <w:r w:rsidR="005E7ADD">
        <w:tab/>
      </w:r>
      <w:sdt>
        <w:sdtPr>
          <w:id w:val="-1485080336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4F5F2BF1" w14:textId="0238CD63" w:rsidR="00C71F6A" w:rsidRPr="00BC18FE" w:rsidRDefault="001146C6" w:rsidP="00C71F6A">
      <w:pPr>
        <w:jc w:val="both"/>
      </w:pPr>
      <w:r w:rsidRPr="001146C6">
        <w:t>Përqindja e</w:t>
      </w:r>
      <w:r>
        <w:t xml:space="preserve"> shkallës se</w:t>
      </w:r>
      <w:r w:rsidRPr="001146C6">
        <w:t xml:space="preserve"> raportimit </w:t>
      </w:r>
      <w:r>
        <w:t>të suksesshëm e komunave</w:t>
      </w:r>
      <w:r w:rsidR="00C71F6A">
        <w:t>:</w:t>
      </w:r>
      <w:r w:rsidR="00C71F6A">
        <w:tab/>
      </w:r>
      <w:sdt>
        <w:sdtPr>
          <w:id w:val="916978893"/>
          <w:placeholder>
            <w:docPart w:val="88645D4DA1FE4EB18E1A13A8170A0DC5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3874BF25" w14:textId="5F117E56" w:rsidR="005E7ADD" w:rsidRDefault="001146C6" w:rsidP="00C71F6A">
      <w:pPr>
        <w:jc w:val="both"/>
      </w:pPr>
      <w:r w:rsidRPr="001146C6">
        <w:t xml:space="preserve">Përqindja e shkallës se raportimit të suksesshëm e </w:t>
      </w:r>
      <w:r>
        <w:t>zyrave rajonale</w:t>
      </w:r>
      <w:r w:rsidR="00E976D8">
        <w:t>:</w:t>
      </w:r>
      <w:r w:rsidR="00E976D8">
        <w:tab/>
      </w:r>
      <w:sdt>
        <w:sdtPr>
          <w:id w:val="-1739552787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4D40D46F" w14:textId="77777777" w:rsidR="00E976D8" w:rsidRDefault="00E976D8" w:rsidP="00C71F6A">
      <w:pPr>
        <w:jc w:val="both"/>
      </w:pPr>
    </w:p>
    <w:p w14:paraId="11258F20" w14:textId="01A037B1" w:rsidR="00C71F6A" w:rsidRDefault="001146C6" w:rsidP="00C71F6A">
      <w:pPr>
        <w:jc w:val="both"/>
      </w:pPr>
      <w:r w:rsidRPr="001146C6">
        <w:t>Komunat dhe/ose zyrat rajonale në vijim nuk kanë dorëzuar raporte për këtë tremujor</w:t>
      </w:r>
      <w:r w:rsidR="00C71F6A">
        <w:t>:</w:t>
      </w:r>
    </w:p>
    <w:sdt>
      <w:sdtPr>
        <w:id w:val="-491102580"/>
        <w:placeholder>
          <w:docPart w:val="88645D4DA1FE4EB18E1A13A8170A0DC5"/>
        </w:placeholder>
        <w:text/>
      </w:sdtPr>
      <w:sdtContent>
        <w:p w14:paraId="68F0788B" w14:textId="22A6EC37" w:rsidR="00C71F6A" w:rsidRPr="00BC18FE" w:rsidRDefault="00CC60D7" w:rsidP="00C71F6A">
          <w:pPr>
            <w:pStyle w:val="ListParagraph"/>
            <w:numPr>
              <w:ilvl w:val="0"/>
              <w:numId w:val="7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-277564088"/>
        <w:placeholder>
          <w:docPart w:val="88645D4DA1FE4EB18E1A13A8170A0DC5"/>
        </w:placeholder>
        <w:text/>
      </w:sdtPr>
      <w:sdtContent>
        <w:p w14:paraId="6C4D55FE" w14:textId="02796C26" w:rsidR="00C71F6A" w:rsidRPr="00BC18FE" w:rsidRDefault="00CC60D7" w:rsidP="00C71F6A">
          <w:pPr>
            <w:pStyle w:val="ListParagraph"/>
            <w:numPr>
              <w:ilvl w:val="0"/>
              <w:numId w:val="7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169988708"/>
        <w:placeholder>
          <w:docPart w:val="88645D4DA1FE4EB18E1A13A8170A0DC5"/>
        </w:placeholder>
        <w:text/>
      </w:sdtPr>
      <w:sdtContent>
        <w:p w14:paraId="6DE8E7E2" w14:textId="64FBBBB8" w:rsidR="00C71F6A" w:rsidRPr="00BC18FE" w:rsidRDefault="00CC60D7" w:rsidP="00C71F6A">
          <w:pPr>
            <w:pStyle w:val="ListParagraph"/>
            <w:numPr>
              <w:ilvl w:val="0"/>
              <w:numId w:val="7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724802214"/>
        <w:placeholder>
          <w:docPart w:val="88645D4DA1FE4EB18E1A13A8170A0DC5"/>
        </w:placeholder>
        <w:text/>
      </w:sdtPr>
      <w:sdtContent>
        <w:p w14:paraId="1B14B7A0" w14:textId="7A5A19A5" w:rsidR="00C71F6A" w:rsidRPr="00BC18FE" w:rsidRDefault="00CC60D7" w:rsidP="00C71F6A">
          <w:pPr>
            <w:pStyle w:val="ListParagraph"/>
            <w:numPr>
              <w:ilvl w:val="0"/>
              <w:numId w:val="7"/>
            </w:numPr>
            <w:jc w:val="both"/>
          </w:pPr>
          <w:r w:rsidRPr="00CC60D7">
            <w:t>Klikoni këtu për të futur tekst</w:t>
          </w:r>
        </w:p>
      </w:sdtContent>
    </w:sdt>
    <w:p w14:paraId="001072CB" w14:textId="5FEBFC90" w:rsidR="00C71F6A" w:rsidRDefault="001146C6" w:rsidP="00C71F6A">
      <w:pPr>
        <w:jc w:val="both"/>
      </w:pPr>
      <w:r w:rsidRPr="001146C6">
        <w:t>Komunat dhe/ose zyrat rajonale në vijim NUK dorëzojnë vazhdimisht raporte</w:t>
      </w:r>
      <w:r w:rsidR="00C71F6A">
        <w:t>:</w:t>
      </w:r>
    </w:p>
    <w:sdt>
      <w:sdtPr>
        <w:id w:val="-315803343"/>
        <w:placeholder>
          <w:docPart w:val="88645D4DA1FE4EB18E1A13A8170A0DC5"/>
        </w:placeholder>
        <w:text/>
      </w:sdtPr>
      <w:sdtContent>
        <w:p w14:paraId="1210942A" w14:textId="72C9B040" w:rsidR="00C71F6A" w:rsidRDefault="00CC60D7" w:rsidP="00C71F6A">
          <w:pPr>
            <w:pStyle w:val="ListParagraph"/>
            <w:numPr>
              <w:ilvl w:val="0"/>
              <w:numId w:val="8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233282087"/>
        <w:placeholder>
          <w:docPart w:val="88645D4DA1FE4EB18E1A13A8170A0DC5"/>
        </w:placeholder>
        <w:text/>
      </w:sdtPr>
      <w:sdtContent>
        <w:p w14:paraId="2110CE80" w14:textId="65A23BC9" w:rsidR="00C71F6A" w:rsidRDefault="00CC60D7" w:rsidP="00C71F6A">
          <w:pPr>
            <w:pStyle w:val="ListParagraph"/>
            <w:numPr>
              <w:ilvl w:val="0"/>
              <w:numId w:val="8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478410229"/>
        <w:placeholder>
          <w:docPart w:val="88645D4DA1FE4EB18E1A13A8170A0DC5"/>
        </w:placeholder>
        <w:text/>
      </w:sdtPr>
      <w:sdtContent>
        <w:p w14:paraId="1CCED153" w14:textId="2E4734E2" w:rsidR="00C71F6A" w:rsidRDefault="00CC60D7" w:rsidP="00C71F6A">
          <w:pPr>
            <w:pStyle w:val="ListParagraph"/>
            <w:numPr>
              <w:ilvl w:val="0"/>
              <w:numId w:val="8"/>
            </w:numPr>
            <w:jc w:val="both"/>
          </w:pPr>
          <w:r w:rsidRPr="00CC60D7">
            <w:t>Klikoni këtu për të futur tekst</w:t>
          </w:r>
        </w:p>
      </w:sdtContent>
    </w:sdt>
    <w:p w14:paraId="6C0543B6" w14:textId="7546F215" w:rsidR="00C71F6A" w:rsidRDefault="001146C6" w:rsidP="00C71F6A">
      <w:pPr>
        <w:pBdr>
          <w:bottom w:val="single" w:sz="12" w:space="1" w:color="auto"/>
        </w:pBdr>
        <w:jc w:val="both"/>
      </w:pPr>
      <w:r w:rsidRPr="001146C6">
        <w:t>Kompanitë apo organizatat e mëposhtme të sektorit privat kanë dorëzuar raporte tremujore</w:t>
      </w:r>
      <w:r w:rsidR="00C71F6A">
        <w:t>:</w:t>
      </w:r>
    </w:p>
    <w:p w14:paraId="21038199" w14:textId="16F1C5BA" w:rsidR="00C71F6A" w:rsidRDefault="00C71F6A" w:rsidP="00C71F6A">
      <w:pPr>
        <w:pBdr>
          <w:bottom w:val="single" w:sz="12" w:space="1" w:color="auto"/>
        </w:pBdr>
        <w:jc w:val="both"/>
      </w:pPr>
      <w:r>
        <w:t xml:space="preserve">1. </w:t>
      </w:r>
      <w:sdt>
        <w:sdtPr>
          <w:id w:val="-1861116068"/>
          <w:placeholder>
            <w:docPart w:val="88645D4DA1FE4EB18E1A13A8170A0DC5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1E8F9464" w14:textId="726CE11B" w:rsidR="00C71F6A" w:rsidRDefault="00C71F6A" w:rsidP="00C71F6A">
      <w:pPr>
        <w:pBdr>
          <w:bottom w:val="single" w:sz="12" w:space="1" w:color="auto"/>
        </w:pBdr>
        <w:jc w:val="both"/>
      </w:pPr>
      <w:r>
        <w:t xml:space="preserve">2. </w:t>
      </w:r>
      <w:sdt>
        <w:sdtPr>
          <w:id w:val="1819066541"/>
          <w:placeholder>
            <w:docPart w:val="88645D4DA1FE4EB18E1A13A8170A0DC5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53C7096" w14:textId="36A5C9B9" w:rsidR="00C71F6A" w:rsidRDefault="00C71F6A" w:rsidP="00C71F6A">
      <w:pPr>
        <w:pBdr>
          <w:bottom w:val="single" w:sz="12" w:space="1" w:color="auto"/>
        </w:pBdr>
        <w:jc w:val="both"/>
      </w:pPr>
      <w:r>
        <w:t xml:space="preserve">3. </w:t>
      </w:r>
      <w:sdt>
        <w:sdtPr>
          <w:id w:val="-324894541"/>
          <w:placeholder>
            <w:docPart w:val="88645D4DA1FE4EB18E1A13A8170A0DC5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7AB7DD11" w14:textId="5CBA8094" w:rsidR="00C71F6A" w:rsidRDefault="00C71F6A" w:rsidP="00C71F6A">
      <w:pPr>
        <w:pBdr>
          <w:bottom w:val="single" w:sz="12" w:space="1" w:color="auto"/>
        </w:pBdr>
        <w:jc w:val="both"/>
      </w:pPr>
      <w:r>
        <w:t xml:space="preserve">4. </w:t>
      </w:r>
      <w:sdt>
        <w:sdtPr>
          <w:id w:val="-887796582"/>
          <w:placeholder>
            <w:docPart w:val="88645D4DA1FE4EB18E1A13A8170A0DC5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7AA8C650" w14:textId="5232D1E8" w:rsidR="00C71F6A" w:rsidRDefault="001146C6" w:rsidP="00C71F6A">
      <w:pPr>
        <w:pBdr>
          <w:bottom w:val="single" w:sz="12" w:space="1" w:color="auto"/>
        </w:pBdr>
        <w:jc w:val="both"/>
      </w:pPr>
      <w:r w:rsidRPr="001146C6">
        <w:t>Nuk janë pranuar raporte tremujore nga kompanitë apo organizatat e mëposhtme të sektorit privat</w:t>
      </w:r>
    </w:p>
    <w:p w14:paraId="3DFF78AB" w14:textId="4436CAE3" w:rsidR="0093390F" w:rsidRDefault="0093390F" w:rsidP="0093390F">
      <w:pPr>
        <w:pBdr>
          <w:bottom w:val="single" w:sz="12" w:space="1" w:color="auto"/>
        </w:pBdr>
        <w:jc w:val="both"/>
      </w:pPr>
      <w:r>
        <w:t xml:space="preserve">1. </w:t>
      </w:r>
      <w:sdt>
        <w:sdtPr>
          <w:id w:val="871343239"/>
          <w:placeholder>
            <w:docPart w:val="C721BDD96326419CAB5ED43E864E99C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CC4FABC" w14:textId="4D9CEE55" w:rsidR="0093390F" w:rsidRDefault="0093390F" w:rsidP="0093390F">
      <w:pPr>
        <w:pBdr>
          <w:bottom w:val="single" w:sz="12" w:space="1" w:color="auto"/>
        </w:pBdr>
        <w:jc w:val="both"/>
      </w:pPr>
      <w:r>
        <w:t xml:space="preserve">2. </w:t>
      </w:r>
      <w:sdt>
        <w:sdtPr>
          <w:id w:val="973174686"/>
          <w:placeholder>
            <w:docPart w:val="C721BDD96326419CAB5ED43E864E99C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46B7E528" w14:textId="0002888F" w:rsidR="0093390F" w:rsidRDefault="0093390F" w:rsidP="00C71F6A">
      <w:pPr>
        <w:pBdr>
          <w:bottom w:val="single" w:sz="12" w:space="1" w:color="auto"/>
        </w:pBdr>
        <w:jc w:val="both"/>
      </w:pPr>
      <w:r>
        <w:t xml:space="preserve">3. </w:t>
      </w:r>
      <w:sdt>
        <w:sdtPr>
          <w:id w:val="1087888185"/>
          <w:placeholder>
            <w:docPart w:val="C721BDD96326419CAB5ED43E864E99C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6406E135" w14:textId="77777777" w:rsidR="0093390F" w:rsidRDefault="0093390F" w:rsidP="00C71F6A">
      <w:pPr>
        <w:pBdr>
          <w:bottom w:val="single" w:sz="12" w:space="1" w:color="auto"/>
        </w:pBdr>
        <w:jc w:val="both"/>
      </w:pPr>
    </w:p>
    <w:p w14:paraId="447EE6D5" w14:textId="02353635" w:rsidR="00892DB7" w:rsidRDefault="001146C6" w:rsidP="00C71F6A">
      <w:pPr>
        <w:pBdr>
          <w:bottom w:val="single" w:sz="12" w:space="1" w:color="auto"/>
        </w:pBdr>
        <w:jc w:val="both"/>
      </w:pPr>
      <w:r w:rsidRPr="001146C6">
        <w:t>Në përgjithësi, mesatarisht niveli i suksesit në marrjen e raporteve është</w:t>
      </w:r>
      <w:r w:rsidR="00695C5E">
        <w:t>:</w:t>
      </w:r>
    </w:p>
    <w:p w14:paraId="04972EA5" w14:textId="3E9EF0CE" w:rsidR="0093390F" w:rsidRDefault="001146C6" w:rsidP="00C71F6A">
      <w:pPr>
        <w:pBdr>
          <w:bottom w:val="single" w:sz="12" w:space="1" w:color="auto"/>
        </w:pBdr>
        <w:jc w:val="both"/>
      </w:pPr>
      <w:r>
        <w:t>MIRË</w:t>
      </w:r>
      <w:r w:rsidR="00F70A34">
        <w:tab/>
      </w:r>
      <w:r w:rsidR="008B6DDA">
        <w:tab/>
      </w:r>
      <w:r w:rsidR="00F70A34">
        <w:tab/>
      </w:r>
      <w:r>
        <w:t>MESATAR</w:t>
      </w:r>
      <w:r w:rsidR="008B6DDA">
        <w:tab/>
      </w:r>
      <w:r w:rsidR="00F70A34">
        <w:tab/>
      </w:r>
      <w:r w:rsidR="00F70A34">
        <w:tab/>
      </w:r>
      <w:r>
        <w:t>DOBËT</w:t>
      </w:r>
      <w:r w:rsidR="00F70A34">
        <w:tab/>
      </w:r>
      <w:r w:rsidR="00F70A34">
        <w:tab/>
      </w:r>
      <w:r w:rsidR="00F70A34">
        <w:tab/>
      </w:r>
      <w:r>
        <w:t>SHUMË DOBËT</w:t>
      </w:r>
    </w:p>
    <w:p w14:paraId="0ED499D3" w14:textId="6BEE5A7C" w:rsidR="0093390F" w:rsidRDefault="00000000" w:rsidP="00C71F6A">
      <w:pPr>
        <w:pBdr>
          <w:bottom w:val="single" w:sz="12" w:space="1" w:color="auto"/>
        </w:pBdr>
        <w:jc w:val="both"/>
      </w:pPr>
      <w:sdt>
        <w:sdtPr>
          <w:id w:val="-196765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DDA">
            <w:rPr>
              <w:rFonts w:ascii="MS Gothic" w:eastAsia="MS Gothic" w:hAnsi="MS Gothic" w:hint="eastAsia"/>
            </w:rPr>
            <w:t>☐</w:t>
          </w:r>
        </w:sdtContent>
      </w:sdt>
      <w:r w:rsidR="002513A0">
        <w:tab/>
      </w:r>
      <w:r w:rsidR="002513A0">
        <w:tab/>
      </w:r>
      <w:r w:rsidR="002513A0">
        <w:tab/>
      </w:r>
      <w:sdt>
        <w:sdtPr>
          <w:id w:val="-31402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  <w:r w:rsidR="002513A0">
        <w:tab/>
      </w:r>
      <w:r w:rsidR="002513A0">
        <w:tab/>
      </w:r>
      <w:r w:rsidR="002513A0">
        <w:tab/>
      </w:r>
      <w:r w:rsidR="002513A0">
        <w:tab/>
      </w:r>
      <w:sdt>
        <w:sdtPr>
          <w:id w:val="109058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  <w:r w:rsidR="002513A0">
        <w:tab/>
      </w:r>
      <w:r w:rsidR="002513A0">
        <w:tab/>
      </w:r>
      <w:r w:rsidR="002513A0">
        <w:tab/>
      </w:r>
      <w:sdt>
        <w:sdtPr>
          <w:id w:val="-207218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</w:p>
    <w:p w14:paraId="17BBA8EC" w14:textId="03299C36" w:rsidR="00F62E17" w:rsidRDefault="001146C6" w:rsidP="00C71F6A">
      <w:pPr>
        <w:pBdr>
          <w:bottom w:val="single" w:sz="12" w:space="1" w:color="auto"/>
        </w:pBdr>
        <w:jc w:val="both"/>
      </w:pPr>
      <w:r w:rsidRPr="001146C6">
        <w:t>Në përgjithësi, mesatarisht përmbajtja dhe cilësia e informacionit dhe të dhënave në raporte është</w:t>
      </w:r>
      <w:r w:rsidR="002C4559">
        <w:t>:</w:t>
      </w:r>
    </w:p>
    <w:p w14:paraId="1C95480E" w14:textId="77777777" w:rsidR="001146C6" w:rsidRDefault="001146C6" w:rsidP="001146C6">
      <w:pPr>
        <w:pBdr>
          <w:bottom w:val="single" w:sz="12" w:space="1" w:color="auto"/>
        </w:pBdr>
        <w:jc w:val="both"/>
      </w:pPr>
      <w:r>
        <w:t>MIRË</w:t>
      </w:r>
      <w:r>
        <w:tab/>
      </w:r>
      <w:r>
        <w:tab/>
      </w:r>
      <w:r>
        <w:tab/>
        <w:t>MESATAR</w:t>
      </w:r>
      <w:r>
        <w:tab/>
      </w:r>
      <w:r>
        <w:tab/>
      </w:r>
      <w:r>
        <w:tab/>
        <w:t>DOBËT</w:t>
      </w:r>
      <w:r>
        <w:tab/>
      </w:r>
      <w:r>
        <w:tab/>
      </w:r>
      <w:r>
        <w:tab/>
        <w:t>SHUMË DOBËT</w:t>
      </w:r>
    </w:p>
    <w:p w14:paraId="0B7D2661" w14:textId="77777777" w:rsidR="002C4559" w:rsidRDefault="00000000" w:rsidP="002C4559">
      <w:pPr>
        <w:pBdr>
          <w:bottom w:val="single" w:sz="12" w:space="1" w:color="auto"/>
        </w:pBdr>
        <w:jc w:val="both"/>
      </w:pPr>
      <w:sdt>
        <w:sdtPr>
          <w:id w:val="-212352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2C4559">
        <w:tab/>
      </w:r>
      <w:r w:rsidR="002C4559">
        <w:tab/>
      </w:r>
      <w:sdt>
        <w:sdtPr>
          <w:id w:val="120344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2C4559">
        <w:tab/>
      </w:r>
      <w:r w:rsidR="002C4559">
        <w:tab/>
      </w:r>
      <w:r w:rsidR="002C4559">
        <w:tab/>
      </w:r>
      <w:sdt>
        <w:sdtPr>
          <w:id w:val="-165929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2C4559">
        <w:tab/>
      </w:r>
      <w:r w:rsidR="002C4559">
        <w:tab/>
      </w:r>
      <w:sdt>
        <w:sdtPr>
          <w:id w:val="-163848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</w:p>
    <w:p w14:paraId="4E6F77B6" w14:textId="3680FBB7" w:rsidR="0093390F" w:rsidRDefault="001146C6" w:rsidP="00C71F6A">
      <w:pPr>
        <w:pBdr>
          <w:bottom w:val="single" w:sz="12" w:space="1" w:color="auto"/>
        </w:pBdr>
        <w:jc w:val="both"/>
      </w:pPr>
      <w:r w:rsidRPr="001146C6">
        <w:t>Nëse përgjigjet janë mesatare, të dobëta ose shumë të dobëta, përshkruani masat që do të merren për të përmirësuar raportimin</w:t>
      </w:r>
      <w:r w:rsidR="00086847">
        <w:t>.</w:t>
      </w:r>
    </w:p>
    <w:p w14:paraId="5950235A" w14:textId="2CBFC8C9" w:rsidR="0008684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1146C6">
        <w:t>asa</w:t>
      </w:r>
      <w:r>
        <w:t xml:space="preserve"> 1</w:t>
      </w:r>
      <w:r>
        <w:tab/>
      </w:r>
      <w:r w:rsidR="001146C6">
        <w:tab/>
      </w:r>
      <w:sdt>
        <w:sdtPr>
          <w:id w:val="555367213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184F43FD" w14:textId="5D213604" w:rsidR="00F62E1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1146C6">
        <w:t>asa</w:t>
      </w:r>
      <w:r>
        <w:t xml:space="preserve"> 2</w:t>
      </w:r>
      <w:r w:rsidR="001146C6">
        <w:tab/>
      </w:r>
      <w:r>
        <w:tab/>
      </w:r>
      <w:sdt>
        <w:sdtPr>
          <w:id w:val="921145979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77631E95" w14:textId="75797A03" w:rsidR="0008684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1146C6">
        <w:t>asa</w:t>
      </w:r>
      <w:r>
        <w:t xml:space="preserve"> 3</w:t>
      </w:r>
      <w:r w:rsidR="001146C6">
        <w:tab/>
      </w:r>
      <w:r w:rsidR="008A2FFF">
        <w:t xml:space="preserve"> </w:t>
      </w:r>
      <w:r w:rsidR="008A2FFF">
        <w:tab/>
      </w:r>
      <w:sdt>
        <w:sdtPr>
          <w:id w:val="697206819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26D1E43" w14:textId="77777777" w:rsidR="00086847" w:rsidRDefault="00086847" w:rsidP="00C71F6A">
      <w:pPr>
        <w:pBdr>
          <w:bottom w:val="single" w:sz="12" w:space="1" w:color="auto"/>
        </w:pBdr>
        <w:jc w:val="both"/>
      </w:pPr>
    </w:p>
    <w:p w14:paraId="64464D03" w14:textId="77777777" w:rsidR="00C71F6A" w:rsidRDefault="00C71F6A" w:rsidP="00BA5C5D">
      <w:pPr>
        <w:jc w:val="both"/>
        <w:rPr>
          <w:b/>
          <w:bCs/>
        </w:rPr>
      </w:pPr>
    </w:p>
    <w:p w14:paraId="7A2426BF" w14:textId="114FA73B" w:rsidR="00BA5C5D" w:rsidRDefault="001146C6" w:rsidP="00BA5C5D">
      <w:pPr>
        <w:jc w:val="both"/>
      </w:pPr>
      <w:r w:rsidRPr="001146C6">
        <w:rPr>
          <w:b/>
          <w:bCs/>
        </w:rPr>
        <w:t>Seksioni B – Masat e brendshme për ndërtimin e kapaciteteve</w:t>
      </w:r>
      <w:r w:rsidR="00BA5C5D">
        <w:t xml:space="preserve"> </w:t>
      </w:r>
    </w:p>
    <w:p w14:paraId="57EF5B4E" w14:textId="77AC2971" w:rsidR="00BA5C5D" w:rsidRDefault="001146C6" w:rsidP="003243FC">
      <w:pPr>
        <w:pStyle w:val="ListParagraph"/>
        <w:numPr>
          <w:ilvl w:val="0"/>
          <w:numId w:val="5"/>
        </w:numPr>
        <w:jc w:val="both"/>
      </w:pPr>
      <w:r w:rsidRPr="001146C6">
        <w:t>Masat e Ngritjes së Kapaciteteve të ndjekura nga Divizioni dhe Stafi i Departamentit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65"/>
        <w:gridCol w:w="499"/>
        <w:gridCol w:w="460"/>
        <w:gridCol w:w="874"/>
        <w:gridCol w:w="886"/>
        <w:gridCol w:w="846"/>
        <w:gridCol w:w="1786"/>
        <w:gridCol w:w="436"/>
        <w:gridCol w:w="436"/>
        <w:gridCol w:w="436"/>
        <w:gridCol w:w="436"/>
        <w:gridCol w:w="436"/>
      </w:tblGrid>
      <w:tr w:rsidR="00EA4816" w:rsidRPr="00FE65E4" w14:paraId="734A5FFE" w14:textId="60C61580" w:rsidTr="0009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vMerge w:val="restart"/>
          </w:tcPr>
          <w:p w14:paraId="148EAB29" w14:textId="0F79D1D7" w:rsidR="00EA4816" w:rsidRPr="00FE65E4" w:rsidRDefault="001146C6" w:rsidP="00331FB7">
            <w:pPr>
              <w:jc w:val="center"/>
              <w:rPr>
                <w:sz w:val="16"/>
                <w:szCs w:val="16"/>
              </w:rPr>
            </w:pPr>
            <w:r w:rsidRPr="001146C6">
              <w:rPr>
                <w:sz w:val="16"/>
                <w:szCs w:val="16"/>
              </w:rPr>
              <w:t>Tema e trajnimit ose e ngritjes së kapaciteteve</w:t>
            </w:r>
          </w:p>
        </w:tc>
        <w:tc>
          <w:tcPr>
            <w:tcW w:w="959" w:type="dxa"/>
            <w:gridSpan w:val="2"/>
          </w:tcPr>
          <w:p w14:paraId="07F69A79" w14:textId="5480E452" w:rsidR="00EA4816" w:rsidRPr="00FE65E4" w:rsidRDefault="001146C6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46C6">
              <w:rPr>
                <w:sz w:val="16"/>
                <w:szCs w:val="16"/>
              </w:rPr>
              <w:t>Numri i personelit</w:t>
            </w:r>
          </w:p>
        </w:tc>
        <w:tc>
          <w:tcPr>
            <w:tcW w:w="876" w:type="dxa"/>
            <w:vMerge w:val="restart"/>
          </w:tcPr>
          <w:p w14:paraId="404905FB" w14:textId="66CECEF1" w:rsidR="00EA4816" w:rsidRPr="00FE65E4" w:rsidRDefault="001146C6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46C6">
              <w:rPr>
                <w:sz w:val="16"/>
                <w:szCs w:val="16"/>
              </w:rPr>
              <w:t>Numri i ditëve</w:t>
            </w:r>
          </w:p>
        </w:tc>
        <w:tc>
          <w:tcPr>
            <w:tcW w:w="1715" w:type="dxa"/>
            <w:gridSpan w:val="2"/>
          </w:tcPr>
          <w:p w14:paraId="4C774FF7" w14:textId="70E2D655" w:rsidR="00EA4816" w:rsidRPr="00FE65E4" w:rsidRDefault="00EA4816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Dat</w:t>
            </w:r>
            <w:r w:rsidR="001146C6">
              <w:rPr>
                <w:sz w:val="16"/>
                <w:szCs w:val="16"/>
              </w:rPr>
              <w:t>at</w:t>
            </w:r>
          </w:p>
        </w:tc>
        <w:tc>
          <w:tcPr>
            <w:tcW w:w="1793" w:type="dxa"/>
            <w:vMerge w:val="restart"/>
          </w:tcPr>
          <w:p w14:paraId="18439225" w14:textId="743F7C26" w:rsidR="00EA4816" w:rsidRPr="00FE65E4" w:rsidRDefault="001146C6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46C6">
              <w:rPr>
                <w:sz w:val="16"/>
                <w:szCs w:val="16"/>
              </w:rPr>
              <w:t>Emri i Trajnerit dhe/ose Kompanisë</w:t>
            </w:r>
          </w:p>
        </w:tc>
        <w:tc>
          <w:tcPr>
            <w:tcW w:w="2180" w:type="dxa"/>
            <w:gridSpan w:val="5"/>
          </w:tcPr>
          <w:p w14:paraId="2A33A79E" w14:textId="3FD732A1" w:rsidR="00EA4816" w:rsidRPr="00FE65E4" w:rsidRDefault="001146C6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46C6">
              <w:rPr>
                <w:sz w:val="16"/>
                <w:szCs w:val="16"/>
              </w:rPr>
              <w:t>Vlerësimi mesatar i trajnimit (1=dobët, 5=shkëlqyeshëm</w:t>
            </w:r>
            <w:r w:rsidR="00EA15DD">
              <w:rPr>
                <w:sz w:val="16"/>
                <w:szCs w:val="16"/>
              </w:rPr>
              <w:t>)</w:t>
            </w:r>
          </w:p>
        </w:tc>
      </w:tr>
      <w:tr w:rsidR="00233234" w14:paraId="11A2F582" w14:textId="15AD446F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vMerge/>
          </w:tcPr>
          <w:p w14:paraId="07518937" w14:textId="77777777" w:rsidR="00233234" w:rsidRDefault="00233234" w:rsidP="00331FB7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32B5628A" w14:textId="56EADF1C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86F7FFA" w14:textId="0B7E2112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876" w:type="dxa"/>
            <w:vMerge/>
          </w:tcPr>
          <w:p w14:paraId="5E09B2DC" w14:textId="3CEBAD98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6" w:type="dxa"/>
          </w:tcPr>
          <w:p w14:paraId="351F7E62" w14:textId="650F56EF" w:rsidR="00233234" w:rsidRDefault="001146C6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829" w:type="dxa"/>
          </w:tcPr>
          <w:p w14:paraId="144054FD" w14:textId="7E8A4EDE" w:rsidR="00233234" w:rsidRDefault="001146C6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1793" w:type="dxa"/>
            <w:vMerge/>
          </w:tcPr>
          <w:p w14:paraId="03092A28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4390363D" w14:textId="16316505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1A330DD7" w14:textId="7FFD3632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0B21B941" w14:textId="30152403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6A29EF48" w14:textId="361346B4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33270B60" w14:textId="1C8C4966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33234" w14:paraId="388F858E" w14:textId="47C1AB17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33B13FD1" w14:textId="77777777" w:rsidR="00233234" w:rsidRDefault="00233234" w:rsidP="00331FB7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1A78F0AC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581E822F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1E9F943" w14:textId="5EBEC87E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9721340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780C4BFD" w14:textId="51F7B2FD" w:rsidR="00233234" w:rsidRDefault="00CC60D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042100511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0ACC2226" w14:textId="07A2865A" w:rsidR="00233234" w:rsidRDefault="00CC60D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5446BB62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2667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475006CA" w14:textId="4B92D383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66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0E6C99E" w14:textId="77674EB7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807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C8F00FF" w14:textId="0C320273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76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A2230A" w14:textId="7ECC541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63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BCD796E" w14:textId="0D9D74D2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0595F664" w14:textId="1C566E73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75036216" w14:textId="77777777" w:rsidR="00233234" w:rsidRDefault="00233234" w:rsidP="00331FB7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476F6101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451811A2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1DD6ED77" w14:textId="760BFDE4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805932026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5960B14A" w14:textId="3D9EE5F9" w:rsidR="00233234" w:rsidRDefault="00CC60D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301037915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6D7E5386" w14:textId="2ACA96F4" w:rsidR="00233234" w:rsidRDefault="00CC60D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22572E3F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76923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212345CA" w14:textId="7FAAB759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45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26BAAEB" w14:textId="5E70AD6A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677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A6A0AAA" w14:textId="54B5E72C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314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A2F7EFE" w14:textId="5A74A851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15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AD7EAE0" w14:textId="54766404" w:rsidR="00233234" w:rsidRDefault="00BE51C2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5782A518" w14:textId="12F5A21A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651A0316" w14:textId="77777777" w:rsidR="00233234" w:rsidRDefault="00233234" w:rsidP="00331FB7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0C7CAFAF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D37C057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1F55C01" w14:textId="6D359F93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957676098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2CD75341" w14:textId="6D5DEE2D" w:rsidR="00233234" w:rsidRDefault="00CC60D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788119337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5BA1A3A0" w14:textId="39BD3077" w:rsidR="00233234" w:rsidRDefault="00CC60D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630F281C" w14:textId="77777777" w:rsidR="00233234" w:rsidRDefault="0023323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2837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1BA0F174" w14:textId="05EED3A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22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02D8C14" w14:textId="0A84BF4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6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D44AC79" w14:textId="5098E798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424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8D15790" w14:textId="21C91FF4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36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4588713" w14:textId="08EC47EE" w:rsidR="00233234" w:rsidRDefault="00BE51C2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37E00FC1" w14:textId="1819F7E7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4A046B46" w14:textId="77777777" w:rsidR="00233234" w:rsidRDefault="00233234" w:rsidP="00331FB7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653EB9C0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1893BF32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2694494D" w14:textId="106BF49C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352924679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21CCE5E4" w14:textId="79413C69" w:rsidR="00233234" w:rsidRDefault="00CC60D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222404514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4C9C2A47" w14:textId="658A9626" w:rsidR="00233234" w:rsidRDefault="00CC60D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1E0EC674" w14:textId="77777777" w:rsidR="00233234" w:rsidRDefault="0023323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09913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5C318D63" w14:textId="14A37891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82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76DFFAF" w14:textId="366BA513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C6DA4F1" w14:textId="518175FE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834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6DC461D" w14:textId="5435F375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916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48147D" w14:textId="275F5E8D" w:rsidR="00233234" w:rsidRDefault="0071306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C9ED4C" w14:textId="53C89156" w:rsidR="000C2F4F" w:rsidRDefault="000906B0" w:rsidP="000C2F4F">
      <w:pPr>
        <w:jc w:val="right"/>
        <w:rPr>
          <w:i/>
          <w:iCs/>
          <w:color w:val="0070C0"/>
        </w:rPr>
      </w:pPr>
      <w:r w:rsidRPr="000906B0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0906B0">
        <w:rPr>
          <w:i/>
          <w:iCs/>
          <w:color w:val="0070C0"/>
        </w:rPr>
        <w:t xml:space="preserve"> nëse është e nevojshme</w:t>
      </w:r>
    </w:p>
    <w:p w14:paraId="17C56CD7" w14:textId="41CD6E41" w:rsidR="007460AB" w:rsidRDefault="000906B0" w:rsidP="007460AB">
      <w:pPr>
        <w:pStyle w:val="ListParagraph"/>
        <w:numPr>
          <w:ilvl w:val="0"/>
          <w:numId w:val="5"/>
        </w:numPr>
        <w:jc w:val="both"/>
      </w:pPr>
      <w:r w:rsidRPr="000906B0">
        <w:t>Masat e Ngritjes së Kapaciteteve të ndjekura nga Stafi Rajonal dhe Komunal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65"/>
        <w:gridCol w:w="499"/>
        <w:gridCol w:w="460"/>
        <w:gridCol w:w="874"/>
        <w:gridCol w:w="886"/>
        <w:gridCol w:w="846"/>
        <w:gridCol w:w="1786"/>
        <w:gridCol w:w="436"/>
        <w:gridCol w:w="436"/>
        <w:gridCol w:w="436"/>
        <w:gridCol w:w="436"/>
        <w:gridCol w:w="436"/>
      </w:tblGrid>
      <w:tr w:rsidR="007460AB" w:rsidRPr="00FE65E4" w14:paraId="7966D127" w14:textId="77777777" w:rsidTr="0009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vMerge w:val="restart"/>
          </w:tcPr>
          <w:p w14:paraId="0BED3898" w14:textId="4324F73F" w:rsidR="007460AB" w:rsidRPr="00FE65E4" w:rsidRDefault="000906B0" w:rsidP="00BD5C6E">
            <w:pPr>
              <w:jc w:val="center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Tema e trajnimit ose e ngritjes së kapaciteteve</w:t>
            </w:r>
          </w:p>
        </w:tc>
        <w:tc>
          <w:tcPr>
            <w:tcW w:w="959" w:type="dxa"/>
            <w:gridSpan w:val="2"/>
          </w:tcPr>
          <w:p w14:paraId="26A0D372" w14:textId="32EB04BE" w:rsidR="007460AB" w:rsidRPr="00FE65E4" w:rsidRDefault="000906B0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Numri i personelit</w:t>
            </w:r>
          </w:p>
        </w:tc>
        <w:tc>
          <w:tcPr>
            <w:tcW w:w="876" w:type="dxa"/>
            <w:vMerge w:val="restart"/>
          </w:tcPr>
          <w:p w14:paraId="02DC870C" w14:textId="656AF190" w:rsidR="007460AB" w:rsidRPr="00FE65E4" w:rsidRDefault="000906B0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Numri i ditëve</w:t>
            </w:r>
          </w:p>
        </w:tc>
        <w:tc>
          <w:tcPr>
            <w:tcW w:w="1715" w:type="dxa"/>
            <w:gridSpan w:val="2"/>
          </w:tcPr>
          <w:p w14:paraId="61358789" w14:textId="34C46B83" w:rsidR="007460AB" w:rsidRPr="00FE65E4" w:rsidRDefault="007460AB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Dat</w:t>
            </w:r>
            <w:r w:rsidR="000906B0">
              <w:rPr>
                <w:sz w:val="16"/>
                <w:szCs w:val="16"/>
              </w:rPr>
              <w:t>at</w:t>
            </w:r>
          </w:p>
        </w:tc>
        <w:tc>
          <w:tcPr>
            <w:tcW w:w="1793" w:type="dxa"/>
            <w:vMerge w:val="restart"/>
          </w:tcPr>
          <w:p w14:paraId="5D9D8B1B" w14:textId="6E86DBEE" w:rsidR="007460AB" w:rsidRPr="00FE65E4" w:rsidRDefault="000906B0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Emri i Trajnerit dhe/ose Kompanisë</w:t>
            </w:r>
          </w:p>
        </w:tc>
        <w:tc>
          <w:tcPr>
            <w:tcW w:w="2180" w:type="dxa"/>
            <w:gridSpan w:val="5"/>
          </w:tcPr>
          <w:p w14:paraId="7FEE70B5" w14:textId="5487FB1E" w:rsidR="007460AB" w:rsidRPr="00FE65E4" w:rsidRDefault="000906B0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Vlerësimi mesatar i trajnimit (1=dobët, 5=shkëlqyeshëm</w:t>
            </w:r>
            <w:r w:rsidR="007460AB">
              <w:rPr>
                <w:sz w:val="16"/>
                <w:szCs w:val="16"/>
              </w:rPr>
              <w:t>)</w:t>
            </w:r>
          </w:p>
        </w:tc>
      </w:tr>
      <w:tr w:rsidR="007460AB" w14:paraId="07A0F0D9" w14:textId="77777777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vMerge/>
          </w:tcPr>
          <w:p w14:paraId="7872B9AE" w14:textId="77777777" w:rsidR="007460AB" w:rsidRDefault="007460AB" w:rsidP="00BD5C6E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644A336E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0DA40078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876" w:type="dxa"/>
            <w:vMerge/>
          </w:tcPr>
          <w:p w14:paraId="67B2B895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6" w:type="dxa"/>
          </w:tcPr>
          <w:p w14:paraId="4E6026C9" w14:textId="4C467686" w:rsidR="007460AB" w:rsidRDefault="000906B0" w:rsidP="00BD5C6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829" w:type="dxa"/>
          </w:tcPr>
          <w:p w14:paraId="59BCD41F" w14:textId="4C27E3E1" w:rsidR="007460AB" w:rsidRDefault="000906B0" w:rsidP="00BD5C6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1793" w:type="dxa"/>
            <w:vMerge/>
          </w:tcPr>
          <w:p w14:paraId="3C2280B4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12B05242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115071CA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562A149E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2765E11E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0A7A0F13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460AB" w14:paraId="5FCE2B80" w14:textId="77777777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44445700" w14:textId="77777777" w:rsidR="007460AB" w:rsidRDefault="007460AB" w:rsidP="00BD5C6E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0CCA6E40" w14:textId="77777777" w:rsidR="007460AB" w:rsidRDefault="007460AB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4CF43928" w14:textId="77777777" w:rsidR="007460AB" w:rsidRDefault="007460AB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50419E4E" w14:textId="77777777" w:rsidR="007460AB" w:rsidRDefault="007460AB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850905196"/>
            <w:placeholder>
              <w:docPart w:val="AD48BC48308C4FF6A1AF89A8BD0AA83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0062E9F6" w14:textId="2A3D5707" w:rsidR="007460AB" w:rsidRDefault="00CC60D7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979444641"/>
            <w:placeholder>
              <w:docPart w:val="AD48BC48308C4FF6A1AF89A8BD0AA83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6DB62AC0" w14:textId="48316E7F" w:rsidR="007460AB" w:rsidRDefault="00CC60D7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00930449" w14:textId="77777777" w:rsidR="007460AB" w:rsidRDefault="007460AB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55536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2318220A" w14:textId="77777777" w:rsidR="007460AB" w:rsidRDefault="007460AB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52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FDE91FA" w14:textId="77777777" w:rsidR="007460AB" w:rsidRDefault="007460AB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432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8931FF0" w14:textId="77777777" w:rsidR="007460AB" w:rsidRDefault="007460AB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617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F3D2303" w14:textId="77777777" w:rsidR="007460AB" w:rsidRDefault="007460AB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296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7750859" w14:textId="77777777" w:rsidR="007460AB" w:rsidRDefault="007460AB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60AB" w14:paraId="6730FFDC" w14:textId="77777777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0367C05E" w14:textId="77777777" w:rsidR="007460AB" w:rsidRDefault="007460AB" w:rsidP="00BD5C6E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3E4B9B15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758952A9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0351C06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241720160"/>
            <w:placeholder>
              <w:docPart w:val="745C920837BF4F6BA6951DF5336FAED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0080EB20" w14:textId="3CBF6ADB" w:rsidR="007460AB" w:rsidRDefault="00CC60D7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555550098"/>
            <w:placeholder>
              <w:docPart w:val="745C920837BF4F6BA6951DF5336FAED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6CC8CF0A" w14:textId="14159601" w:rsidR="007460AB" w:rsidRDefault="00CC60D7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6EBB971C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02131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2DA108E1" w14:textId="77777777" w:rsidR="007460AB" w:rsidRDefault="007460AB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462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15DE7562" w14:textId="77777777" w:rsidR="007460AB" w:rsidRDefault="007460AB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430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1249FBAF" w14:textId="77777777" w:rsidR="007460AB" w:rsidRDefault="007460AB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672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B491C33" w14:textId="77777777" w:rsidR="007460AB" w:rsidRDefault="007460AB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090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ECBB022" w14:textId="77777777" w:rsidR="007460AB" w:rsidRDefault="007460AB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60AB" w14:paraId="0FCEDC79" w14:textId="77777777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5DD49055" w14:textId="77777777" w:rsidR="007460AB" w:rsidRDefault="007460AB" w:rsidP="00BD5C6E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3EB1FEEC" w14:textId="77777777" w:rsidR="007460AB" w:rsidRDefault="007460AB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4D8D68BE" w14:textId="77777777" w:rsidR="007460AB" w:rsidRDefault="007460AB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44F82607" w14:textId="77777777" w:rsidR="007460AB" w:rsidRDefault="007460AB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125694064"/>
            <w:placeholder>
              <w:docPart w:val="67F3362BA63B4D2B9390CECD53FD2A5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7ED7AEAF" w14:textId="0F6394E4" w:rsidR="007460AB" w:rsidRDefault="00CC60D7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 xml:space="preserve">Klikoni këtu </w:t>
                </w:r>
                <w:r w:rsidRPr="00CC60D7">
                  <w:lastRenderedPageBreak/>
                  <w:t>për të futur një datë</w:t>
                </w:r>
              </w:p>
            </w:tc>
          </w:sdtContent>
        </w:sdt>
        <w:sdt>
          <w:sdtPr>
            <w:id w:val="-80524049"/>
            <w:placeholder>
              <w:docPart w:val="67F3362BA63B4D2B9390CECD53FD2A5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33556F1A" w14:textId="4877AE20" w:rsidR="007460AB" w:rsidRDefault="00CC60D7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 xml:space="preserve">Klikoni këtu </w:t>
                </w:r>
                <w:r w:rsidRPr="00CC60D7">
                  <w:lastRenderedPageBreak/>
                  <w:t>për të futur një datë</w:t>
                </w:r>
              </w:p>
            </w:tc>
          </w:sdtContent>
        </w:sdt>
        <w:tc>
          <w:tcPr>
            <w:tcW w:w="1793" w:type="dxa"/>
          </w:tcPr>
          <w:p w14:paraId="6F941847" w14:textId="77777777" w:rsidR="007460AB" w:rsidRDefault="007460AB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22451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1F7441D9" w14:textId="77777777" w:rsidR="007460AB" w:rsidRDefault="007460AB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100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A0EE498" w14:textId="77777777" w:rsidR="007460AB" w:rsidRDefault="007460AB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694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8646EFD" w14:textId="77777777" w:rsidR="007460AB" w:rsidRDefault="007460AB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697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0002BC9A" w14:textId="77777777" w:rsidR="007460AB" w:rsidRDefault="007460AB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30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040A0783" w14:textId="77777777" w:rsidR="007460AB" w:rsidRDefault="007460AB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60AB" w14:paraId="69B51578" w14:textId="77777777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0DECD1E4" w14:textId="77777777" w:rsidR="007460AB" w:rsidRDefault="007460AB" w:rsidP="00BD5C6E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513CE095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27809C48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0BF83C11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460759989"/>
            <w:placeholder>
              <w:docPart w:val="9671C203D8AF41AE93B5668D407F16B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6" w:type="dxa"/>
              </w:tcPr>
              <w:p w14:paraId="4D251DB5" w14:textId="308B4578" w:rsidR="007460AB" w:rsidRDefault="00CC60D7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537482454"/>
            <w:placeholder>
              <w:docPart w:val="9671C203D8AF41AE93B5668D407F16B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" w:type="dxa"/>
              </w:tcPr>
              <w:p w14:paraId="23F1982D" w14:textId="60F40301" w:rsidR="007460AB" w:rsidRDefault="00CC60D7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0667ADA6" w14:textId="77777777" w:rsidR="007460AB" w:rsidRDefault="007460AB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54294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527D6EBA" w14:textId="77777777" w:rsidR="007460AB" w:rsidRDefault="007460AB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06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414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10DC2F8" w14:textId="77777777" w:rsidR="007460AB" w:rsidRDefault="007460AB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06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67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7FD5F0F" w14:textId="77777777" w:rsidR="007460AB" w:rsidRDefault="007460AB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06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98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E34C0C7" w14:textId="77777777" w:rsidR="007460AB" w:rsidRDefault="007460AB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06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32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8D475B9" w14:textId="77777777" w:rsidR="007460AB" w:rsidRDefault="007460AB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06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8BFB371" w14:textId="77777777" w:rsidR="000906B0" w:rsidRDefault="000906B0" w:rsidP="000906B0">
      <w:pPr>
        <w:jc w:val="right"/>
        <w:rPr>
          <w:i/>
          <w:iCs/>
          <w:color w:val="0070C0"/>
        </w:rPr>
      </w:pPr>
      <w:r w:rsidRPr="000906B0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0906B0">
        <w:rPr>
          <w:i/>
          <w:iCs/>
          <w:color w:val="0070C0"/>
        </w:rPr>
        <w:t xml:space="preserve"> nëse është e nevojshme</w:t>
      </w:r>
    </w:p>
    <w:p w14:paraId="72A0AB89" w14:textId="77777777" w:rsidR="007460AB" w:rsidRDefault="007460AB" w:rsidP="007460AB">
      <w:pPr>
        <w:jc w:val="both"/>
      </w:pPr>
    </w:p>
    <w:p w14:paraId="63CE8AF0" w14:textId="23E8495E" w:rsidR="00C3070E" w:rsidRDefault="000906B0" w:rsidP="00954A5D">
      <w:pPr>
        <w:pStyle w:val="ListParagraph"/>
        <w:numPr>
          <w:ilvl w:val="0"/>
          <w:numId w:val="5"/>
        </w:numPr>
        <w:jc w:val="both"/>
      </w:pPr>
      <w:r w:rsidRPr="000906B0">
        <w:t>Masat e ngritjes së kapaciteteve të ndjekura nga sektori privat</w:t>
      </w:r>
      <w:r w:rsidR="00954A5D">
        <w:t xml:space="preserve"> </w:t>
      </w:r>
    </w:p>
    <w:p w14:paraId="7CCF3896" w14:textId="0F35EDFD" w:rsidR="005548B1" w:rsidRDefault="000906B0" w:rsidP="005548B1">
      <w:pPr>
        <w:jc w:val="both"/>
      </w:pPr>
      <w:r w:rsidRPr="000906B0">
        <w:t>Kompanitë/këshilltarët dhe organizatat e mëposhtme të sektorit privat morën pjesë në kurse trajnimi/masa për ngritjen e kapaciteteve të organizuara nga Departamenti</w:t>
      </w:r>
      <w:r w:rsidR="002D57C8">
        <w:t>.</w:t>
      </w:r>
    </w:p>
    <w:tbl>
      <w:tblPr>
        <w:tblStyle w:val="GridTable6Colorful-Accent1"/>
        <w:tblW w:w="10297" w:type="dxa"/>
        <w:tblLook w:val="04A0" w:firstRow="1" w:lastRow="0" w:firstColumn="1" w:lastColumn="0" w:noHBand="0" w:noVBand="1"/>
      </w:tblPr>
      <w:tblGrid>
        <w:gridCol w:w="1798"/>
        <w:gridCol w:w="846"/>
        <w:gridCol w:w="846"/>
        <w:gridCol w:w="704"/>
        <w:gridCol w:w="661"/>
        <w:gridCol w:w="637"/>
        <w:gridCol w:w="611"/>
        <w:gridCol w:w="601"/>
        <w:gridCol w:w="577"/>
        <w:gridCol w:w="422"/>
        <w:gridCol w:w="414"/>
        <w:gridCol w:w="436"/>
        <w:gridCol w:w="436"/>
        <w:gridCol w:w="436"/>
        <w:gridCol w:w="436"/>
        <w:gridCol w:w="436"/>
      </w:tblGrid>
      <w:tr w:rsidR="0078477D" w:rsidRPr="001A2667" w14:paraId="05770929" w14:textId="7327BA7F" w:rsidTr="0009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44908E28" w14:textId="509CB47B" w:rsidR="00CA2059" w:rsidRPr="001A2667" w:rsidRDefault="000906B0" w:rsidP="001A2667">
            <w:pPr>
              <w:jc w:val="center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Masa e Ngritjes së Kapaciteteve</w:t>
            </w:r>
          </w:p>
        </w:tc>
        <w:tc>
          <w:tcPr>
            <w:tcW w:w="1543" w:type="dxa"/>
            <w:gridSpan w:val="2"/>
          </w:tcPr>
          <w:p w14:paraId="11C83AB4" w14:textId="33779A2C" w:rsidR="00CA2059" w:rsidRPr="001A2667" w:rsidRDefault="00CA2059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Dat</w:t>
            </w:r>
            <w:r w:rsidR="000906B0">
              <w:rPr>
                <w:sz w:val="16"/>
                <w:szCs w:val="16"/>
              </w:rPr>
              <w:t>at</w:t>
            </w:r>
          </w:p>
        </w:tc>
        <w:tc>
          <w:tcPr>
            <w:tcW w:w="1388" w:type="dxa"/>
            <w:gridSpan w:val="2"/>
          </w:tcPr>
          <w:p w14:paraId="78AA6FCA" w14:textId="3A1B9391" w:rsidR="00CA2059" w:rsidRPr="001A2667" w:rsidRDefault="000906B0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Këshillim për pjesëmarrjen e kompanive të sektorit privat</w:t>
            </w:r>
          </w:p>
        </w:tc>
        <w:tc>
          <w:tcPr>
            <w:tcW w:w="1260" w:type="dxa"/>
            <w:gridSpan w:val="2"/>
          </w:tcPr>
          <w:p w14:paraId="3D8FA1BA" w14:textId="2D7D762C" w:rsidR="00CA2059" w:rsidRPr="001A2667" w:rsidRDefault="000906B0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Pjesëmarrja e këshilltarëve të sektorit privat</w:t>
            </w:r>
          </w:p>
        </w:tc>
        <w:tc>
          <w:tcPr>
            <w:tcW w:w="1189" w:type="dxa"/>
            <w:gridSpan w:val="2"/>
          </w:tcPr>
          <w:p w14:paraId="4A3C3476" w14:textId="2F37B6C1" w:rsidR="00CA2059" w:rsidRPr="001A2667" w:rsidRDefault="000906B0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Pjesëmarrja në organizata të sektorit privat</w:t>
            </w:r>
          </w:p>
        </w:tc>
        <w:tc>
          <w:tcPr>
            <w:tcW w:w="860" w:type="dxa"/>
            <w:gridSpan w:val="2"/>
          </w:tcPr>
          <w:p w14:paraId="02B56F2F" w14:textId="2D51C2E8" w:rsidR="00CA2059" w:rsidRPr="001A2667" w:rsidRDefault="00CA2059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Total</w:t>
            </w:r>
          </w:p>
        </w:tc>
        <w:tc>
          <w:tcPr>
            <w:tcW w:w="2180" w:type="dxa"/>
            <w:gridSpan w:val="5"/>
          </w:tcPr>
          <w:p w14:paraId="562A9EC2" w14:textId="4AA7A990" w:rsidR="00CA2059" w:rsidRPr="001A2667" w:rsidRDefault="000906B0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Vlerësimi mesatar i masës</w:t>
            </w:r>
          </w:p>
        </w:tc>
      </w:tr>
      <w:tr w:rsidR="000906B0" w:rsidRPr="001A2667" w14:paraId="34B4CB14" w14:textId="5A145B2A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42A72E62" w14:textId="77777777" w:rsidR="00EF4F07" w:rsidRPr="001A2667" w:rsidRDefault="00EF4F07" w:rsidP="001A2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2CEA77BE" w14:textId="22CD09B2" w:rsidR="00EF4F07" w:rsidRPr="001A2667" w:rsidRDefault="000906B0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Nga</w:t>
            </w:r>
          </w:p>
        </w:tc>
        <w:tc>
          <w:tcPr>
            <w:tcW w:w="772" w:type="dxa"/>
          </w:tcPr>
          <w:p w14:paraId="38F2881D" w14:textId="6506E1B2" w:rsidR="00EF4F07" w:rsidRPr="001A2667" w:rsidRDefault="000906B0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</w:t>
            </w:r>
          </w:p>
        </w:tc>
        <w:tc>
          <w:tcPr>
            <w:tcW w:w="706" w:type="dxa"/>
          </w:tcPr>
          <w:p w14:paraId="22AB30D3" w14:textId="5EC98712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682" w:type="dxa"/>
          </w:tcPr>
          <w:p w14:paraId="3437D1C6" w14:textId="10ECB3C0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637" w:type="dxa"/>
          </w:tcPr>
          <w:p w14:paraId="1C7CC0EF" w14:textId="2C63CD6F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623" w:type="dxa"/>
          </w:tcPr>
          <w:p w14:paraId="4C981614" w14:textId="181E268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601" w:type="dxa"/>
          </w:tcPr>
          <w:p w14:paraId="79023FBA" w14:textId="63B885F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588" w:type="dxa"/>
          </w:tcPr>
          <w:p w14:paraId="7ED01682" w14:textId="38F958C9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432" w:type="dxa"/>
          </w:tcPr>
          <w:p w14:paraId="6653B788" w14:textId="50CFE5F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428" w:type="dxa"/>
          </w:tcPr>
          <w:p w14:paraId="0E33B907" w14:textId="52B72C58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436" w:type="dxa"/>
          </w:tcPr>
          <w:p w14:paraId="493F93E7" w14:textId="582D1B76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14:paraId="1F7AEF84" w14:textId="5583627F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14:paraId="0300880F" w14:textId="2C6679C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3</w:t>
            </w:r>
          </w:p>
        </w:tc>
        <w:tc>
          <w:tcPr>
            <w:tcW w:w="436" w:type="dxa"/>
          </w:tcPr>
          <w:p w14:paraId="5117FD36" w14:textId="725B9B3D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4</w:t>
            </w:r>
          </w:p>
        </w:tc>
        <w:tc>
          <w:tcPr>
            <w:tcW w:w="436" w:type="dxa"/>
          </w:tcPr>
          <w:p w14:paraId="59FA31C6" w14:textId="3F5F7756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5</w:t>
            </w:r>
          </w:p>
        </w:tc>
      </w:tr>
      <w:tr w:rsidR="00FD6081" w14:paraId="30CFAF57" w14:textId="6198523A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16DF7C9C" w14:textId="77777777" w:rsidR="00EF4F07" w:rsidRDefault="00EF4F07" w:rsidP="005548B1">
            <w:pPr>
              <w:jc w:val="both"/>
            </w:pPr>
          </w:p>
        </w:tc>
        <w:sdt>
          <w:sdtPr>
            <w:id w:val="1046111761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1" w:type="dxa"/>
              </w:tcPr>
              <w:p w14:paraId="131D0F01" w14:textId="578F0062" w:rsidR="00EF4F0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39765800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2" w:type="dxa"/>
              </w:tcPr>
              <w:p w14:paraId="69F412F6" w14:textId="0BA1BBD5" w:rsidR="00EF4F0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06" w:type="dxa"/>
          </w:tcPr>
          <w:p w14:paraId="16BC24F2" w14:textId="5AE04CED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2" w:type="dxa"/>
          </w:tcPr>
          <w:p w14:paraId="347654D6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</w:tcPr>
          <w:p w14:paraId="4AE21B33" w14:textId="0DC40812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" w:type="dxa"/>
          </w:tcPr>
          <w:p w14:paraId="5128C9D2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5F3A51B6" w14:textId="6B8E6796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8" w:type="dxa"/>
          </w:tcPr>
          <w:p w14:paraId="464AEDC7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5B5D9951" w14:textId="16F81504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14:paraId="2E5DB1EF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87245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5D68D0E" w14:textId="1B64EB39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131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0587DA6" w14:textId="4C42735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875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E74F651" w14:textId="2ADF01D9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531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557AD66" w14:textId="2C57D41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11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B975A9B" w14:textId="2CFC09FC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6B0" w14:paraId="4FB6CCD1" w14:textId="5BFDCF60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2A865A33" w14:textId="77777777" w:rsidR="00EF4F07" w:rsidRDefault="00EF4F07" w:rsidP="005548B1">
            <w:pPr>
              <w:jc w:val="both"/>
            </w:pPr>
          </w:p>
        </w:tc>
        <w:sdt>
          <w:sdtPr>
            <w:id w:val="-2041278754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1" w:type="dxa"/>
              </w:tcPr>
              <w:p w14:paraId="6719474D" w14:textId="174D3082" w:rsidR="00EF4F07" w:rsidRDefault="00CC60D7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662584167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2" w:type="dxa"/>
              </w:tcPr>
              <w:p w14:paraId="30C06565" w14:textId="03AA5225" w:rsidR="00EF4F07" w:rsidRDefault="00CC60D7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06" w:type="dxa"/>
          </w:tcPr>
          <w:p w14:paraId="7F3F15D7" w14:textId="290144FD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2" w:type="dxa"/>
          </w:tcPr>
          <w:p w14:paraId="17C42AA2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" w:type="dxa"/>
          </w:tcPr>
          <w:p w14:paraId="3235C59A" w14:textId="094784F4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" w:type="dxa"/>
          </w:tcPr>
          <w:p w14:paraId="5DE8017A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53EA7F62" w14:textId="35CB938B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8" w:type="dxa"/>
          </w:tcPr>
          <w:p w14:paraId="669D104E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6625B5A8" w14:textId="383BBBB6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14:paraId="7A289A53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67681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CBAAC70" w14:textId="203A411B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15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1AAA6CD" w14:textId="782BA774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81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775DE7F" w14:textId="05E482B4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926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81C9F1B" w14:textId="61A231B7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3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30976FC" w14:textId="414763DD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081" w14:paraId="3D464738" w14:textId="380E80E8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2DC3F26" w14:textId="77777777" w:rsidR="00EF4F07" w:rsidRDefault="00EF4F07" w:rsidP="005548B1">
            <w:pPr>
              <w:jc w:val="both"/>
            </w:pPr>
          </w:p>
        </w:tc>
        <w:sdt>
          <w:sdtPr>
            <w:id w:val="-660088845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1" w:type="dxa"/>
              </w:tcPr>
              <w:p w14:paraId="7D7ACA2D" w14:textId="56B210A1" w:rsidR="00EF4F0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836583839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2" w:type="dxa"/>
              </w:tcPr>
              <w:p w14:paraId="27181CF4" w14:textId="6186D0A1" w:rsidR="00EF4F0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06" w:type="dxa"/>
          </w:tcPr>
          <w:p w14:paraId="466F6ABF" w14:textId="0CF827B6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2" w:type="dxa"/>
          </w:tcPr>
          <w:p w14:paraId="48217CFD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</w:tcPr>
          <w:p w14:paraId="3B5F0857" w14:textId="76341BF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" w:type="dxa"/>
          </w:tcPr>
          <w:p w14:paraId="47C725AF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47CFBB1C" w14:textId="6BBCDF1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8" w:type="dxa"/>
          </w:tcPr>
          <w:p w14:paraId="78713A9A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074A0248" w14:textId="10250D0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14:paraId="23094D13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1325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5F0ED7A" w14:textId="3DCC5ADC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821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D353793" w14:textId="0E6C26F0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938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32ACD14" w14:textId="02CC15AA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357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DFAD24E" w14:textId="613A801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336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F740326" w14:textId="1EECE77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6B0" w14:paraId="6E726A10" w14:textId="77777777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2379B968" w14:textId="77777777" w:rsidR="00810857" w:rsidRDefault="00810857" w:rsidP="005548B1">
            <w:pPr>
              <w:jc w:val="both"/>
            </w:pPr>
          </w:p>
        </w:tc>
        <w:sdt>
          <w:sdtPr>
            <w:id w:val="1876273557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1" w:type="dxa"/>
              </w:tcPr>
              <w:p w14:paraId="0FCA82C2" w14:textId="555DA9A0" w:rsidR="00810857" w:rsidRDefault="00CC60D7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 xml:space="preserve">Klikoni këtu për të futur </w:t>
                </w:r>
                <w:r w:rsidRPr="00CC60D7">
                  <w:lastRenderedPageBreak/>
                  <w:t>një datë</w:t>
                </w:r>
              </w:p>
            </w:tc>
          </w:sdtContent>
        </w:sdt>
        <w:sdt>
          <w:sdtPr>
            <w:id w:val="-228854517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2" w:type="dxa"/>
              </w:tcPr>
              <w:p w14:paraId="6706F3E3" w14:textId="479B7EA5" w:rsidR="00810857" w:rsidRDefault="00CC60D7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 xml:space="preserve">Klikoni këtu për të futur </w:t>
                </w:r>
                <w:r w:rsidRPr="00CC60D7">
                  <w:lastRenderedPageBreak/>
                  <w:t>një datë</w:t>
                </w:r>
              </w:p>
            </w:tc>
          </w:sdtContent>
        </w:sdt>
        <w:tc>
          <w:tcPr>
            <w:tcW w:w="706" w:type="dxa"/>
          </w:tcPr>
          <w:p w14:paraId="10C73A23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2" w:type="dxa"/>
          </w:tcPr>
          <w:p w14:paraId="460E0F0E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" w:type="dxa"/>
          </w:tcPr>
          <w:p w14:paraId="24646AB9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" w:type="dxa"/>
          </w:tcPr>
          <w:p w14:paraId="3B5EFE7E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465605F5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8" w:type="dxa"/>
          </w:tcPr>
          <w:p w14:paraId="6D2F6E34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4FA3B7CD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14:paraId="56CF1780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53688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1C57625" w14:textId="4E8CA182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536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F5251D0" w14:textId="793E006C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116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41999BD" w14:textId="5FE10E0C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91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52BC732" w14:textId="6D4BB629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980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B859358" w14:textId="3BA476B4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477D" w14:paraId="66DAAB68" w14:textId="77777777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C05EC26" w14:textId="77777777" w:rsidR="00810857" w:rsidRDefault="00810857" w:rsidP="005548B1">
            <w:pPr>
              <w:jc w:val="both"/>
            </w:pPr>
          </w:p>
        </w:tc>
        <w:sdt>
          <w:sdtPr>
            <w:id w:val="133758151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1" w:type="dxa"/>
              </w:tcPr>
              <w:p w14:paraId="4A4141A6" w14:textId="0C432093" w:rsidR="0081085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426307081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2" w:type="dxa"/>
              </w:tcPr>
              <w:p w14:paraId="448060F6" w14:textId="7468A9E0" w:rsidR="0081085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06" w:type="dxa"/>
          </w:tcPr>
          <w:p w14:paraId="0C14872D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2" w:type="dxa"/>
          </w:tcPr>
          <w:p w14:paraId="0A92799B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</w:tcPr>
          <w:p w14:paraId="304FE1E3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" w:type="dxa"/>
          </w:tcPr>
          <w:p w14:paraId="03998C3F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34A60B01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8" w:type="dxa"/>
          </w:tcPr>
          <w:p w14:paraId="6100EF17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7BE13B5D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14:paraId="0AAF6237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76950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5577C2D" w14:textId="60C2C4DD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159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8437390" w14:textId="0297B0F6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477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B50B0B" w14:textId="4493E851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896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2757386" w14:textId="28460421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601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EDD9CF2" w14:textId="1D755840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5F32C4" w14:textId="6F9360A1" w:rsidR="00810857" w:rsidRDefault="000906B0" w:rsidP="00810857">
      <w:pPr>
        <w:jc w:val="right"/>
        <w:rPr>
          <w:i/>
          <w:iCs/>
          <w:color w:val="0070C0"/>
        </w:rPr>
      </w:pPr>
      <w:bookmarkStart w:id="0" w:name="_Hlk162188830"/>
      <w:r w:rsidRPr="000906B0">
        <w:rPr>
          <w:i/>
          <w:iCs/>
          <w:color w:val="0070C0"/>
        </w:rPr>
        <w:t>Shtoni rreshta nëse është e nevojshme</w:t>
      </w:r>
    </w:p>
    <w:bookmarkEnd w:id="0"/>
    <w:p w14:paraId="7C8FB364" w14:textId="77777777" w:rsidR="002D57C8" w:rsidRDefault="002D57C8" w:rsidP="005548B1">
      <w:pPr>
        <w:jc w:val="both"/>
      </w:pPr>
    </w:p>
    <w:p w14:paraId="34903824" w14:textId="62C26C25" w:rsidR="0020641D" w:rsidRDefault="000906B0" w:rsidP="0020641D">
      <w:pPr>
        <w:pStyle w:val="ListParagraph"/>
        <w:numPr>
          <w:ilvl w:val="0"/>
          <w:numId w:val="5"/>
        </w:numPr>
        <w:jc w:val="both"/>
      </w:pPr>
      <w:r w:rsidRPr="000906B0">
        <w:t>Vizita edukative dhe shkëmbyese</w:t>
      </w:r>
      <w:r w:rsidR="0020641D"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9"/>
        <w:gridCol w:w="1174"/>
        <w:gridCol w:w="1175"/>
        <w:gridCol w:w="783"/>
        <w:gridCol w:w="783"/>
        <w:gridCol w:w="783"/>
        <w:gridCol w:w="469"/>
        <w:gridCol w:w="470"/>
        <w:gridCol w:w="470"/>
        <w:gridCol w:w="470"/>
        <w:gridCol w:w="470"/>
      </w:tblGrid>
      <w:tr w:rsidR="0020641D" w:rsidRPr="004A2D74" w14:paraId="454339B1" w14:textId="77777777" w:rsidTr="00BD5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BC68D67" w14:textId="21386E9F" w:rsidR="0020641D" w:rsidRPr="004A2D74" w:rsidRDefault="000906B0" w:rsidP="00BD5C6E">
            <w:pPr>
              <w:jc w:val="center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Vendi dhe Vendndodhja dhe Institucioni/et</w:t>
            </w:r>
          </w:p>
        </w:tc>
        <w:tc>
          <w:tcPr>
            <w:tcW w:w="2349" w:type="dxa"/>
            <w:gridSpan w:val="2"/>
          </w:tcPr>
          <w:p w14:paraId="2B2B7778" w14:textId="206EF233" w:rsidR="0020641D" w:rsidRPr="004A2D74" w:rsidRDefault="0020641D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A2D74">
              <w:rPr>
                <w:sz w:val="16"/>
                <w:szCs w:val="16"/>
              </w:rPr>
              <w:t>Dat</w:t>
            </w:r>
            <w:r w:rsidR="000906B0">
              <w:rPr>
                <w:sz w:val="16"/>
                <w:szCs w:val="16"/>
              </w:rPr>
              <w:t>at</w:t>
            </w:r>
          </w:p>
        </w:tc>
        <w:tc>
          <w:tcPr>
            <w:tcW w:w="2349" w:type="dxa"/>
            <w:gridSpan w:val="3"/>
          </w:tcPr>
          <w:p w14:paraId="3D930246" w14:textId="09532C19" w:rsidR="0020641D" w:rsidRPr="004A2D74" w:rsidRDefault="000906B0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 xml:space="preserve">Numri i Personave </w:t>
            </w:r>
            <w:r w:rsidR="0020641D">
              <w:rPr>
                <w:sz w:val="16"/>
                <w:szCs w:val="16"/>
              </w:rPr>
              <w:t>*</w:t>
            </w:r>
          </w:p>
        </w:tc>
        <w:tc>
          <w:tcPr>
            <w:tcW w:w="2349" w:type="dxa"/>
            <w:gridSpan w:val="5"/>
          </w:tcPr>
          <w:p w14:paraId="4BCAFC70" w14:textId="3BF9A9EB" w:rsidR="0020641D" w:rsidRPr="004A2D74" w:rsidRDefault="000906B0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Vlerësimi mesatar i vizitës (1=dobët, 5=shkëlqyeshëm</w:t>
            </w:r>
            <w:r w:rsidR="0020641D">
              <w:rPr>
                <w:sz w:val="16"/>
                <w:szCs w:val="16"/>
              </w:rPr>
              <w:t>)</w:t>
            </w:r>
          </w:p>
        </w:tc>
      </w:tr>
      <w:tr w:rsidR="0020641D" w14:paraId="304B2985" w14:textId="77777777" w:rsidTr="00BD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F090F72" w14:textId="77777777" w:rsidR="0020641D" w:rsidRDefault="0020641D" w:rsidP="00BD5C6E">
            <w:pPr>
              <w:jc w:val="center"/>
            </w:pP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14:paraId="59A26194" w14:textId="062F8BD3" w:rsidR="0020641D" w:rsidRDefault="000906B0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14:paraId="45864A73" w14:textId="55BFCFC9" w:rsidR="0020641D" w:rsidRDefault="000906B0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4BE2F5E5" w14:textId="6DEEA542" w:rsidR="0020641D" w:rsidRDefault="000906B0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NQ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D001D0B" w14:textId="6F9EAAD8" w:rsidR="0020641D" w:rsidRDefault="000906B0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NKR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8671A71" w14:textId="45B13434" w:rsidR="0020641D" w:rsidRDefault="000906B0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14:paraId="566E4D05" w14:textId="77777777" w:rsidR="0020641D" w:rsidRDefault="0020641D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608DAF34" w14:textId="77777777" w:rsidR="0020641D" w:rsidRDefault="0020641D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3687376E" w14:textId="77777777" w:rsidR="0020641D" w:rsidRDefault="0020641D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7C66531F" w14:textId="77777777" w:rsidR="0020641D" w:rsidRDefault="0020641D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7C8FB622" w14:textId="77777777" w:rsidR="0020641D" w:rsidRDefault="0020641D" w:rsidP="00BD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0641D" w14:paraId="39F089D8" w14:textId="77777777" w:rsidTr="00BD5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E848DD6" w14:textId="77777777" w:rsidR="0020641D" w:rsidRDefault="0020641D" w:rsidP="00BD5C6E">
            <w:pPr>
              <w:jc w:val="both"/>
            </w:pPr>
          </w:p>
        </w:tc>
        <w:sdt>
          <w:sdtPr>
            <w:id w:val="-1964176090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4" w:type="dxa"/>
                <w:tcBorders>
                  <w:right w:val="single" w:sz="4" w:space="0" w:color="auto"/>
                </w:tcBorders>
              </w:tcPr>
              <w:p w14:paraId="4E421F43" w14:textId="27616895" w:rsidR="0020641D" w:rsidRDefault="00CC60D7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976866117"/>
            <w:placeholder>
              <w:docPart w:val="863EE20CD3864FA2ADF29BC8D05D0040"/>
            </w:placeholder>
            <w:showingPlcHdr/>
            <w:dropDownList>
              <w:listItem w:value="Choose an item."/>
            </w:dropDownList>
          </w:sdtPr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59B622FB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550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3B68E8A0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2B11C1D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1F906425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73613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015EB098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644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8A95FD5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751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4CE3318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855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58ACDFC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893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690D2FD2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434ACF94" w14:textId="77777777" w:rsidTr="00BD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BE4F54A" w14:textId="77777777" w:rsidR="0020641D" w:rsidRDefault="0020641D" w:rsidP="00BD5C6E">
            <w:pPr>
              <w:jc w:val="both"/>
            </w:pPr>
          </w:p>
        </w:tc>
        <w:sdt>
          <w:sdtPr>
            <w:id w:val="-1019702089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4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79A2FF35" w14:textId="2D2C7B1B" w:rsidR="0020641D" w:rsidRDefault="00CC60D7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04009744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7D258099" w14:textId="766B7622" w:rsidR="0020641D" w:rsidRDefault="00CC60D7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22C36099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3C5DA087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EE437CD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13459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443DAEBB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336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D650E22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118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8DBEBCA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604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7F1A27D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64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BF363DB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6916E0DE" w14:textId="77777777" w:rsidTr="00BD5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80A46E5" w14:textId="77777777" w:rsidR="0020641D" w:rsidRDefault="0020641D" w:rsidP="00BD5C6E">
            <w:pPr>
              <w:jc w:val="both"/>
            </w:pPr>
          </w:p>
        </w:tc>
        <w:sdt>
          <w:sdtPr>
            <w:id w:val="-1744944027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4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2D4E88C6" w14:textId="54884763" w:rsidR="0020641D" w:rsidRDefault="00CC60D7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96468096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38E1D5A4" w14:textId="6DCD437D" w:rsidR="0020641D" w:rsidRDefault="00CC60D7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4ACDD9E1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62C7CC1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3BAE729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51430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3442CAB7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21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1679884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412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E529EBF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207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2A0F854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23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46385F5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29F15195" w14:textId="77777777" w:rsidTr="00BD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DBD8ED3" w14:textId="77777777" w:rsidR="0020641D" w:rsidRDefault="0020641D" w:rsidP="00BD5C6E">
            <w:pPr>
              <w:jc w:val="both"/>
            </w:pPr>
          </w:p>
        </w:tc>
        <w:sdt>
          <w:sdtPr>
            <w:id w:val="-242958802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4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5C1CF6E3" w14:textId="3712C8FA" w:rsidR="0020641D" w:rsidRDefault="00CC60D7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448671725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5E38522E" w14:textId="658E43C1" w:rsidR="0020641D" w:rsidRDefault="00CC60D7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31B5A83F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21044431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3BB8D455" w14:textId="77777777" w:rsidR="0020641D" w:rsidRDefault="0020641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78245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3CB69420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847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35D61E5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705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08178F6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93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20A6F5A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840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555E9E72" w14:textId="77777777" w:rsidR="0020641D" w:rsidRDefault="0020641D" w:rsidP="00BD5C6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12B6D534" w14:textId="77777777" w:rsidTr="00BD5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9D396A0" w14:textId="77777777" w:rsidR="0020641D" w:rsidRDefault="0020641D" w:rsidP="00BD5C6E">
            <w:pPr>
              <w:jc w:val="both"/>
            </w:pPr>
          </w:p>
        </w:tc>
        <w:sdt>
          <w:sdtPr>
            <w:id w:val="981576455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4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35463544" w14:textId="704987F3" w:rsidR="0020641D" w:rsidRDefault="00CC60D7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852233277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617653EF" w14:textId="7B4AE343" w:rsidR="0020641D" w:rsidRDefault="00CC60D7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137ED6B0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3FECFC5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1756406" w14:textId="77777777" w:rsidR="0020641D" w:rsidRDefault="0020641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02975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6F8B2181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69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7913E36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64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A0C6A45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229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955ABF0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802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6B1EBFB" w14:textId="77777777" w:rsidR="0020641D" w:rsidRDefault="0020641D" w:rsidP="00BD5C6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B1DD747" w14:textId="0AC77E5E" w:rsidR="0020641D" w:rsidRDefault="000906B0" w:rsidP="0020641D">
      <w:pPr>
        <w:jc w:val="right"/>
        <w:rPr>
          <w:i/>
          <w:iCs/>
          <w:color w:val="0070C0"/>
        </w:rPr>
      </w:pPr>
      <w:r w:rsidRPr="000906B0">
        <w:rPr>
          <w:i/>
          <w:iCs/>
          <w:color w:val="0070C0"/>
        </w:rPr>
        <w:t>Shtoni rreshta nëse është e nevojshme</w:t>
      </w:r>
    </w:p>
    <w:p w14:paraId="12D878CA" w14:textId="3DFC44F8" w:rsidR="0020641D" w:rsidRDefault="000906B0" w:rsidP="0020641D">
      <w:pPr>
        <w:pStyle w:val="NoSpacing"/>
      </w:pPr>
      <w:r>
        <w:t>Shënim</w:t>
      </w:r>
      <w:r w:rsidR="0020641D">
        <w:t>:</w:t>
      </w:r>
    </w:p>
    <w:p w14:paraId="159EA77D" w14:textId="1A10F8C3" w:rsidR="0020641D" w:rsidRDefault="000906B0" w:rsidP="0020641D">
      <w:pPr>
        <w:pStyle w:val="NoSpacing"/>
      </w:pPr>
      <w:r>
        <w:t>NQ</w:t>
      </w:r>
      <w:r w:rsidR="0020641D">
        <w:t xml:space="preserve"> – </w:t>
      </w:r>
      <w:r>
        <w:t>S</w:t>
      </w:r>
      <w:r w:rsidRPr="000906B0">
        <w:t>tafi i nivelit qendror (divizioni dhe departamenti</w:t>
      </w:r>
      <w:r w:rsidR="0020641D">
        <w:t>)</w:t>
      </w:r>
    </w:p>
    <w:p w14:paraId="028C328B" w14:textId="18241B8C" w:rsidR="0020641D" w:rsidRDefault="000906B0" w:rsidP="0020641D">
      <w:pPr>
        <w:pStyle w:val="NoSpacing"/>
      </w:pPr>
      <w:r>
        <w:t>NKR</w:t>
      </w:r>
      <w:r w:rsidR="0020641D">
        <w:t xml:space="preserve"> –</w:t>
      </w:r>
      <w:r>
        <w:t xml:space="preserve"> S</w:t>
      </w:r>
      <w:r w:rsidRPr="000906B0">
        <w:t xml:space="preserve">tafi </w:t>
      </w:r>
      <w:r>
        <w:t>i</w:t>
      </w:r>
      <w:r w:rsidRPr="000906B0">
        <w:t xml:space="preserve"> nivelit komunal dhe rajonal</w:t>
      </w:r>
    </w:p>
    <w:p w14:paraId="577BA096" w14:textId="6AB04A84" w:rsidR="0020641D" w:rsidRDefault="0020641D" w:rsidP="0020641D">
      <w:pPr>
        <w:pStyle w:val="NoSpacing"/>
      </w:pPr>
      <w:r>
        <w:t>S</w:t>
      </w:r>
      <w:r w:rsidR="000906B0">
        <w:t>P</w:t>
      </w:r>
      <w:r>
        <w:t xml:space="preserve"> – </w:t>
      </w:r>
      <w:r w:rsidR="000906B0">
        <w:t>K</w:t>
      </w:r>
      <w:r w:rsidR="000906B0" w:rsidRPr="000906B0">
        <w:t>ëshillimore të sektorit privat ose subjekte të tjera bashkëpunuese</w:t>
      </w:r>
    </w:p>
    <w:p w14:paraId="2D15F9A4" w14:textId="77777777" w:rsidR="00713063" w:rsidRDefault="00713063" w:rsidP="00713063">
      <w:pPr>
        <w:jc w:val="both"/>
      </w:pPr>
    </w:p>
    <w:p w14:paraId="5CDD9FBC" w14:textId="58FD70C8" w:rsidR="00BA5C5D" w:rsidRDefault="000906B0" w:rsidP="0020641D">
      <w:pPr>
        <w:pStyle w:val="ListParagraph"/>
        <w:numPr>
          <w:ilvl w:val="0"/>
          <w:numId w:val="5"/>
        </w:numPr>
        <w:jc w:val="both"/>
      </w:pPr>
      <w:r w:rsidRPr="000906B0">
        <w:t>Në tremujorin e ardhshëm duhet të organizohet trajnimi për temat e mëposhtme</w:t>
      </w:r>
    </w:p>
    <w:p w14:paraId="7E595830" w14:textId="209184A1" w:rsidR="00AC66B9" w:rsidRPr="0030364E" w:rsidRDefault="008F7D5E" w:rsidP="00BA5C5D">
      <w:pPr>
        <w:jc w:val="both"/>
        <w:rPr>
          <w:u w:val="single"/>
        </w:rPr>
      </w:pPr>
      <w:r>
        <w:rPr>
          <w:u w:val="single"/>
        </w:rPr>
        <w:t>Në n</w:t>
      </w:r>
      <w:r w:rsidR="000906B0" w:rsidRPr="000906B0">
        <w:rPr>
          <w:u w:val="single"/>
        </w:rPr>
        <w:t>ivel</w:t>
      </w:r>
      <w:r>
        <w:rPr>
          <w:u w:val="single"/>
        </w:rPr>
        <w:t>in e d</w:t>
      </w:r>
      <w:r w:rsidR="000906B0" w:rsidRPr="000906B0">
        <w:rPr>
          <w:u w:val="single"/>
        </w:rPr>
        <w:t>epartamenti</w:t>
      </w:r>
      <w:r>
        <w:rPr>
          <w:u w:val="single"/>
        </w:rPr>
        <w:t>t</w:t>
      </w:r>
      <w:r w:rsidR="000906B0" w:rsidRPr="000906B0">
        <w:rPr>
          <w:u w:val="single"/>
        </w:rPr>
        <w:t xml:space="preserve"> dhe </w:t>
      </w:r>
      <w:r>
        <w:rPr>
          <w:u w:val="single"/>
        </w:rPr>
        <w:t>d</w:t>
      </w:r>
      <w:r w:rsidR="000906B0" w:rsidRPr="000906B0">
        <w:rPr>
          <w:u w:val="single"/>
        </w:rPr>
        <w:t>ivizioni</w:t>
      </w:r>
      <w:r>
        <w:rPr>
          <w:u w:val="single"/>
        </w:rPr>
        <w:t>t</w:t>
      </w:r>
    </w:p>
    <w:p w14:paraId="6C2294FD" w14:textId="66FDAADB" w:rsidR="005A0987" w:rsidRDefault="000906B0" w:rsidP="00BA5C5D">
      <w:pPr>
        <w:jc w:val="both"/>
      </w:pPr>
      <w:r>
        <w:lastRenderedPageBreak/>
        <w:t>Asnjë</w:t>
      </w:r>
      <w:r w:rsidR="005A0987">
        <w:tab/>
      </w:r>
      <w:r w:rsidR="005A0987">
        <w:tab/>
      </w:r>
      <w:sdt>
        <w:sdtPr>
          <w:id w:val="-58429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87">
            <w:rPr>
              <w:rFonts w:ascii="MS Gothic" w:eastAsia="MS Gothic" w:hAnsi="MS Gothic" w:hint="eastAsia"/>
            </w:rPr>
            <w:t>☐</w:t>
          </w:r>
        </w:sdtContent>
      </w:sdt>
    </w:p>
    <w:p w14:paraId="3D45D9C5" w14:textId="08545D78" w:rsidR="00BA5C5D" w:rsidRDefault="00BA5C5D" w:rsidP="00BA5C5D">
      <w:pPr>
        <w:jc w:val="both"/>
      </w:pPr>
      <w:r>
        <w:t>T</w:t>
      </w:r>
      <w:r w:rsidR="000906B0">
        <w:t>ema</w:t>
      </w:r>
      <w:r>
        <w:t xml:space="preserve"> 1</w:t>
      </w:r>
      <w:r>
        <w:tab/>
      </w:r>
      <w:r>
        <w:tab/>
      </w:r>
      <w:sdt>
        <w:sdtPr>
          <w:id w:val="781691317"/>
          <w:placeholder>
            <w:docPart w:val="F6CBBA519A6741A1A7DDAAE1B1DDE8C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3BC038AD" w14:textId="056E9202" w:rsidR="00BA5C5D" w:rsidRDefault="00BA5C5D" w:rsidP="00BA5C5D">
      <w:pPr>
        <w:jc w:val="both"/>
      </w:pPr>
      <w:r>
        <w:t>T</w:t>
      </w:r>
      <w:r w:rsidR="000906B0">
        <w:t>ema</w:t>
      </w:r>
      <w:r>
        <w:t xml:space="preserve"> 2</w:t>
      </w:r>
      <w:r>
        <w:tab/>
      </w:r>
      <w:r>
        <w:tab/>
      </w:r>
      <w:sdt>
        <w:sdtPr>
          <w:id w:val="750164854"/>
          <w:placeholder>
            <w:docPart w:val="F6CBBA519A6741A1A7DDAAE1B1DDE8C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84B2415" w14:textId="6D4FB22B" w:rsidR="00BA5C5D" w:rsidRDefault="00BA5C5D" w:rsidP="00BA5C5D">
      <w:pPr>
        <w:jc w:val="both"/>
      </w:pPr>
      <w:r>
        <w:t>T</w:t>
      </w:r>
      <w:r w:rsidR="000906B0">
        <w:t>ema</w:t>
      </w:r>
      <w:r>
        <w:t xml:space="preserve"> 3</w:t>
      </w:r>
      <w:r>
        <w:tab/>
      </w:r>
      <w:r>
        <w:tab/>
      </w:r>
      <w:sdt>
        <w:sdtPr>
          <w:id w:val="-909226982"/>
          <w:placeholder>
            <w:docPart w:val="F6CBBA519A6741A1A7DDAAE1B1DDE8C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77955D30" w14:textId="77777777" w:rsidR="00BA5C5D" w:rsidRDefault="00BA5C5D" w:rsidP="00BA5C5D">
      <w:pPr>
        <w:jc w:val="both"/>
      </w:pPr>
    </w:p>
    <w:p w14:paraId="7A937163" w14:textId="7A34074E" w:rsidR="00F35FCB" w:rsidRPr="0030364E" w:rsidRDefault="008F7D5E" w:rsidP="00BA5C5D">
      <w:pPr>
        <w:jc w:val="both"/>
        <w:rPr>
          <w:u w:val="single"/>
        </w:rPr>
      </w:pPr>
      <w:r>
        <w:rPr>
          <w:u w:val="single"/>
        </w:rPr>
        <w:t>Në nivelin komunal dhe rajonal</w:t>
      </w:r>
    </w:p>
    <w:p w14:paraId="7A68DC3F" w14:textId="005A0D7C" w:rsidR="00F35FCB" w:rsidRDefault="008F7D5E" w:rsidP="00BA5C5D">
      <w:pPr>
        <w:jc w:val="both"/>
      </w:pPr>
      <w:r>
        <w:t>Asnjë</w:t>
      </w:r>
      <w:r w:rsidR="00F35FCB">
        <w:tab/>
      </w:r>
      <w:r w:rsidR="00F35FCB">
        <w:tab/>
      </w:r>
      <w:sdt>
        <w:sdtPr>
          <w:id w:val="-45371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5FCB">
            <w:rPr>
              <w:rFonts w:ascii="MS Gothic" w:eastAsia="MS Gothic" w:hAnsi="MS Gothic" w:hint="eastAsia"/>
            </w:rPr>
            <w:t>☐</w:t>
          </w:r>
        </w:sdtContent>
      </w:sdt>
    </w:p>
    <w:p w14:paraId="03BC9E37" w14:textId="60F4B102" w:rsidR="00F35FCB" w:rsidRDefault="00E023E1" w:rsidP="00F35FCB">
      <w:pPr>
        <w:jc w:val="both"/>
      </w:pPr>
      <w:r>
        <w:t>T</w:t>
      </w:r>
      <w:r w:rsidR="008F7D5E">
        <w:t>ema</w:t>
      </w:r>
      <w:r>
        <w:t xml:space="preserve"> 1</w:t>
      </w:r>
      <w:r>
        <w:tab/>
      </w:r>
      <w:r>
        <w:tab/>
      </w:r>
      <w:sdt>
        <w:sdtPr>
          <w:id w:val="1894228658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88C1ADB" w14:textId="023E00BD" w:rsidR="00F35FCB" w:rsidRDefault="00E023E1" w:rsidP="00F35FCB">
      <w:pPr>
        <w:jc w:val="both"/>
      </w:pPr>
      <w:r>
        <w:t>T</w:t>
      </w:r>
      <w:r w:rsidR="008F7D5E">
        <w:t>ema</w:t>
      </w:r>
      <w:r>
        <w:t xml:space="preserve"> 2</w:t>
      </w:r>
      <w:r>
        <w:tab/>
      </w:r>
      <w:r>
        <w:tab/>
      </w:r>
      <w:sdt>
        <w:sdtPr>
          <w:id w:val="-154532208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C6047E3" w14:textId="18225DFB" w:rsidR="00E023E1" w:rsidRDefault="00E023E1" w:rsidP="00F35FCB">
      <w:pPr>
        <w:jc w:val="both"/>
      </w:pPr>
      <w:r>
        <w:t>T</w:t>
      </w:r>
      <w:r w:rsidR="008F7D5E">
        <w:t>ema</w:t>
      </w:r>
      <w:r>
        <w:t xml:space="preserve"> 3</w:t>
      </w:r>
      <w:r>
        <w:tab/>
      </w:r>
      <w:r>
        <w:tab/>
      </w:r>
      <w:sdt>
        <w:sdtPr>
          <w:id w:val="1881675050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6BEABEF1" w14:textId="2EE1E5EB" w:rsidR="00E023E1" w:rsidRDefault="00E023E1" w:rsidP="00F35FCB">
      <w:pPr>
        <w:jc w:val="both"/>
      </w:pPr>
      <w:r>
        <w:t>T</w:t>
      </w:r>
      <w:r w:rsidR="008F7D5E">
        <w:t>ema</w:t>
      </w:r>
      <w:r>
        <w:t xml:space="preserve"> 4</w:t>
      </w:r>
      <w:r>
        <w:tab/>
      </w:r>
      <w:r>
        <w:tab/>
      </w:r>
      <w:sdt>
        <w:sdtPr>
          <w:id w:val="-816412510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5056D93" w14:textId="4DC32904" w:rsidR="00E023E1" w:rsidRDefault="00E023E1" w:rsidP="00F35FCB">
      <w:pPr>
        <w:jc w:val="both"/>
      </w:pPr>
      <w:r>
        <w:t>T</w:t>
      </w:r>
      <w:r w:rsidR="008F7D5E">
        <w:t>ema</w:t>
      </w:r>
      <w:r>
        <w:t xml:space="preserve"> 5</w:t>
      </w:r>
      <w:r w:rsidR="00DF4EF7">
        <w:tab/>
      </w:r>
      <w:r w:rsidR="00DF4EF7">
        <w:tab/>
      </w:r>
      <w:sdt>
        <w:sdtPr>
          <w:id w:val="975417593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7DF74551" w14:textId="7CCFF430" w:rsidR="00E023E1" w:rsidRDefault="00E023E1" w:rsidP="00F35FCB">
      <w:pPr>
        <w:jc w:val="both"/>
      </w:pPr>
      <w:r>
        <w:t>T</w:t>
      </w:r>
      <w:r w:rsidR="008F7D5E">
        <w:t>ema</w:t>
      </w:r>
      <w:r>
        <w:t xml:space="preserve"> 6</w:t>
      </w:r>
      <w:r w:rsidR="00DF4EF7">
        <w:tab/>
      </w:r>
      <w:r w:rsidR="00DF4EF7">
        <w:tab/>
      </w:r>
      <w:sdt>
        <w:sdtPr>
          <w:id w:val="1799329776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A363F2B" w14:textId="77777777" w:rsidR="00E023E1" w:rsidRDefault="00E023E1" w:rsidP="00F35FCB">
      <w:pPr>
        <w:jc w:val="both"/>
      </w:pPr>
    </w:p>
    <w:p w14:paraId="34A46544" w14:textId="2775D0E7" w:rsidR="00E023E1" w:rsidRDefault="001F41BA" w:rsidP="00F35FCB">
      <w:pPr>
        <w:jc w:val="both"/>
      </w:pPr>
      <w:r w:rsidRPr="001F41BA">
        <w:t>Për institucionet e sektorit privat (kompani, individ, OJQ, shoqata</w:t>
      </w:r>
      <w:r w:rsidR="007F2410">
        <w:t>)</w:t>
      </w:r>
    </w:p>
    <w:p w14:paraId="10C1D553" w14:textId="07181FCC" w:rsidR="0030364E" w:rsidRDefault="001F41BA" w:rsidP="00F35FCB">
      <w:pPr>
        <w:jc w:val="both"/>
      </w:pPr>
      <w:r>
        <w:t>Asnjë</w:t>
      </w:r>
      <w:r w:rsidR="0030364E">
        <w:tab/>
      </w:r>
      <w:r w:rsidR="0030364E">
        <w:tab/>
      </w:r>
      <w:sdt>
        <w:sdtPr>
          <w:id w:val="69119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64E">
            <w:rPr>
              <w:rFonts w:ascii="MS Gothic" w:eastAsia="MS Gothic" w:hAnsi="MS Gothic" w:hint="eastAsia"/>
            </w:rPr>
            <w:t>☐</w:t>
          </w:r>
        </w:sdtContent>
      </w:sdt>
    </w:p>
    <w:p w14:paraId="62CF2B79" w14:textId="011A509C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1</w:t>
      </w:r>
      <w:r>
        <w:tab/>
      </w:r>
      <w:r>
        <w:tab/>
      </w:r>
      <w:sdt>
        <w:sdtPr>
          <w:id w:val="-676347231"/>
          <w:placeholder>
            <w:docPart w:val="18E9698B6C1D47FFA394CCF3AD9C3D74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40C3B878" w14:textId="540C7468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2</w:t>
      </w:r>
      <w:r>
        <w:tab/>
      </w:r>
      <w:r>
        <w:tab/>
      </w:r>
      <w:sdt>
        <w:sdtPr>
          <w:id w:val="281770184"/>
          <w:placeholder>
            <w:docPart w:val="18E9698B6C1D47FFA394CCF3AD9C3D74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F88A292" w14:textId="3968CF2D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3</w:t>
      </w:r>
      <w:r>
        <w:tab/>
      </w:r>
      <w:r>
        <w:tab/>
      </w:r>
      <w:sdt>
        <w:sdtPr>
          <w:id w:val="-24185227"/>
          <w:placeholder>
            <w:docPart w:val="18E9698B6C1D47FFA394CCF3AD9C3D74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7D17FC0" w14:textId="492EEDAC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4</w:t>
      </w:r>
      <w:r>
        <w:tab/>
      </w:r>
      <w:r>
        <w:tab/>
      </w:r>
      <w:sdt>
        <w:sdtPr>
          <w:id w:val="1332257412"/>
          <w:placeholder>
            <w:docPart w:val="18E9698B6C1D47FFA394CCF3AD9C3D74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B1EB1E2" w14:textId="05EF197F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5</w:t>
      </w:r>
      <w:r>
        <w:tab/>
      </w:r>
      <w:r>
        <w:tab/>
      </w:r>
      <w:sdt>
        <w:sdtPr>
          <w:id w:val="8187085"/>
          <w:placeholder>
            <w:docPart w:val="18E9698B6C1D47FFA394CCF3AD9C3D74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39AE95E" w14:textId="7E42E710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6</w:t>
      </w:r>
      <w:r>
        <w:tab/>
      </w:r>
      <w:r>
        <w:tab/>
      </w:r>
      <w:sdt>
        <w:sdtPr>
          <w:id w:val="-203957559"/>
          <w:placeholder>
            <w:docPart w:val="18E9698B6C1D47FFA394CCF3AD9C3D74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6CFC9107" w14:textId="77777777" w:rsidR="00E023E1" w:rsidRDefault="00E023E1" w:rsidP="00F35FCB">
      <w:pPr>
        <w:jc w:val="both"/>
      </w:pPr>
    </w:p>
    <w:p w14:paraId="3AD183E1" w14:textId="2380CF89" w:rsidR="00E023E1" w:rsidRDefault="001F41BA" w:rsidP="00F35FCB">
      <w:pPr>
        <w:jc w:val="both"/>
      </w:pPr>
      <w:r w:rsidRPr="001F41BA">
        <w:t>Departamenti po arrin t'i përgjigjet nevojave të trajnimit të</w:t>
      </w:r>
    </w:p>
    <w:p w14:paraId="74C75B6C" w14:textId="2E480DC9" w:rsidR="005C5E45" w:rsidRDefault="005C5E45" w:rsidP="00F35FCB">
      <w:pPr>
        <w:jc w:val="both"/>
      </w:pPr>
      <w:r>
        <w:t>Staf</w:t>
      </w:r>
      <w:r w:rsidR="001F41BA">
        <w:t>it</w:t>
      </w:r>
      <w:r>
        <w:tab/>
      </w:r>
      <w:r w:rsidR="0008212C">
        <w:tab/>
      </w:r>
      <w:r w:rsidR="0008212C">
        <w:tab/>
      </w:r>
      <w:r>
        <w:tab/>
      </w:r>
      <w:sdt>
        <w:sdtPr>
          <w:id w:val="13968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E0C">
            <w:rPr>
              <w:rFonts w:ascii="MS Gothic" w:eastAsia="MS Gothic" w:hAnsi="MS Gothic" w:hint="eastAsia"/>
            </w:rPr>
            <w:t>☐</w:t>
          </w:r>
        </w:sdtContent>
      </w:sdt>
      <w:r w:rsidR="001F41BA">
        <w:t>PO</w:t>
      </w:r>
      <w:r>
        <w:tab/>
      </w:r>
      <w:r>
        <w:tab/>
      </w:r>
      <w:sdt>
        <w:sdtPr>
          <w:id w:val="-72374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E0C">
            <w:rPr>
              <w:rFonts w:ascii="MS Gothic" w:eastAsia="MS Gothic" w:hAnsi="MS Gothic" w:hint="eastAsia"/>
            </w:rPr>
            <w:t>☐</w:t>
          </w:r>
        </w:sdtContent>
      </w:sdt>
      <w:r w:rsidR="001F41BA">
        <w:t>J</w:t>
      </w:r>
      <w:r>
        <w:t>O</w:t>
      </w:r>
      <w:r>
        <w:tab/>
      </w:r>
      <w:r>
        <w:tab/>
      </w:r>
      <w:sdt>
        <w:sdtPr>
          <w:id w:val="-102833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E0C">
            <w:rPr>
              <w:rFonts w:ascii="MS Gothic" w:eastAsia="MS Gothic" w:hAnsi="MS Gothic" w:hint="eastAsia"/>
            </w:rPr>
            <w:t>☐</w:t>
          </w:r>
        </w:sdtContent>
      </w:sdt>
      <w:r w:rsidR="001F41BA">
        <w:t>KRYESISHT</w:t>
      </w:r>
    </w:p>
    <w:p w14:paraId="4869FDA1" w14:textId="15213DF8" w:rsidR="0008212C" w:rsidRDefault="001F41BA" w:rsidP="00F35FCB">
      <w:pPr>
        <w:jc w:val="both"/>
      </w:pPr>
      <w:r>
        <w:t>Sektorit Privat</w:t>
      </w:r>
      <w:r w:rsidR="0008212C">
        <w:tab/>
      </w:r>
      <w:r w:rsidR="0008212C">
        <w:tab/>
      </w:r>
      <w:r w:rsidR="0008212C">
        <w:tab/>
      </w:r>
      <w:sdt>
        <w:sdtPr>
          <w:id w:val="82324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12C">
            <w:rPr>
              <w:rFonts w:ascii="MS Gothic" w:eastAsia="MS Gothic" w:hAnsi="MS Gothic" w:hint="eastAsia"/>
            </w:rPr>
            <w:t>☐</w:t>
          </w:r>
        </w:sdtContent>
      </w:sdt>
      <w:r>
        <w:t>PO</w:t>
      </w:r>
      <w:r w:rsidR="0008212C">
        <w:tab/>
      </w:r>
      <w:r w:rsidR="0008212C">
        <w:tab/>
      </w:r>
      <w:sdt>
        <w:sdtPr>
          <w:id w:val="-196109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12C">
            <w:rPr>
              <w:rFonts w:ascii="MS Gothic" w:eastAsia="MS Gothic" w:hAnsi="MS Gothic" w:hint="eastAsia"/>
            </w:rPr>
            <w:t>☐</w:t>
          </w:r>
        </w:sdtContent>
      </w:sdt>
      <w:r>
        <w:t>J</w:t>
      </w:r>
      <w:r w:rsidR="0008212C">
        <w:t>O</w:t>
      </w:r>
      <w:r w:rsidR="0008212C">
        <w:tab/>
      </w:r>
      <w:r w:rsidR="0008212C">
        <w:tab/>
      </w:r>
      <w:sdt>
        <w:sdtPr>
          <w:id w:val="7139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12C">
            <w:rPr>
              <w:rFonts w:ascii="MS Gothic" w:eastAsia="MS Gothic" w:hAnsi="MS Gothic" w:hint="eastAsia"/>
            </w:rPr>
            <w:t>☐</w:t>
          </w:r>
        </w:sdtContent>
      </w:sdt>
      <w:r>
        <w:t>KRYESISHT</w:t>
      </w:r>
    </w:p>
    <w:p w14:paraId="4B6091E5" w14:textId="77777777" w:rsidR="0008212C" w:rsidRDefault="0008212C" w:rsidP="00F35FCB">
      <w:pPr>
        <w:jc w:val="both"/>
      </w:pPr>
    </w:p>
    <w:p w14:paraId="6C5290EA" w14:textId="66658B67" w:rsidR="00306E79" w:rsidRDefault="001F41BA" w:rsidP="00F35FCB">
      <w:pPr>
        <w:jc w:val="both"/>
      </w:pPr>
      <w:r w:rsidRPr="001F41BA">
        <w:t xml:space="preserve">Nëse përgjigja më sipër është ose JO ose </w:t>
      </w:r>
      <w:r>
        <w:t>KRYESISHT</w:t>
      </w:r>
      <w:r w:rsidRPr="001F41BA">
        <w:t>, përshkruani masat që do të merren për t'iu përgjigjur në mënyrë më adekuate nevojave për ngritjen e kapaciteteve/trajnimit në të ardhmen.</w:t>
      </w:r>
      <w:r w:rsidR="008F3F96">
        <w:t>:</w:t>
      </w:r>
    </w:p>
    <w:p w14:paraId="38BC260B" w14:textId="53B1C516" w:rsidR="008F3F96" w:rsidRDefault="008F3F96" w:rsidP="00F35FCB">
      <w:pPr>
        <w:jc w:val="both"/>
      </w:pPr>
      <w:r>
        <w:lastRenderedPageBreak/>
        <w:t>M</w:t>
      </w:r>
      <w:r w:rsidR="001F41BA">
        <w:t>asa</w:t>
      </w:r>
      <w:r>
        <w:t xml:space="preserve"> 1</w:t>
      </w:r>
      <w:r>
        <w:tab/>
      </w:r>
      <w:sdt>
        <w:sdtPr>
          <w:id w:val="681473147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3B5EBED3" w14:textId="645AB143" w:rsidR="008F3F96" w:rsidRDefault="008F3F96" w:rsidP="00F35FCB">
      <w:pPr>
        <w:jc w:val="both"/>
      </w:pPr>
      <w:r>
        <w:t>M</w:t>
      </w:r>
      <w:r w:rsidR="001F41BA">
        <w:t>asa</w:t>
      </w:r>
      <w:r>
        <w:t xml:space="preserve"> 2</w:t>
      </w:r>
      <w:r>
        <w:tab/>
      </w:r>
      <w:sdt>
        <w:sdtPr>
          <w:id w:val="-1867970171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E2BB244" w14:textId="6AAC0614" w:rsidR="00306E79" w:rsidRDefault="003A3988" w:rsidP="00F35FCB">
      <w:pPr>
        <w:jc w:val="both"/>
      </w:pPr>
      <w:r>
        <w:t>M</w:t>
      </w:r>
      <w:r w:rsidR="001F41BA">
        <w:t>asa</w:t>
      </w:r>
      <w:r>
        <w:t xml:space="preserve"> 3</w:t>
      </w:r>
      <w:r>
        <w:tab/>
      </w:r>
      <w:sdt>
        <w:sdtPr>
          <w:id w:val="-1997870903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348543F" w14:textId="77777777" w:rsidR="00742DDA" w:rsidRDefault="00742DDA" w:rsidP="000F53A0">
      <w:pPr>
        <w:pBdr>
          <w:bottom w:val="single" w:sz="12" w:space="1" w:color="auto"/>
        </w:pBdr>
        <w:jc w:val="both"/>
      </w:pPr>
    </w:p>
    <w:p w14:paraId="19562905" w14:textId="5040C010" w:rsidR="003A515B" w:rsidRPr="00F66C65" w:rsidRDefault="001F41BA" w:rsidP="000F53A0">
      <w:pPr>
        <w:jc w:val="both"/>
        <w:rPr>
          <w:b/>
          <w:bCs/>
        </w:rPr>
      </w:pPr>
      <w:r w:rsidRPr="001F41BA">
        <w:rPr>
          <w:b/>
          <w:bCs/>
        </w:rPr>
        <w:t>Seksioni C – Regjistrimi dhe certifikimi i këshilltarëve, kompanive dhe organizatave publike dhe private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397"/>
        <w:gridCol w:w="1237"/>
        <w:gridCol w:w="1297"/>
        <w:gridCol w:w="1185"/>
        <w:gridCol w:w="972"/>
        <w:gridCol w:w="1169"/>
        <w:gridCol w:w="1166"/>
        <w:gridCol w:w="973"/>
      </w:tblGrid>
      <w:tr w:rsidR="001F41BA" w:rsidRPr="00437309" w14:paraId="1D59F8F4" w14:textId="00820BAA" w:rsidTr="00A30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40A8490F" w14:textId="77777777" w:rsidR="00437309" w:rsidRPr="00437309" w:rsidRDefault="00437309" w:rsidP="00437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515D7F3B" w14:textId="59F2E22D" w:rsidR="001F41BA" w:rsidRPr="001F41BA" w:rsidRDefault="001F41BA" w:rsidP="001F4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Numr</w:t>
            </w:r>
            <w:r>
              <w:rPr>
                <w:sz w:val="16"/>
                <w:szCs w:val="16"/>
              </w:rPr>
              <w:t>i it ë certifikuarve</w:t>
            </w:r>
          </w:p>
          <w:p w14:paraId="13078CFC" w14:textId="0AE6D1E1" w:rsidR="00437309" w:rsidRPr="001F41BA" w:rsidRDefault="001F41BA" w:rsidP="001F4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1F41BA">
              <w:rPr>
                <w:sz w:val="16"/>
                <w:szCs w:val="16"/>
                <w:u w:val="single"/>
              </w:rPr>
              <w:t>tremujori i fundit</w:t>
            </w:r>
          </w:p>
        </w:tc>
        <w:tc>
          <w:tcPr>
            <w:tcW w:w="1456" w:type="dxa"/>
          </w:tcPr>
          <w:p w14:paraId="23B84C6E" w14:textId="6C4863E1" w:rsidR="00437309" w:rsidRPr="00437309" w:rsidRDefault="001F41BA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Numrat në trajnimin për certifikim këtë tremujor</w:t>
            </w:r>
          </w:p>
        </w:tc>
        <w:tc>
          <w:tcPr>
            <w:tcW w:w="1204" w:type="dxa"/>
          </w:tcPr>
          <w:p w14:paraId="34E53E96" w14:textId="77777777" w:rsidR="001F41BA" w:rsidRPr="001F41BA" w:rsidRDefault="001F41BA" w:rsidP="001F4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Numri it ë certifikuarve</w:t>
            </w:r>
          </w:p>
          <w:p w14:paraId="7058EA3B" w14:textId="1CA4A108" w:rsidR="00437309" w:rsidRPr="001F41BA" w:rsidRDefault="001F41BA" w:rsidP="001F4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1F41BA">
              <w:rPr>
                <w:sz w:val="16"/>
                <w:szCs w:val="16"/>
                <w:u w:val="single"/>
              </w:rPr>
              <w:t>këtë tremujor</w:t>
            </w:r>
          </w:p>
        </w:tc>
        <w:tc>
          <w:tcPr>
            <w:tcW w:w="600" w:type="dxa"/>
            <w:shd w:val="clear" w:color="auto" w:fill="92D050"/>
          </w:tcPr>
          <w:p w14:paraId="3BD33934" w14:textId="1602E2CA" w:rsidR="00437309" w:rsidRPr="00437309" w:rsidRDefault="00BE68FA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1F41BA" w:rsidRPr="001F41BA">
              <w:rPr>
                <w:sz w:val="16"/>
                <w:szCs w:val="16"/>
              </w:rPr>
              <w:t>rritj</w:t>
            </w:r>
            <w:r w:rsidR="001F41BA">
              <w:rPr>
                <w:sz w:val="16"/>
                <w:szCs w:val="16"/>
              </w:rPr>
              <w:t>a</w:t>
            </w:r>
            <w:r w:rsidR="001F41BA" w:rsidRPr="001F41BA">
              <w:rPr>
                <w:sz w:val="16"/>
                <w:szCs w:val="16"/>
              </w:rPr>
              <w:t xml:space="preserve"> e certifikuar</w:t>
            </w:r>
          </w:p>
        </w:tc>
        <w:tc>
          <w:tcPr>
            <w:tcW w:w="1247" w:type="dxa"/>
          </w:tcPr>
          <w:p w14:paraId="30B104EA" w14:textId="46C849C5" w:rsidR="00437309" w:rsidRPr="00437309" w:rsidRDefault="001F41BA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 xml:space="preserve">Numrat e regjistruar </w:t>
            </w:r>
            <w:r w:rsidRPr="001F41BA">
              <w:rPr>
                <w:sz w:val="16"/>
                <w:szCs w:val="16"/>
                <w:u w:val="single"/>
              </w:rPr>
              <w:t>tremujorin e kaluar</w:t>
            </w:r>
          </w:p>
        </w:tc>
        <w:tc>
          <w:tcPr>
            <w:tcW w:w="1247" w:type="dxa"/>
          </w:tcPr>
          <w:p w14:paraId="1E1EC435" w14:textId="05A9BD30" w:rsidR="00437309" w:rsidRPr="00437309" w:rsidRDefault="001F41BA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 xml:space="preserve">Numrat e regjistruar </w:t>
            </w:r>
            <w:r w:rsidRPr="001F41BA">
              <w:rPr>
                <w:sz w:val="16"/>
                <w:szCs w:val="16"/>
                <w:u w:val="single"/>
              </w:rPr>
              <w:t>këtë tremujor</w:t>
            </w:r>
          </w:p>
        </w:tc>
        <w:tc>
          <w:tcPr>
            <w:tcW w:w="827" w:type="dxa"/>
            <w:shd w:val="clear" w:color="auto" w:fill="FFC000"/>
          </w:tcPr>
          <w:p w14:paraId="180621D2" w14:textId="73D63590" w:rsidR="00437309" w:rsidRPr="00437309" w:rsidRDefault="00DD1269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1F41BA">
              <w:rPr>
                <w:sz w:val="16"/>
                <w:szCs w:val="16"/>
              </w:rPr>
              <w:t>rritja e regjistruar</w:t>
            </w:r>
          </w:p>
        </w:tc>
      </w:tr>
      <w:tr w:rsidR="001F41BA" w:rsidRPr="00437309" w14:paraId="63B2E4EC" w14:textId="1D98A8B3" w:rsidTr="00A3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1FB057FF" w14:textId="546AC06B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Këshilltarët Publikë</w:t>
            </w:r>
          </w:p>
        </w:tc>
        <w:tc>
          <w:tcPr>
            <w:tcW w:w="1278" w:type="dxa"/>
          </w:tcPr>
          <w:p w14:paraId="4B2CA3AF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0A904672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5BEB3D08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76C65510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0DCCFFC7" w14:textId="2A0401D0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A914FE5" w14:textId="366CFA59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048CADAD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F41BA" w:rsidRPr="00437309" w14:paraId="324E453D" w14:textId="18962079" w:rsidTr="00A30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61051EAE" w14:textId="157C1529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Këshilltarët Privatë</w:t>
            </w:r>
          </w:p>
        </w:tc>
        <w:tc>
          <w:tcPr>
            <w:tcW w:w="1278" w:type="dxa"/>
          </w:tcPr>
          <w:p w14:paraId="1C76D719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1626A46A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637E312D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766C561A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07F7DCD1" w14:textId="48C2DB85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7B316DCD" w14:textId="359A9FF9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52688684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F41BA" w:rsidRPr="00437309" w14:paraId="69EEA54C" w14:textId="7C6AACFF" w:rsidTr="00A3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7FC3010F" w14:textId="1EC5A70A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Kompanitë Private</w:t>
            </w:r>
          </w:p>
        </w:tc>
        <w:tc>
          <w:tcPr>
            <w:tcW w:w="1278" w:type="dxa"/>
          </w:tcPr>
          <w:p w14:paraId="770C9CB9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39E56436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304240F6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420CC730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1F7D8891" w14:textId="522DCC8B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78C2F2EF" w14:textId="7F775179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237BA774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F41BA" w:rsidRPr="00437309" w14:paraId="46491D43" w14:textId="1F7B7CDF" w:rsidTr="00A30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034832CC" w14:textId="25B9D52D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Shoqatat</w:t>
            </w:r>
          </w:p>
        </w:tc>
        <w:tc>
          <w:tcPr>
            <w:tcW w:w="1278" w:type="dxa"/>
          </w:tcPr>
          <w:p w14:paraId="03D17BF4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168CE9D5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36F33E9A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218DA349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811F5F9" w14:textId="60DD36D6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CB5674F" w14:textId="424EE773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5F724157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F41BA" w:rsidRPr="00437309" w14:paraId="44E61C46" w14:textId="338C45E3" w:rsidTr="00A3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7DF46BD4" w14:textId="73E4C0BB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OJQ-të</w:t>
            </w:r>
          </w:p>
        </w:tc>
        <w:tc>
          <w:tcPr>
            <w:tcW w:w="1278" w:type="dxa"/>
          </w:tcPr>
          <w:p w14:paraId="24D991B6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49B7C9F5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2ACBA9DA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4DDD23FB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ACEEB4B" w14:textId="5E7BC90F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23FCE9C" w14:textId="04E831E6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2761E14B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F41BA" w:rsidRPr="00437309" w14:paraId="48E29E42" w14:textId="1A97425C" w:rsidTr="00A30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5C490C19" w14:textId="2554488D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Tjetër</w:t>
            </w:r>
          </w:p>
        </w:tc>
        <w:tc>
          <w:tcPr>
            <w:tcW w:w="1278" w:type="dxa"/>
          </w:tcPr>
          <w:p w14:paraId="79620939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4108D05C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0A2E2E9E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7F09BF27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749007F" w14:textId="04CE7276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8BF2B08" w14:textId="6BE91149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37D97D1E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AFC454A" w14:textId="77777777" w:rsidR="00742DDA" w:rsidRDefault="00742DDA" w:rsidP="000F53A0">
      <w:pPr>
        <w:jc w:val="both"/>
      </w:pPr>
    </w:p>
    <w:p w14:paraId="29C5F028" w14:textId="489F3899" w:rsidR="00742DDA" w:rsidRDefault="005E211C" w:rsidP="000F53A0">
      <w:pPr>
        <w:jc w:val="both"/>
      </w:pPr>
      <w:r w:rsidRPr="005E211C">
        <w:rPr>
          <w:b/>
          <w:bCs/>
        </w:rPr>
        <w:t>Procesi i certifikimit</w:t>
      </w:r>
      <w:r w:rsidRPr="005E211C">
        <w:t xml:space="preserve"> për këshilltarët e rinj po përparon</w:t>
      </w:r>
      <w:r w:rsidR="00693230">
        <w:t>:</w:t>
      </w:r>
    </w:p>
    <w:p w14:paraId="1BAF6BDE" w14:textId="0723586B" w:rsidR="00983B27" w:rsidRDefault="005E211C" w:rsidP="000F53A0">
      <w:pPr>
        <w:jc w:val="both"/>
      </w:pPr>
      <w:r>
        <w:t>MIRË</w:t>
      </w:r>
      <w:r w:rsidR="00693230">
        <w:tab/>
      </w:r>
      <w:r w:rsidR="00693230">
        <w:tab/>
      </w:r>
      <w:r w:rsidR="00693230">
        <w:tab/>
      </w:r>
      <w:r>
        <w:t>MESATARISHT</w:t>
      </w:r>
      <w:r w:rsidR="00D67167">
        <w:tab/>
      </w:r>
      <w:r w:rsidR="00D67167">
        <w:tab/>
      </w:r>
      <w:r>
        <w:t>JO MIRË</w:t>
      </w:r>
      <w:r w:rsidR="00D712E9">
        <w:tab/>
      </w:r>
      <w:r w:rsidR="00D712E9">
        <w:tab/>
      </w:r>
      <w:r>
        <w:t xml:space="preserve"> </w:t>
      </w:r>
      <w:r>
        <w:tab/>
        <w:t>DOBËT</w:t>
      </w:r>
    </w:p>
    <w:p w14:paraId="5E983730" w14:textId="674562B1" w:rsidR="00693230" w:rsidRDefault="00000000" w:rsidP="000F53A0">
      <w:pPr>
        <w:jc w:val="both"/>
      </w:pPr>
      <w:sdt>
        <w:sdtPr>
          <w:id w:val="113607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983B27">
        <w:tab/>
      </w:r>
      <w:r w:rsidR="00983B27">
        <w:tab/>
      </w:r>
      <w:r w:rsidR="00983B27">
        <w:tab/>
      </w:r>
      <w:sdt>
        <w:sdtPr>
          <w:id w:val="163352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983B27">
        <w:tab/>
      </w:r>
      <w:r w:rsidR="00983B27">
        <w:tab/>
      </w:r>
      <w:r w:rsidR="00983B27">
        <w:tab/>
      </w:r>
      <w:sdt>
        <w:sdtPr>
          <w:id w:val="213944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983B27">
        <w:tab/>
      </w:r>
      <w:r w:rsidR="00983B27">
        <w:tab/>
      </w:r>
      <w:r w:rsidR="00983B27">
        <w:tab/>
      </w:r>
      <w:r w:rsidR="00983B27">
        <w:tab/>
      </w:r>
      <w:sdt>
        <w:sdtPr>
          <w:id w:val="164601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D67167">
        <w:t xml:space="preserve"> </w:t>
      </w:r>
    </w:p>
    <w:p w14:paraId="3AD3BF3D" w14:textId="2DABC6C4" w:rsidR="00742DDA" w:rsidRDefault="005E211C" w:rsidP="000F53A0">
      <w:pPr>
        <w:jc w:val="both"/>
      </w:pPr>
      <w:r w:rsidRPr="005E211C">
        <w:t>Arsyet pse certifikimi po përparon - mesatar</w:t>
      </w:r>
      <w:r>
        <w:t>isht</w:t>
      </w:r>
      <w:r w:rsidRPr="005E211C">
        <w:t>, jo mirë dhe dobët - janë</w:t>
      </w:r>
      <w:r w:rsidR="00217676">
        <w:t>:</w:t>
      </w:r>
    </w:p>
    <w:sdt>
      <w:sdtPr>
        <w:id w:val="-1502573835"/>
        <w:placeholder>
          <w:docPart w:val="DefaultPlaceholder_-1854013440"/>
        </w:placeholder>
        <w:text/>
      </w:sdtPr>
      <w:sdtContent>
        <w:p w14:paraId="3D2C1B4B" w14:textId="19582EC1" w:rsidR="00217676" w:rsidRDefault="00CC60D7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664345980"/>
        <w:placeholder>
          <w:docPart w:val="DefaultPlaceholder_-1854013440"/>
        </w:placeholder>
        <w:text/>
      </w:sdtPr>
      <w:sdtContent>
        <w:p w14:paraId="382DAF43" w14:textId="2CEFF0DE" w:rsidR="00742DDA" w:rsidRDefault="00CC60D7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-756681160"/>
        <w:placeholder>
          <w:docPart w:val="DefaultPlaceholder_-1854013440"/>
        </w:placeholder>
        <w:text/>
      </w:sdtPr>
      <w:sdtContent>
        <w:p w14:paraId="3FA42D81" w14:textId="422D14BC" w:rsidR="00742DDA" w:rsidRDefault="00CC60D7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719410635"/>
        <w:placeholder>
          <w:docPart w:val="DefaultPlaceholder_-1854013440"/>
        </w:placeholder>
        <w:text/>
      </w:sdtPr>
      <w:sdtContent>
        <w:p w14:paraId="7B73E594" w14:textId="09984BF8" w:rsidR="00742DDA" w:rsidRDefault="00CC60D7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-2109794531"/>
        <w:placeholder>
          <w:docPart w:val="DefaultPlaceholder_-1854013440"/>
        </w:placeholder>
        <w:text/>
      </w:sdtPr>
      <w:sdtContent>
        <w:p w14:paraId="0804E9DD" w14:textId="28235E8F" w:rsidR="00742DDA" w:rsidRDefault="00CC60D7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CC60D7">
            <w:t>Klikoni këtu për të futur tekst</w:t>
          </w:r>
        </w:p>
      </w:sdtContent>
    </w:sdt>
    <w:p w14:paraId="09BAD3C4" w14:textId="77777777" w:rsidR="00742DDA" w:rsidRDefault="00742DDA" w:rsidP="000F53A0">
      <w:pPr>
        <w:jc w:val="both"/>
      </w:pPr>
    </w:p>
    <w:p w14:paraId="6EC91C57" w14:textId="3A230EC4" w:rsidR="00217676" w:rsidRDefault="005E211C" w:rsidP="000F53A0">
      <w:pPr>
        <w:jc w:val="both"/>
      </w:pPr>
      <w:r w:rsidRPr="005E211C">
        <w:t>Procesi i regjistrimit për këshilltarët, kompanitë apo organizatat e reja po përparon</w:t>
      </w:r>
      <w:r w:rsidR="00BF4D13">
        <w:t>:</w:t>
      </w:r>
    </w:p>
    <w:p w14:paraId="09A20B6D" w14:textId="77777777" w:rsidR="005E211C" w:rsidRDefault="005E211C" w:rsidP="00BF4D13">
      <w:pPr>
        <w:jc w:val="both"/>
      </w:pPr>
      <w:r w:rsidRPr="005E211C">
        <w:t>MIRË</w:t>
      </w:r>
      <w:r w:rsidRPr="005E211C">
        <w:tab/>
      </w:r>
      <w:r w:rsidRPr="005E211C">
        <w:tab/>
      </w:r>
      <w:r w:rsidRPr="005E211C">
        <w:tab/>
        <w:t>MESATARISHT</w:t>
      </w:r>
      <w:r w:rsidRPr="005E211C">
        <w:tab/>
      </w:r>
      <w:r w:rsidRPr="005E211C">
        <w:tab/>
        <w:t>JO MIRË</w:t>
      </w:r>
      <w:r w:rsidRPr="005E211C">
        <w:tab/>
      </w:r>
      <w:r w:rsidRPr="005E211C">
        <w:tab/>
        <w:t xml:space="preserve"> </w:t>
      </w:r>
      <w:r w:rsidRPr="005E211C">
        <w:tab/>
        <w:t>DOBËT</w:t>
      </w:r>
      <w:r>
        <w:t xml:space="preserve">  </w:t>
      </w:r>
    </w:p>
    <w:p w14:paraId="6C43557A" w14:textId="6B507B96" w:rsidR="00BF4D13" w:rsidRDefault="00000000" w:rsidP="00BF4D13">
      <w:pPr>
        <w:jc w:val="both"/>
      </w:pPr>
      <w:sdt>
        <w:sdtPr>
          <w:id w:val="166458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ab/>
      </w:r>
      <w:r w:rsidR="00BF4D13">
        <w:tab/>
      </w:r>
      <w:r w:rsidR="00BF4D13">
        <w:tab/>
      </w:r>
      <w:sdt>
        <w:sdtPr>
          <w:id w:val="143770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ab/>
      </w:r>
      <w:r w:rsidR="00BF4D13">
        <w:tab/>
      </w:r>
      <w:r w:rsidR="00BF4D13">
        <w:tab/>
      </w:r>
      <w:sdt>
        <w:sdtPr>
          <w:id w:val="116452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ab/>
      </w:r>
      <w:r w:rsidR="00BF4D13">
        <w:tab/>
      </w:r>
      <w:r w:rsidR="00BF4D13">
        <w:tab/>
      </w:r>
      <w:r w:rsidR="00BF4D13">
        <w:tab/>
      </w:r>
      <w:sdt>
        <w:sdtPr>
          <w:id w:val="49245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 xml:space="preserve"> </w:t>
      </w:r>
    </w:p>
    <w:p w14:paraId="6E331F2E" w14:textId="3E20E7F6" w:rsidR="00BF4D13" w:rsidRDefault="005E211C" w:rsidP="00BF4D13">
      <w:pPr>
        <w:jc w:val="both"/>
      </w:pPr>
      <w:r w:rsidRPr="005E211C">
        <w:t>Arsyet pse regjistrimi po përparon - mesatar</w:t>
      </w:r>
      <w:r>
        <w:t>isht</w:t>
      </w:r>
      <w:r w:rsidRPr="005E211C">
        <w:t>, jo mirë dhe dobët - janë</w:t>
      </w:r>
      <w:r w:rsidR="00BF4D13">
        <w:t>:</w:t>
      </w:r>
    </w:p>
    <w:sdt>
      <w:sdtPr>
        <w:id w:val="1342740624"/>
        <w:placeholder>
          <w:docPart w:val="D17C178297DC45C5ACCC0CCFB8CEDEBE"/>
        </w:placeholder>
        <w:text/>
      </w:sdtPr>
      <w:sdtContent>
        <w:p w14:paraId="3A401D46" w14:textId="504E58E0" w:rsidR="00BF4D13" w:rsidRDefault="00CC60D7" w:rsidP="00BF4D13">
          <w:pPr>
            <w:pStyle w:val="ListParagraph"/>
            <w:numPr>
              <w:ilvl w:val="0"/>
              <w:numId w:val="5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616560272"/>
        <w:placeholder>
          <w:docPart w:val="D17C178297DC45C5ACCC0CCFB8CEDEBE"/>
        </w:placeholder>
        <w:text/>
      </w:sdtPr>
      <w:sdtContent>
        <w:p w14:paraId="48AFE01E" w14:textId="6CBE8171" w:rsidR="00BF4D13" w:rsidRDefault="00CC60D7" w:rsidP="00BF4D13">
          <w:pPr>
            <w:pStyle w:val="ListParagraph"/>
            <w:numPr>
              <w:ilvl w:val="0"/>
              <w:numId w:val="5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556271098"/>
        <w:placeholder>
          <w:docPart w:val="D17C178297DC45C5ACCC0CCFB8CEDEBE"/>
        </w:placeholder>
        <w:text/>
      </w:sdtPr>
      <w:sdtContent>
        <w:p w14:paraId="1E35C900" w14:textId="574AF7D4" w:rsidR="00BF4D13" w:rsidRDefault="00CC60D7" w:rsidP="00BF4D13">
          <w:pPr>
            <w:pStyle w:val="ListParagraph"/>
            <w:numPr>
              <w:ilvl w:val="0"/>
              <w:numId w:val="5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527764137"/>
        <w:placeholder>
          <w:docPart w:val="D17C178297DC45C5ACCC0CCFB8CEDEBE"/>
        </w:placeholder>
        <w:text/>
      </w:sdtPr>
      <w:sdtContent>
        <w:p w14:paraId="106CC046" w14:textId="21AFC043" w:rsidR="00BF4D13" w:rsidRDefault="00CC60D7" w:rsidP="00BF4D13">
          <w:pPr>
            <w:pStyle w:val="ListParagraph"/>
            <w:numPr>
              <w:ilvl w:val="0"/>
              <w:numId w:val="5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215315076"/>
        <w:placeholder>
          <w:docPart w:val="D17C178297DC45C5ACCC0CCFB8CEDEBE"/>
        </w:placeholder>
        <w:text/>
      </w:sdtPr>
      <w:sdtContent>
        <w:p w14:paraId="3718E48B" w14:textId="50AA2D39" w:rsidR="00BF4D13" w:rsidRDefault="00CC60D7" w:rsidP="00BF4D13">
          <w:pPr>
            <w:pStyle w:val="ListParagraph"/>
            <w:numPr>
              <w:ilvl w:val="0"/>
              <w:numId w:val="5"/>
            </w:numPr>
            <w:jc w:val="both"/>
          </w:pPr>
          <w:r w:rsidRPr="00CC60D7">
            <w:t>Klikoni këtu për të futur tekst</w:t>
          </w:r>
        </w:p>
      </w:sdtContent>
    </w:sdt>
    <w:p w14:paraId="508D1D65" w14:textId="77777777" w:rsidR="00742DDA" w:rsidRDefault="00742DDA" w:rsidP="000F53A0">
      <w:pPr>
        <w:jc w:val="both"/>
        <w:sectPr w:rsidR="00742DDA" w:rsidSect="00470AD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09" w:right="1417" w:bottom="709" w:left="1417" w:header="708" w:footer="708" w:gutter="0"/>
          <w:pgNumType w:start="0"/>
          <w:cols w:space="708"/>
          <w:titlePg/>
          <w:docGrid w:linePitch="360"/>
        </w:sectPr>
      </w:pPr>
    </w:p>
    <w:p w14:paraId="2547184E" w14:textId="26CAD910" w:rsidR="00BA5C5D" w:rsidRDefault="005E211C" w:rsidP="00846FEB">
      <w:pPr>
        <w:jc w:val="both"/>
        <w:rPr>
          <w:b/>
          <w:bCs/>
        </w:rPr>
      </w:pPr>
      <w:r w:rsidRPr="005E211C">
        <w:rPr>
          <w:b/>
          <w:bCs/>
        </w:rPr>
        <w:lastRenderedPageBreak/>
        <w:t xml:space="preserve">Seksioni D – Përmbledhja e Masave të Trajnimit/Ngritjes së Kapaciteteve të ofruara për Fermerët, Grupet e Fermerëve, Shoqatat, OJQ-të gjatë tremujorit </w:t>
      </w:r>
    </w:p>
    <w:p w14:paraId="5F394998" w14:textId="2D1BD5B4" w:rsidR="008C11DD" w:rsidRDefault="005E211C" w:rsidP="00846FEB">
      <w:pPr>
        <w:jc w:val="both"/>
      </w:pPr>
      <w:r w:rsidRPr="005E211C">
        <w:t>Numri total i masave të planifikuara të trajnimit</w:t>
      </w:r>
      <w:r w:rsidR="00FF2AB3" w:rsidRPr="00FF2AB3">
        <w:t>:</w:t>
      </w:r>
      <w:r w:rsidR="00FF2AB3" w:rsidRPr="00FF2AB3">
        <w:tab/>
      </w:r>
      <w:sdt>
        <w:sdtPr>
          <w:id w:val="-482622519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EAA3819" w14:textId="348A2835" w:rsidR="00FF2AB3" w:rsidRDefault="005E211C" w:rsidP="00846FEB">
      <w:pPr>
        <w:jc w:val="both"/>
      </w:pPr>
      <w:r w:rsidRPr="005E211C">
        <w:t>Numri total i masave të arritura të trajnimit</w:t>
      </w:r>
      <w:r w:rsidR="00FF2AB3">
        <w:t>:</w:t>
      </w:r>
      <w:sdt>
        <w:sdtPr>
          <w:id w:val="1532301642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6A7220D1" w14:textId="246DB4A2" w:rsidR="00A3169B" w:rsidRDefault="005E211C" w:rsidP="00846FEB">
      <w:pPr>
        <w:jc w:val="both"/>
      </w:pPr>
      <w:r w:rsidRPr="005E211C">
        <w:t>Niveli i Arritjes</w:t>
      </w:r>
      <w:r w:rsidR="00A3169B">
        <w:t xml:space="preserve">: </w:t>
      </w:r>
      <w:r w:rsidR="00530CA1">
        <w:tab/>
      </w:r>
      <w:sdt>
        <w:sdtPr>
          <w:id w:val="1575926202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  <w:r w:rsidR="00530CA1">
        <w:tab/>
        <w:t>%</w:t>
      </w:r>
    </w:p>
    <w:p w14:paraId="70B8D4C0" w14:textId="3F261165" w:rsidR="00530CA1" w:rsidRPr="00B51436" w:rsidRDefault="005E211C" w:rsidP="00846FEB">
      <w:pPr>
        <w:jc w:val="both"/>
        <w:rPr>
          <w:u w:val="single"/>
        </w:rPr>
      </w:pPr>
      <w:r w:rsidRPr="005E211C">
        <w:rPr>
          <w:u w:val="single"/>
        </w:rPr>
        <w:t>Detajet e masave të trajnimit</w:t>
      </w:r>
      <w:r w:rsidR="00B51436" w:rsidRPr="00B51436">
        <w:rPr>
          <w:u w:val="single"/>
        </w:rPr>
        <w:t>:</w:t>
      </w: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627"/>
        <w:gridCol w:w="1545"/>
        <w:gridCol w:w="1469"/>
        <w:gridCol w:w="753"/>
        <w:gridCol w:w="754"/>
        <w:gridCol w:w="753"/>
        <w:gridCol w:w="455"/>
        <w:gridCol w:w="456"/>
        <w:gridCol w:w="515"/>
        <w:gridCol w:w="515"/>
        <w:gridCol w:w="574"/>
        <w:gridCol w:w="574"/>
        <w:gridCol w:w="394"/>
        <w:gridCol w:w="394"/>
        <w:gridCol w:w="411"/>
        <w:gridCol w:w="411"/>
        <w:gridCol w:w="482"/>
        <w:gridCol w:w="482"/>
        <w:gridCol w:w="482"/>
        <w:gridCol w:w="482"/>
        <w:gridCol w:w="482"/>
      </w:tblGrid>
      <w:tr w:rsidR="00330E07" w:rsidRPr="00421465" w14:paraId="6EEE911F" w14:textId="758BE720" w:rsidTr="003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337C2D0C" w14:textId="46CFE262" w:rsidR="00330E07" w:rsidRPr="00421465" w:rsidRDefault="005E211C" w:rsidP="00331FB7">
            <w:pPr>
              <w:jc w:val="center"/>
              <w:rPr>
                <w:sz w:val="16"/>
                <w:szCs w:val="16"/>
              </w:rPr>
            </w:pPr>
            <w:bookmarkStart w:id="1" w:name="_Hlk161000193"/>
            <w:r w:rsidRPr="005E211C">
              <w:rPr>
                <w:sz w:val="16"/>
                <w:szCs w:val="16"/>
              </w:rPr>
              <w:t>Ngritja e Kapaciteteve/Tema e Trajnimit</w:t>
            </w:r>
          </w:p>
        </w:tc>
        <w:tc>
          <w:tcPr>
            <w:tcW w:w="1545" w:type="dxa"/>
          </w:tcPr>
          <w:p w14:paraId="3DD8EE7D" w14:textId="1FB27529" w:rsidR="00330E07" w:rsidRPr="00421465" w:rsidRDefault="005E211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Vendndodhja e trajnimit</w:t>
            </w:r>
          </w:p>
        </w:tc>
        <w:tc>
          <w:tcPr>
            <w:tcW w:w="1469" w:type="dxa"/>
          </w:tcPr>
          <w:p w14:paraId="117BBA31" w14:textId="16E8C90D" w:rsidR="00330E07" w:rsidRPr="00421465" w:rsidRDefault="005E211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Trajner</w:t>
            </w:r>
            <w:r>
              <w:rPr>
                <w:sz w:val="16"/>
                <w:szCs w:val="16"/>
              </w:rPr>
              <w:t>i</w:t>
            </w:r>
            <w:r w:rsidRPr="005E211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K</w:t>
            </w:r>
            <w:r w:rsidRPr="005E211C">
              <w:rPr>
                <w:sz w:val="16"/>
                <w:szCs w:val="16"/>
              </w:rPr>
              <w:t>ompani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7" w:type="dxa"/>
            <w:gridSpan w:val="2"/>
          </w:tcPr>
          <w:p w14:paraId="4642160A" w14:textId="6DB6C3DE" w:rsidR="00330E07" w:rsidRPr="00421465" w:rsidRDefault="00330E07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Dat</w:t>
            </w:r>
            <w:r w:rsidR="005E211C">
              <w:rPr>
                <w:sz w:val="16"/>
                <w:szCs w:val="16"/>
              </w:rPr>
              <w:t>a</w:t>
            </w:r>
          </w:p>
        </w:tc>
        <w:tc>
          <w:tcPr>
            <w:tcW w:w="753" w:type="dxa"/>
          </w:tcPr>
          <w:p w14:paraId="7054554C" w14:textId="61CCAEDF" w:rsidR="00330E07" w:rsidRPr="00421465" w:rsidRDefault="005E211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Numri i ditëve</w:t>
            </w:r>
          </w:p>
        </w:tc>
        <w:tc>
          <w:tcPr>
            <w:tcW w:w="911" w:type="dxa"/>
            <w:gridSpan w:val="2"/>
          </w:tcPr>
          <w:p w14:paraId="6E593260" w14:textId="77EDC3EB" w:rsidR="00330E07" w:rsidRPr="00421465" w:rsidRDefault="00330E07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  <w:r w:rsidR="005E211C">
              <w:rPr>
                <w:sz w:val="16"/>
                <w:szCs w:val="16"/>
              </w:rPr>
              <w:t>ermerër</w:t>
            </w:r>
          </w:p>
        </w:tc>
        <w:tc>
          <w:tcPr>
            <w:tcW w:w="1030" w:type="dxa"/>
            <w:gridSpan w:val="2"/>
          </w:tcPr>
          <w:p w14:paraId="5DBBCD56" w14:textId="627B3D64" w:rsidR="00330E07" w:rsidRPr="00421465" w:rsidRDefault="005E211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Grupet e Fermerëve</w:t>
            </w:r>
          </w:p>
        </w:tc>
        <w:tc>
          <w:tcPr>
            <w:tcW w:w="1148" w:type="dxa"/>
            <w:gridSpan w:val="2"/>
          </w:tcPr>
          <w:p w14:paraId="19A1ED64" w14:textId="6B70EBDE" w:rsidR="00330E07" w:rsidRPr="00421465" w:rsidRDefault="005E211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Shoqatat</w:t>
            </w:r>
          </w:p>
        </w:tc>
        <w:tc>
          <w:tcPr>
            <w:tcW w:w="788" w:type="dxa"/>
            <w:gridSpan w:val="2"/>
          </w:tcPr>
          <w:p w14:paraId="08222FAA" w14:textId="2C1773DB" w:rsidR="00330E07" w:rsidRPr="00421465" w:rsidRDefault="005E211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OJQ-të</w:t>
            </w:r>
          </w:p>
        </w:tc>
        <w:tc>
          <w:tcPr>
            <w:tcW w:w="822" w:type="dxa"/>
            <w:gridSpan w:val="2"/>
          </w:tcPr>
          <w:p w14:paraId="6F9E0CA5" w14:textId="24130136" w:rsidR="00330E07" w:rsidRPr="00421465" w:rsidRDefault="00330E07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Total</w:t>
            </w:r>
          </w:p>
        </w:tc>
        <w:tc>
          <w:tcPr>
            <w:tcW w:w="2410" w:type="dxa"/>
            <w:gridSpan w:val="5"/>
          </w:tcPr>
          <w:p w14:paraId="132EBA6D" w14:textId="4B695D3E" w:rsidR="00330E07" w:rsidRPr="00421465" w:rsidRDefault="005E211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Vlerësimi mesatar i masës së trajnimit (1=dobët, 5=shkëlqyeshëm</w:t>
            </w:r>
            <w:r w:rsidR="00330E07" w:rsidRPr="00421465">
              <w:rPr>
                <w:sz w:val="16"/>
                <w:szCs w:val="16"/>
              </w:rPr>
              <w:t>)</w:t>
            </w:r>
          </w:p>
        </w:tc>
      </w:tr>
      <w:tr w:rsidR="00D862F4" w:rsidRPr="00421465" w14:paraId="548AB1D0" w14:textId="504C7D09" w:rsidTr="00330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51424307" w14:textId="77777777" w:rsidR="00330E07" w:rsidRPr="00421465" w:rsidRDefault="00330E07" w:rsidP="00331F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14:paraId="76124B9E" w14:textId="77777777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14:paraId="32DDB916" w14:textId="77777777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36EBD1B4" w14:textId="0DE8B112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11693074" w14:textId="58692B5C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0FD8B00C" w14:textId="7EFB7FF7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06E6850B" w14:textId="1CA42E17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7980568" w14:textId="6188E379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702DD009" w14:textId="5B8B7EDC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7487BEFB" w14:textId="118E98F7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29145643" w14:textId="268EE372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4B83CAA9" w14:textId="52B84A3B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7A590DEE" w14:textId="03048DA8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59934098" w14:textId="60BB1FCD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0C5BFF1F" w14:textId="05BFD70B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06206987" w14:textId="2BA963C4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14:paraId="4755B1D7" w14:textId="1C651479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097B5727" w14:textId="6CCF1742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3DD84F48" w14:textId="5FBC2CBF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7510E520" w14:textId="510D7945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4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2165937E" w14:textId="0CF23CC3" w:rsidR="00330E07" w:rsidRPr="00421465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5</w:t>
            </w:r>
          </w:p>
        </w:tc>
      </w:tr>
      <w:tr w:rsidR="00330E07" w14:paraId="32AE8D33" w14:textId="21BADA87" w:rsidTr="00330E07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67D468F4" w14:textId="77777777" w:rsidR="00330E07" w:rsidRDefault="00330E07" w:rsidP="00331FB7">
            <w:pPr>
              <w:jc w:val="both"/>
            </w:pPr>
          </w:p>
        </w:tc>
        <w:tc>
          <w:tcPr>
            <w:tcW w:w="1545" w:type="dxa"/>
          </w:tcPr>
          <w:p w14:paraId="5ACB4429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35C3F5AB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915213419"/>
            <w:placeholder>
              <w:docPart w:val="35A5BC3A17C041E8B4511CEC62D7B07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4302CBD6" w14:textId="32E46C04" w:rsidR="00330E07" w:rsidRDefault="00CC60D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812330514"/>
            <w:placeholder>
              <w:docPart w:val="5E444855634E4469B7F02A6CF4CD1B8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44842617" w14:textId="17087120" w:rsidR="00330E07" w:rsidRDefault="00CC60D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53" w:type="dxa"/>
          </w:tcPr>
          <w:p w14:paraId="5D529CA5" w14:textId="010F56DE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45503FDB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094F12E8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046D4175" w14:textId="7D7B96A4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3903EF3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37610C0" w14:textId="331C6660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7433091C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5BE630BB" w14:textId="28984245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2C45E25A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1D6421BE" w14:textId="2C113C5F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229668D4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5998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0652155B" w14:textId="2FEB2F46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653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280E845" w14:textId="662278AE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094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6977AA33" w14:textId="152DD840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992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57FCD30B" w14:textId="40564720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307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185E259E" w14:textId="07FDDF8F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2F4" w14:paraId="07901DF1" w14:textId="2EDE455C" w:rsidTr="00330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6D6BB2CB" w14:textId="77777777" w:rsidR="00330E07" w:rsidRDefault="00330E07" w:rsidP="00331FB7">
            <w:pPr>
              <w:jc w:val="both"/>
            </w:pPr>
          </w:p>
        </w:tc>
        <w:tc>
          <w:tcPr>
            <w:tcW w:w="1545" w:type="dxa"/>
          </w:tcPr>
          <w:p w14:paraId="57B70AB5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7FB9CCBE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956553930"/>
            <w:placeholder>
              <w:docPart w:val="66C9A56ED9C54BB79DE04A552B88F8E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2422B06D" w14:textId="2A75F3B6" w:rsidR="00330E07" w:rsidRDefault="00CC60D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2121563195"/>
            <w:placeholder>
              <w:docPart w:val="45001C32118347179B21CE528458224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6D10B208" w14:textId="25561732" w:rsidR="00330E07" w:rsidRDefault="00CC60D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53" w:type="dxa"/>
          </w:tcPr>
          <w:p w14:paraId="61D703F0" w14:textId="6095C76E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10BEECD3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5C09ECD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51918EEB" w14:textId="7C34EEF8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1EB63AD4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1F84CFB5" w14:textId="2ADA95EC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52EB463C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24584946" w14:textId="7DC392FF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0B5586A0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184CA29B" w14:textId="78A920A0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3F114F6F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39395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3C4B2CBE" w14:textId="47155244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89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5D15D31F" w14:textId="5C89F6FA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808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AF76BC7" w14:textId="7F9F9C95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780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4E2D490B" w14:textId="32122119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87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017B4CA" w14:textId="397ED529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0E07" w14:paraId="09A459CE" w14:textId="7F95EC52" w:rsidTr="00330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3ED95E5F" w14:textId="77777777" w:rsidR="00330E07" w:rsidRDefault="00330E07" w:rsidP="00331FB7">
            <w:pPr>
              <w:jc w:val="both"/>
            </w:pPr>
          </w:p>
        </w:tc>
        <w:tc>
          <w:tcPr>
            <w:tcW w:w="1545" w:type="dxa"/>
          </w:tcPr>
          <w:p w14:paraId="340648B7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795C7471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0640057"/>
            <w:placeholder>
              <w:docPart w:val="36D4F617BE62451491604369225B25F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70206507" w14:textId="7BBB6592" w:rsidR="00330E07" w:rsidRDefault="00CC60D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 xml:space="preserve">Klikoni këtu për të futur </w:t>
                </w:r>
                <w:r w:rsidRPr="00CC60D7">
                  <w:lastRenderedPageBreak/>
                  <w:t>një datë</w:t>
                </w:r>
              </w:p>
            </w:tc>
          </w:sdtContent>
        </w:sdt>
        <w:sdt>
          <w:sdtPr>
            <w:id w:val="-2111496075"/>
            <w:placeholder>
              <w:docPart w:val="A6EF5519AA5A471D9D97C69DA5B1935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269139F0" w14:textId="7EDB2644" w:rsidR="00330E07" w:rsidRDefault="00CC60D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 xml:space="preserve">Klikoni këtu për të futur </w:t>
                </w:r>
                <w:r w:rsidRPr="00CC60D7">
                  <w:lastRenderedPageBreak/>
                  <w:t>një datë</w:t>
                </w:r>
              </w:p>
            </w:tc>
          </w:sdtContent>
        </w:sdt>
        <w:tc>
          <w:tcPr>
            <w:tcW w:w="753" w:type="dxa"/>
          </w:tcPr>
          <w:p w14:paraId="25D0A180" w14:textId="1A757188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4FD06AF7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0E8E2CE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242AC177" w14:textId="1F5B6971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CA95B15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3BDE03A" w14:textId="15AB6E0B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30F9AC98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29168AD4" w14:textId="40A5BABD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30011713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5321130F" w14:textId="54071D6F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1542BE3C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42637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17859B44" w14:textId="067165AA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44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9A05856" w14:textId="455B4F8D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36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74498665" w14:textId="1B7ACF20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910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5E1B3AF2" w14:textId="1AD5F78C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47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35980970" w14:textId="2D82D728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2F4" w14:paraId="78651DB6" w14:textId="77777777" w:rsidTr="00330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4ABA072B" w14:textId="77777777" w:rsidR="00330E07" w:rsidRDefault="00330E07" w:rsidP="00331FB7">
            <w:pPr>
              <w:jc w:val="both"/>
            </w:pPr>
          </w:p>
        </w:tc>
        <w:tc>
          <w:tcPr>
            <w:tcW w:w="1545" w:type="dxa"/>
          </w:tcPr>
          <w:p w14:paraId="5DB1E6DE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6D5DCE57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972946145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0CF2C238" w14:textId="23D4F0DB" w:rsidR="00330E07" w:rsidRDefault="00CC60D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747489144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5811A394" w14:textId="23BE8B8E" w:rsidR="00330E07" w:rsidRDefault="00CC60D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53" w:type="dxa"/>
          </w:tcPr>
          <w:p w14:paraId="37BD3850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71261CD7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E2D64C1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0E7F3BAC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4220FD1E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69B3441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0B30589D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58C43EF3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7BAFC7CA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21909695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42ED91E5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61394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2F02C7C6" w14:textId="75C30700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347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18B6B8A5" w14:textId="4A908970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72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34D650E2" w14:textId="756D2BBA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95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1CE9B7C2" w14:textId="23664EB9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987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4D3B5628" w14:textId="7293E018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0E07" w14:paraId="5372B941" w14:textId="77777777" w:rsidTr="00330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2F69F6BC" w14:textId="77777777" w:rsidR="00330E07" w:rsidRDefault="00330E07" w:rsidP="00331FB7">
            <w:pPr>
              <w:jc w:val="both"/>
            </w:pPr>
          </w:p>
        </w:tc>
        <w:tc>
          <w:tcPr>
            <w:tcW w:w="1545" w:type="dxa"/>
          </w:tcPr>
          <w:p w14:paraId="0F2B6902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43AB81DF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018127707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0F683BFC" w14:textId="77B7BD62" w:rsidR="00330E07" w:rsidRDefault="00CC60D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740626089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2CD1E640" w14:textId="354EF335" w:rsidR="00330E07" w:rsidRDefault="00CC60D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53" w:type="dxa"/>
          </w:tcPr>
          <w:p w14:paraId="0B7AE578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04C1D343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AD25A54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12E009B5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37E11948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1939F4B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2752ECAB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334E2F98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59849B08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4F3C6051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5A47D82B" w14:textId="77777777" w:rsidR="00330E07" w:rsidRDefault="00330E07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56240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113CD42C" w14:textId="0A39A13A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321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65A45AB3" w14:textId="487683BE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403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6D386023" w14:textId="51E449FF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586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6CD1A20" w14:textId="33C5DAE4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94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56FF766" w14:textId="59EB4E6F" w:rsidR="00330E07" w:rsidRDefault="00330E0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2F4" w14:paraId="75FC7AC8" w14:textId="77777777" w:rsidTr="00330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56F49B74" w14:textId="77777777" w:rsidR="00330E07" w:rsidRDefault="00330E07" w:rsidP="00331FB7">
            <w:pPr>
              <w:jc w:val="both"/>
            </w:pPr>
          </w:p>
        </w:tc>
        <w:tc>
          <w:tcPr>
            <w:tcW w:w="1545" w:type="dxa"/>
          </w:tcPr>
          <w:p w14:paraId="00FC9480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58DAE629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637794189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74D9A06E" w14:textId="7760A8B1" w:rsidR="00330E07" w:rsidRDefault="00CC60D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589926890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5BEC8310" w14:textId="4474263C" w:rsidR="00330E07" w:rsidRDefault="00CC60D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53" w:type="dxa"/>
          </w:tcPr>
          <w:p w14:paraId="1B6CDFCC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3AD24690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FE9D7A8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39031D9A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4793610E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7BFF3431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08824167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0813BACD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77F20EA8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1C29281D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71F4955B" w14:textId="77777777" w:rsidR="00330E07" w:rsidRDefault="00330E07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41732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4F12C66F" w14:textId="76D46CA5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141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1E536C43" w14:textId="1524AB9A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120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016D1B50" w14:textId="3F102DCF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237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51BD7ECA" w14:textId="0F81F576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42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6DB5E419" w14:textId="289BB4BB" w:rsidR="00330E07" w:rsidRDefault="00330E0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bookmarkEnd w:id="1"/>
    <w:p w14:paraId="54645035" w14:textId="10DD5B20" w:rsidR="00BA5C5D" w:rsidRDefault="005E211C" w:rsidP="00BA5C5D">
      <w:pPr>
        <w:jc w:val="right"/>
        <w:rPr>
          <w:i/>
          <w:iCs/>
          <w:color w:val="0070C0"/>
        </w:rPr>
      </w:pPr>
      <w:r w:rsidRPr="005E211C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5E211C">
        <w:rPr>
          <w:i/>
          <w:iCs/>
          <w:color w:val="0070C0"/>
        </w:rPr>
        <w:t xml:space="preserve"> nëse është e nevojshme</w:t>
      </w:r>
    </w:p>
    <w:p w14:paraId="14877D14" w14:textId="29991DCE" w:rsidR="00BA5C5D" w:rsidRPr="0095208E" w:rsidRDefault="005E211C" w:rsidP="006774F4">
      <w:pPr>
        <w:pStyle w:val="ListParagraph"/>
        <w:numPr>
          <w:ilvl w:val="0"/>
          <w:numId w:val="16"/>
        </w:numPr>
        <w:jc w:val="both"/>
      </w:pPr>
      <w:r w:rsidRPr="005E211C">
        <w:t xml:space="preserve">U organizuan vizitat e mëposhtme </w:t>
      </w:r>
      <w:r>
        <w:t>fermer-me-fermer</w:t>
      </w:r>
      <w:r w:rsidR="00BA5C5D" w:rsidRPr="0095208E">
        <w:t>:</w:t>
      </w:r>
    </w:p>
    <w:tbl>
      <w:tblPr>
        <w:tblStyle w:val="GridTable6Colorful-Accent1"/>
        <w:tblW w:w="13598" w:type="dxa"/>
        <w:tblLook w:val="04A0" w:firstRow="1" w:lastRow="0" w:firstColumn="1" w:lastColumn="0" w:noHBand="0" w:noVBand="1"/>
      </w:tblPr>
      <w:tblGrid>
        <w:gridCol w:w="2443"/>
        <w:gridCol w:w="1531"/>
        <w:gridCol w:w="4101"/>
        <w:gridCol w:w="1701"/>
        <w:gridCol w:w="1418"/>
        <w:gridCol w:w="480"/>
        <w:gridCol w:w="481"/>
        <w:gridCol w:w="481"/>
        <w:gridCol w:w="481"/>
        <w:gridCol w:w="481"/>
      </w:tblGrid>
      <w:tr w:rsidR="00DB07FD" w:rsidRPr="00FE65E4" w14:paraId="7A7CEAE9" w14:textId="511B829A" w:rsidTr="0026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2CD637C4" w14:textId="4C5770B9" w:rsidR="00DB07FD" w:rsidRPr="00FE65E4" w:rsidRDefault="005E211C" w:rsidP="00266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</w:t>
            </w:r>
            <w:r w:rsidRPr="005E211C">
              <w:rPr>
                <w:sz w:val="16"/>
                <w:szCs w:val="16"/>
              </w:rPr>
              <w:t>/Rajoni</w:t>
            </w:r>
          </w:p>
        </w:tc>
        <w:tc>
          <w:tcPr>
            <w:tcW w:w="1531" w:type="dxa"/>
          </w:tcPr>
          <w:p w14:paraId="31262954" w14:textId="6DB51201" w:rsidR="00DB07FD" w:rsidRPr="00FE65E4" w:rsidRDefault="005E211C" w:rsidP="0026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 xml:space="preserve">Numri i vizitave </w:t>
            </w:r>
            <w:r>
              <w:rPr>
                <w:sz w:val="16"/>
                <w:szCs w:val="16"/>
              </w:rPr>
              <w:t>fermer-me-fermer</w:t>
            </w:r>
          </w:p>
        </w:tc>
        <w:tc>
          <w:tcPr>
            <w:tcW w:w="4101" w:type="dxa"/>
          </w:tcPr>
          <w:p w14:paraId="200C4E2A" w14:textId="0679C748" w:rsidR="00DB07FD" w:rsidRPr="00FE65E4" w:rsidRDefault="005E211C" w:rsidP="0026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 xml:space="preserve">Temat më të zakonshme </w:t>
            </w:r>
            <w:r>
              <w:rPr>
                <w:sz w:val="16"/>
                <w:szCs w:val="16"/>
              </w:rPr>
              <w:t>të</w:t>
            </w:r>
            <w:r w:rsidRPr="005E211C">
              <w:rPr>
                <w:sz w:val="16"/>
                <w:szCs w:val="16"/>
              </w:rPr>
              <w:t xml:space="preserve"> vizita</w:t>
            </w:r>
            <w:r>
              <w:rPr>
                <w:sz w:val="16"/>
                <w:szCs w:val="16"/>
              </w:rPr>
              <w:t>ve</w:t>
            </w:r>
          </w:p>
        </w:tc>
        <w:tc>
          <w:tcPr>
            <w:tcW w:w="1701" w:type="dxa"/>
          </w:tcPr>
          <w:p w14:paraId="131F6226" w14:textId="69667B76" w:rsidR="00DB07FD" w:rsidRPr="00FE65E4" w:rsidRDefault="005E211C" w:rsidP="0026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Emrat e fermerëve pritës / Komuna</w:t>
            </w:r>
          </w:p>
        </w:tc>
        <w:tc>
          <w:tcPr>
            <w:tcW w:w="1418" w:type="dxa"/>
          </w:tcPr>
          <w:p w14:paraId="36050AD2" w14:textId="4A8DBBFC" w:rsidR="00DB07FD" w:rsidRPr="00FE65E4" w:rsidRDefault="005E211C" w:rsidP="0026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Numri i</w:t>
            </w:r>
            <w:r>
              <w:rPr>
                <w:sz w:val="16"/>
                <w:szCs w:val="16"/>
              </w:rPr>
              <w:t xml:space="preserve"> fermerëve</w:t>
            </w:r>
            <w:r w:rsidRPr="005E211C">
              <w:rPr>
                <w:sz w:val="16"/>
                <w:szCs w:val="16"/>
              </w:rPr>
              <w:t xml:space="preserve"> vizitorë</w:t>
            </w:r>
            <w:r>
              <w:rPr>
                <w:sz w:val="16"/>
                <w:szCs w:val="16"/>
              </w:rPr>
              <w:t>/</w:t>
            </w:r>
            <w:r w:rsidRPr="005E211C">
              <w:rPr>
                <w:sz w:val="16"/>
                <w:szCs w:val="16"/>
              </w:rPr>
              <w:t>të grupit</w:t>
            </w:r>
          </w:p>
        </w:tc>
        <w:tc>
          <w:tcPr>
            <w:tcW w:w="2404" w:type="dxa"/>
            <w:gridSpan w:val="5"/>
          </w:tcPr>
          <w:p w14:paraId="276E2C95" w14:textId="0EF7E21E" w:rsidR="00DB07FD" w:rsidRPr="00FE65E4" w:rsidRDefault="005E211C" w:rsidP="0026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Vlerësimi mesatar i dhënë nga vizitorët (1=dobët, 5=shkëlqyeshëm</w:t>
            </w:r>
            <w:r w:rsidR="00FD1BAD">
              <w:rPr>
                <w:sz w:val="16"/>
                <w:szCs w:val="16"/>
              </w:rPr>
              <w:t xml:space="preserve">) </w:t>
            </w:r>
          </w:p>
        </w:tc>
      </w:tr>
      <w:tr w:rsidR="00266C1F" w14:paraId="2D2F33D7" w14:textId="75D1B122" w:rsidTr="00FD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254CD792" w14:textId="77777777" w:rsidR="00266C1F" w:rsidRDefault="00266C1F" w:rsidP="00331FB7">
            <w:pPr>
              <w:jc w:val="both"/>
            </w:pPr>
          </w:p>
        </w:tc>
        <w:tc>
          <w:tcPr>
            <w:tcW w:w="1531" w:type="dxa"/>
          </w:tcPr>
          <w:p w14:paraId="0FF6B750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06E31F2E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22FD425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FEA5E45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11A806A" w14:textId="588D00A1" w:rsidR="00266C1F" w:rsidRDefault="00FD1BA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CCF510E" w14:textId="345E1647" w:rsidR="00266C1F" w:rsidRDefault="00FD1BA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21C72EFE" w14:textId="188969F4" w:rsidR="00266C1F" w:rsidRDefault="00FD1BA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26C457BE" w14:textId="6AB2660B" w:rsidR="00266C1F" w:rsidRDefault="00FD1BA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088561E3" w14:textId="59019ADF" w:rsidR="00266C1F" w:rsidRDefault="00FD1BA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66C1F" w14:paraId="10A7BC9F" w14:textId="0151A4E2" w:rsidTr="00FD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6E4907B" w14:textId="77777777" w:rsidR="00266C1F" w:rsidRDefault="00266C1F" w:rsidP="00331FB7">
            <w:pPr>
              <w:jc w:val="both"/>
            </w:pPr>
          </w:p>
        </w:tc>
        <w:tc>
          <w:tcPr>
            <w:tcW w:w="1531" w:type="dxa"/>
          </w:tcPr>
          <w:p w14:paraId="09877C34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2DB48F3D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2E7E16B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4BF7993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96680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70BB60D9" w14:textId="62C45388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205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47F81583" w14:textId="0D60E633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483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1D38076D" w14:textId="156E4943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421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10D52F4E" w14:textId="6E67B8DB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800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342F2115" w14:textId="1D6860A3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6C1F" w14:paraId="4568DBC1" w14:textId="5CABCA71" w:rsidTr="00FD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DFBDD6E" w14:textId="77777777" w:rsidR="00266C1F" w:rsidRDefault="00266C1F" w:rsidP="00331FB7">
            <w:pPr>
              <w:jc w:val="both"/>
            </w:pPr>
          </w:p>
        </w:tc>
        <w:tc>
          <w:tcPr>
            <w:tcW w:w="1531" w:type="dxa"/>
          </w:tcPr>
          <w:p w14:paraId="126A8B3F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1C6CB1E7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0F19F5F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07BB8AF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09219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2D497C7E" w14:textId="0695342A" w:rsidR="00266C1F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056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78882A19" w14:textId="4FE077E6" w:rsidR="00266C1F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699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4D244A1C" w14:textId="3CB0A00D" w:rsidR="00266C1F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490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2036568" w14:textId="115BD2C2" w:rsidR="00266C1F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213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45823CCC" w14:textId="3B72547A" w:rsidR="00266C1F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6C1F" w14:paraId="6AC28F13" w14:textId="5C5095A6" w:rsidTr="00FD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62C34E35" w14:textId="77777777" w:rsidR="00266C1F" w:rsidRDefault="00266C1F" w:rsidP="00331FB7">
            <w:pPr>
              <w:jc w:val="both"/>
            </w:pPr>
          </w:p>
        </w:tc>
        <w:tc>
          <w:tcPr>
            <w:tcW w:w="1531" w:type="dxa"/>
          </w:tcPr>
          <w:p w14:paraId="799C31F3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78352A4A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AA45231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CF1FEA2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50680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736C5E3C" w14:textId="03743350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2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D98EF35" w14:textId="401AB1CE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750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08C0BC84" w14:textId="75995316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368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0DB21FD8" w14:textId="0C22CF79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457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1A89D7B3" w14:textId="00FA80E5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6C1F" w14:paraId="15F7627D" w14:textId="3BF7F839" w:rsidTr="00FD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44F7C06A" w14:textId="77777777" w:rsidR="00266C1F" w:rsidRDefault="00266C1F" w:rsidP="00331FB7">
            <w:pPr>
              <w:jc w:val="both"/>
            </w:pPr>
          </w:p>
        </w:tc>
        <w:tc>
          <w:tcPr>
            <w:tcW w:w="1531" w:type="dxa"/>
          </w:tcPr>
          <w:p w14:paraId="6F9D8DA7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0A503622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2397092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0A0700D" w14:textId="77777777" w:rsidR="00266C1F" w:rsidRDefault="00266C1F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57665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151CA430" w14:textId="570317EB" w:rsidR="00266C1F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609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77724748" w14:textId="6EA01426" w:rsidR="00266C1F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667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523A1ACE" w14:textId="5E6B2EA3" w:rsidR="00266C1F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534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54288D94" w14:textId="61D0AFB5" w:rsidR="00266C1F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603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32FA8145" w14:textId="55A65AE4" w:rsidR="00266C1F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6C1F" w14:paraId="6CB3FC0D" w14:textId="1631C5BD" w:rsidTr="00FD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49C2307" w14:textId="77777777" w:rsidR="00266C1F" w:rsidRDefault="00266C1F" w:rsidP="00331FB7">
            <w:pPr>
              <w:jc w:val="both"/>
            </w:pPr>
          </w:p>
        </w:tc>
        <w:tc>
          <w:tcPr>
            <w:tcW w:w="1531" w:type="dxa"/>
          </w:tcPr>
          <w:p w14:paraId="74F87EE2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7C289EE8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D651F65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B723BEE" w14:textId="77777777" w:rsidR="00266C1F" w:rsidRDefault="00266C1F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495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18721C4A" w14:textId="707D079C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547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70419AAD" w14:textId="67E1E8EE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706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84220CF" w14:textId="70448AEE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185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2CC9C07B" w14:textId="7718D3A8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521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0E7B9724" w14:textId="22A6618E" w:rsidR="00266C1F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1BAD" w14:paraId="0104B87A" w14:textId="77777777" w:rsidTr="00FD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572D2822" w14:textId="77777777" w:rsidR="00FD1BAD" w:rsidRDefault="00FD1BAD" w:rsidP="00331FB7">
            <w:pPr>
              <w:jc w:val="both"/>
            </w:pPr>
          </w:p>
        </w:tc>
        <w:tc>
          <w:tcPr>
            <w:tcW w:w="1531" w:type="dxa"/>
          </w:tcPr>
          <w:p w14:paraId="7A698FEB" w14:textId="77777777" w:rsidR="00FD1BAD" w:rsidRDefault="00FD1BA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3EC315F8" w14:textId="77777777" w:rsidR="00FD1BAD" w:rsidRDefault="00FD1BA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D2E9EA3" w14:textId="77777777" w:rsidR="00FD1BAD" w:rsidRDefault="00FD1BA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088C15C" w14:textId="77777777" w:rsidR="00FD1BAD" w:rsidRDefault="00FD1BA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3008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796EC0B5" w14:textId="0CBEFB0A" w:rsidR="00FD1BAD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783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28E3DB3D" w14:textId="02ED4E51" w:rsidR="00FD1BAD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066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485E73D3" w14:textId="15C4C37C" w:rsidR="00FD1BAD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964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A8E3620" w14:textId="223ADACC" w:rsidR="00FD1BAD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475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CBF469C" w14:textId="15F9A443" w:rsidR="00FD1BAD" w:rsidRDefault="00FD1BAD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1BAD" w14:paraId="657531D0" w14:textId="77777777" w:rsidTr="00FD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45ECA3E9" w14:textId="77777777" w:rsidR="00FD1BAD" w:rsidRDefault="00FD1BAD" w:rsidP="00331FB7">
            <w:pPr>
              <w:jc w:val="both"/>
            </w:pPr>
          </w:p>
        </w:tc>
        <w:tc>
          <w:tcPr>
            <w:tcW w:w="1531" w:type="dxa"/>
          </w:tcPr>
          <w:p w14:paraId="22590394" w14:textId="77777777" w:rsidR="00FD1BAD" w:rsidRDefault="00FD1BA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4BEB07C0" w14:textId="77777777" w:rsidR="00FD1BAD" w:rsidRDefault="00FD1BA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295396E" w14:textId="77777777" w:rsidR="00FD1BAD" w:rsidRDefault="00FD1BA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1C8DAED" w14:textId="77777777" w:rsidR="00FD1BAD" w:rsidRDefault="00FD1BA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35989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11835EC9" w14:textId="5337002A" w:rsidR="00FD1BAD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213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77D810B2" w14:textId="379EA84F" w:rsidR="00FD1BAD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759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37057F0A" w14:textId="64C75C22" w:rsidR="00FD1BAD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581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8E77E91" w14:textId="565DF045" w:rsidR="00FD1BAD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172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13EF7C03" w14:textId="53B45748" w:rsidR="00FD1BAD" w:rsidRDefault="00FD1BAD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E8A1EFD" w14:textId="07274B36" w:rsidR="00BA5C5D" w:rsidRDefault="005E211C" w:rsidP="00BA5C5D">
      <w:pPr>
        <w:jc w:val="right"/>
        <w:rPr>
          <w:i/>
          <w:iCs/>
          <w:color w:val="0070C0"/>
        </w:rPr>
      </w:pPr>
      <w:r w:rsidRPr="005E211C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5E211C">
        <w:rPr>
          <w:i/>
          <w:iCs/>
          <w:color w:val="0070C0"/>
        </w:rPr>
        <w:t xml:space="preserve"> nëse është e nevojshme</w:t>
      </w:r>
    </w:p>
    <w:p w14:paraId="64CA1DDB" w14:textId="77777777" w:rsidR="000349DE" w:rsidRDefault="000349DE" w:rsidP="00FA77B9">
      <w:pPr>
        <w:sectPr w:rsidR="000349DE" w:rsidSect="00470ADA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</w:p>
    <w:p w14:paraId="67FC77E6" w14:textId="175FC77F" w:rsidR="007672B0" w:rsidRDefault="00E218E3" w:rsidP="005C630E">
      <w:pPr>
        <w:pStyle w:val="ListParagraph"/>
        <w:numPr>
          <w:ilvl w:val="0"/>
          <w:numId w:val="16"/>
        </w:numPr>
      </w:pPr>
      <w:r w:rsidRPr="00E218E3">
        <w:lastRenderedPageBreak/>
        <w:t>Masat e ndërtimit të kapaciteteve të kërkuara nga fermerët përfshi</w:t>
      </w:r>
      <w:r>
        <w:t>jnë</w:t>
      </w:r>
      <w:r w:rsidR="000B7D86">
        <w:t>:</w:t>
      </w:r>
    </w:p>
    <w:sdt>
      <w:sdtPr>
        <w:id w:val="-2082213086"/>
        <w:placeholder>
          <w:docPart w:val="DefaultPlaceholder_-1854013440"/>
        </w:placeholder>
        <w:text/>
      </w:sdtPr>
      <w:sdtContent>
        <w:p w14:paraId="54CACB96" w14:textId="452AA110" w:rsidR="000B7D86" w:rsidRDefault="00CC60D7" w:rsidP="00DF2201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-1336379310"/>
        <w:placeholder>
          <w:docPart w:val="DefaultPlaceholder_-1854013440"/>
        </w:placeholder>
        <w:text/>
      </w:sdtPr>
      <w:sdtContent>
        <w:p w14:paraId="7AE9CD27" w14:textId="4317AAE9" w:rsidR="000B7D86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238060473"/>
        <w:placeholder>
          <w:docPart w:val="DefaultPlaceholder_-1854013440"/>
        </w:placeholder>
        <w:text/>
      </w:sdtPr>
      <w:sdtContent>
        <w:p w14:paraId="55245C51" w14:textId="4FFEB42D" w:rsidR="007672B0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199299483"/>
        <w:placeholder>
          <w:docPart w:val="DefaultPlaceholder_-1854013440"/>
        </w:placeholder>
        <w:text/>
      </w:sdtPr>
      <w:sdtContent>
        <w:p w14:paraId="43775E64" w14:textId="413F106A" w:rsidR="00710739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-1007740934"/>
        <w:placeholder>
          <w:docPart w:val="DefaultPlaceholder_-1854013440"/>
        </w:placeholder>
        <w:text/>
      </w:sdtPr>
      <w:sdtContent>
        <w:p w14:paraId="52717F84" w14:textId="4387E50D" w:rsidR="00710739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-105115617"/>
        <w:placeholder>
          <w:docPart w:val="DefaultPlaceholder_-1854013440"/>
        </w:placeholder>
        <w:text/>
      </w:sdtPr>
      <w:sdtContent>
        <w:p w14:paraId="141EF92E" w14:textId="2BE5E875" w:rsidR="00710739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1768112948"/>
        <w:placeholder>
          <w:docPart w:val="DefaultPlaceholder_-1854013440"/>
        </w:placeholder>
        <w:text/>
      </w:sdtPr>
      <w:sdtContent>
        <w:p w14:paraId="4D66DF66" w14:textId="549D0B57" w:rsidR="00710739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1457065734"/>
        <w:placeholder>
          <w:docPart w:val="DefaultPlaceholder_-1854013440"/>
        </w:placeholder>
        <w:text/>
      </w:sdtPr>
      <w:sdtContent>
        <w:p w14:paraId="785B4BF9" w14:textId="0640339D" w:rsidR="00710739" w:rsidRDefault="00CC60D7" w:rsidP="000E640C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2110233213"/>
        <w:placeholder>
          <w:docPart w:val="DefaultPlaceholder_-1854013440"/>
        </w:placeholder>
        <w:text/>
      </w:sdtPr>
      <w:sdtContent>
        <w:p w14:paraId="45CAD969" w14:textId="1ADDE6E7" w:rsidR="000E640C" w:rsidRDefault="00CC60D7" w:rsidP="000E640C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490599593"/>
        <w:placeholder>
          <w:docPart w:val="DefaultPlaceholder_-1854013440"/>
        </w:placeholder>
        <w:text/>
      </w:sdtPr>
      <w:sdtContent>
        <w:p w14:paraId="27462191" w14:textId="0CB82524" w:rsidR="000E640C" w:rsidRDefault="00CC60D7" w:rsidP="000E640C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p w14:paraId="4755AE3B" w14:textId="77777777" w:rsidR="000E640C" w:rsidRDefault="000E640C" w:rsidP="000E640C"/>
    <w:p w14:paraId="2108C86C" w14:textId="7167F633" w:rsidR="00860481" w:rsidRDefault="00E218E3" w:rsidP="005C630E">
      <w:pPr>
        <w:pStyle w:val="ListParagraph"/>
        <w:numPr>
          <w:ilvl w:val="0"/>
          <w:numId w:val="16"/>
        </w:numPr>
      </w:pPr>
      <w:r w:rsidRPr="00E218E3">
        <w:t>Pesë (5) temat bujqësore më të zakonshme të trajtuara nga shërbimet këshillimore teknike për rajon (publik dhe privat) në trajnime dhe mentorim gjatë tremujorit</w:t>
      </w:r>
    </w:p>
    <w:tbl>
      <w:tblPr>
        <w:tblStyle w:val="GridTable6Colorful-Accent1"/>
        <w:tblW w:w="0" w:type="auto"/>
        <w:tblInd w:w="-572" w:type="dxa"/>
        <w:tblLook w:val="04A0" w:firstRow="1" w:lastRow="0" w:firstColumn="1" w:lastColumn="0" w:noHBand="0" w:noVBand="1"/>
      </w:tblPr>
      <w:tblGrid>
        <w:gridCol w:w="1174"/>
        <w:gridCol w:w="491"/>
        <w:gridCol w:w="491"/>
        <w:gridCol w:w="492"/>
        <w:gridCol w:w="492"/>
        <w:gridCol w:w="492"/>
        <w:gridCol w:w="493"/>
        <w:gridCol w:w="691"/>
        <w:gridCol w:w="439"/>
        <w:gridCol w:w="492"/>
        <w:gridCol w:w="492"/>
        <w:gridCol w:w="492"/>
        <w:gridCol w:w="493"/>
        <w:gridCol w:w="492"/>
        <w:gridCol w:w="706"/>
        <w:gridCol w:w="439"/>
        <w:gridCol w:w="666"/>
        <w:gridCol w:w="439"/>
      </w:tblGrid>
      <w:tr w:rsidR="00E218E3" w:rsidRPr="00806786" w14:paraId="2F22202C" w14:textId="6D1ACE74" w:rsidTr="00E21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326BFF3B" w14:textId="7230DFA6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R</w:t>
            </w:r>
            <w:r w:rsidR="00E218E3">
              <w:rPr>
                <w:sz w:val="16"/>
                <w:szCs w:val="16"/>
              </w:rPr>
              <w:t>ajoni</w:t>
            </w:r>
          </w:p>
        </w:tc>
        <w:tc>
          <w:tcPr>
            <w:tcW w:w="496" w:type="dxa"/>
            <w:textDirection w:val="btLr"/>
          </w:tcPr>
          <w:p w14:paraId="742B3A92" w14:textId="1B19D462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Prodhimi bimor</w:t>
            </w:r>
          </w:p>
        </w:tc>
        <w:tc>
          <w:tcPr>
            <w:tcW w:w="496" w:type="dxa"/>
            <w:textDirection w:val="btLr"/>
          </w:tcPr>
          <w:p w14:paraId="3972DF76" w14:textId="71BABCA9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Prodhimtaria blegtorale</w:t>
            </w:r>
          </w:p>
        </w:tc>
        <w:tc>
          <w:tcPr>
            <w:tcW w:w="496" w:type="dxa"/>
            <w:textDirection w:val="btLr"/>
          </w:tcPr>
          <w:p w14:paraId="06F3856B" w14:textId="024C907B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Prodhimi i perimeve</w:t>
            </w:r>
          </w:p>
        </w:tc>
        <w:tc>
          <w:tcPr>
            <w:tcW w:w="496" w:type="dxa"/>
            <w:textDirection w:val="btLr"/>
          </w:tcPr>
          <w:p w14:paraId="4751FB4A" w14:textId="0103CA2D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Prodhimi i frutave</w:t>
            </w:r>
          </w:p>
        </w:tc>
        <w:tc>
          <w:tcPr>
            <w:tcW w:w="496" w:type="dxa"/>
            <w:textDirection w:val="btLr"/>
          </w:tcPr>
          <w:p w14:paraId="7ECBEFB7" w14:textId="7A04B643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Bimë medicinale dhe aromatike</w:t>
            </w:r>
          </w:p>
        </w:tc>
        <w:tc>
          <w:tcPr>
            <w:tcW w:w="497" w:type="dxa"/>
            <w:textDirection w:val="btLr"/>
          </w:tcPr>
          <w:p w14:paraId="70B83497" w14:textId="064ABB55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Bujqësia organike</w:t>
            </w:r>
          </w:p>
        </w:tc>
        <w:tc>
          <w:tcPr>
            <w:tcW w:w="711" w:type="dxa"/>
            <w:textDirection w:val="btLr"/>
          </w:tcPr>
          <w:p w14:paraId="65C68176" w14:textId="09281EA1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Teknologjia dhe aplikimi i ujitjes</w:t>
            </w:r>
          </w:p>
        </w:tc>
        <w:tc>
          <w:tcPr>
            <w:tcW w:w="439" w:type="dxa"/>
            <w:textDirection w:val="btLr"/>
          </w:tcPr>
          <w:p w14:paraId="53534958" w14:textId="7E196954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 xml:space="preserve">Menaxhimi i </w:t>
            </w:r>
            <w:r>
              <w:rPr>
                <w:sz w:val="16"/>
                <w:szCs w:val="16"/>
              </w:rPr>
              <w:t>dheut</w:t>
            </w:r>
          </w:p>
        </w:tc>
        <w:tc>
          <w:tcPr>
            <w:tcW w:w="496" w:type="dxa"/>
            <w:textDirection w:val="btLr"/>
          </w:tcPr>
          <w:p w14:paraId="3D3197CD" w14:textId="6FEE2F53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Kontrollimi i bar</w:t>
            </w:r>
            <w:r w:rsidR="00D862F4">
              <w:rPr>
                <w:sz w:val="16"/>
                <w:szCs w:val="16"/>
              </w:rPr>
              <w:t>ërave të këqija</w:t>
            </w:r>
          </w:p>
        </w:tc>
        <w:tc>
          <w:tcPr>
            <w:tcW w:w="496" w:type="dxa"/>
            <w:textDirection w:val="btLr"/>
          </w:tcPr>
          <w:p w14:paraId="43B9B9C7" w14:textId="6E1CE406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Menaxhimi i dëmtuesve dhe sëmundjeve</w:t>
            </w:r>
          </w:p>
        </w:tc>
        <w:tc>
          <w:tcPr>
            <w:tcW w:w="496" w:type="dxa"/>
            <w:textDirection w:val="btLr"/>
          </w:tcPr>
          <w:p w14:paraId="06FCA852" w14:textId="4757C1FC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Plehërimi i tokave</w:t>
            </w:r>
          </w:p>
        </w:tc>
        <w:tc>
          <w:tcPr>
            <w:tcW w:w="497" w:type="dxa"/>
            <w:textDirection w:val="btLr"/>
          </w:tcPr>
          <w:p w14:paraId="32995D5A" w14:textId="6FDEE85E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Marketingu i produkteve</w:t>
            </w:r>
          </w:p>
        </w:tc>
        <w:tc>
          <w:tcPr>
            <w:tcW w:w="496" w:type="dxa"/>
            <w:textDirection w:val="btLr"/>
          </w:tcPr>
          <w:p w14:paraId="167D900B" w14:textId="02F954A9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Përpunimi i prodhimit</w:t>
            </w:r>
          </w:p>
        </w:tc>
        <w:tc>
          <w:tcPr>
            <w:tcW w:w="728" w:type="dxa"/>
            <w:textDirection w:val="btLr"/>
          </w:tcPr>
          <w:p w14:paraId="430B587A" w14:textId="603B34DC" w:rsidR="004F3DAC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Mekanizimi i fermës dhe investimet</w:t>
            </w:r>
          </w:p>
        </w:tc>
        <w:tc>
          <w:tcPr>
            <w:tcW w:w="439" w:type="dxa"/>
            <w:textDirection w:val="btLr"/>
          </w:tcPr>
          <w:p w14:paraId="2B0D6412" w14:textId="3D88F242" w:rsidR="004F3DAC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Subvencione dhe aplikime për grante</w:t>
            </w:r>
          </w:p>
        </w:tc>
        <w:tc>
          <w:tcPr>
            <w:tcW w:w="684" w:type="dxa"/>
            <w:textDirection w:val="btLr"/>
          </w:tcPr>
          <w:p w14:paraId="44658603" w14:textId="163A6904" w:rsidR="004F3DAC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Menaxhimi i burimeve natyrore dhe mjedisi</w:t>
            </w:r>
            <w:r w:rsidR="004F3DAC">
              <w:rPr>
                <w:sz w:val="16"/>
                <w:szCs w:val="16"/>
              </w:rPr>
              <w:t>t</w:t>
            </w:r>
          </w:p>
        </w:tc>
        <w:tc>
          <w:tcPr>
            <w:tcW w:w="309" w:type="dxa"/>
            <w:textDirection w:val="btLr"/>
          </w:tcPr>
          <w:p w14:paraId="386F320D" w14:textId="58E1BBAB" w:rsidR="004F3DAC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Shtimi dhe diversifikimi i zinxhirit të vlerës</w:t>
            </w:r>
          </w:p>
        </w:tc>
      </w:tr>
      <w:tr w:rsidR="00E218E3" w:rsidRPr="00806786" w14:paraId="4987F23D" w14:textId="3E222E2D" w:rsidTr="00E2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4B390D1A" w14:textId="52752D90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Prishtin</w:t>
            </w:r>
            <w:r w:rsidR="00992179">
              <w:rPr>
                <w:sz w:val="16"/>
                <w:szCs w:val="16"/>
              </w:rPr>
              <w:t>ë</w:t>
            </w:r>
          </w:p>
        </w:tc>
        <w:tc>
          <w:tcPr>
            <w:tcW w:w="496" w:type="dxa"/>
          </w:tcPr>
          <w:p w14:paraId="66B88578" w14:textId="5524A18E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FE5436E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958AFF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A62C0B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D73E76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128273C1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319F7247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78BE8B69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0F73CF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792C65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7CF43C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67EBD43B" w14:textId="31835E8E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E8DF0F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2B7C80B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7A2701C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2E328F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40525BC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296B6D10" w14:textId="6B62F73C" w:rsidTr="00E2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7F64EC1E" w14:textId="680D7EB9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Mitrovic</w:t>
            </w:r>
            <w:r w:rsidR="00992179">
              <w:rPr>
                <w:sz w:val="16"/>
                <w:szCs w:val="16"/>
              </w:rPr>
              <w:t>ë</w:t>
            </w:r>
          </w:p>
        </w:tc>
        <w:tc>
          <w:tcPr>
            <w:tcW w:w="496" w:type="dxa"/>
          </w:tcPr>
          <w:p w14:paraId="5DC3328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47774F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5CDDEA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5E265E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7C6127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44BE73A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5966EDF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0BBD9B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19BEA3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DD2633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DA1409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5761F2B" w14:textId="16426ECC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514AA1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261FF67B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041F17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B89DC51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4EB3B9A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7F3E6046" w14:textId="60E6AA6C" w:rsidTr="00E2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1943D01D" w14:textId="2CCE09E8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Pej</w:t>
            </w:r>
            <w:r w:rsidR="00992179">
              <w:rPr>
                <w:sz w:val="16"/>
                <w:szCs w:val="16"/>
              </w:rPr>
              <w:t>ë</w:t>
            </w:r>
          </w:p>
        </w:tc>
        <w:tc>
          <w:tcPr>
            <w:tcW w:w="496" w:type="dxa"/>
          </w:tcPr>
          <w:p w14:paraId="59939F15" w14:textId="7956990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F4ACB7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36C37B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9A377F9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7F65834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60A27B0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5455FDCD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0D1D917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2629D1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0638C0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9C7ABE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C31FFF4" w14:textId="127B931E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1A10FA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71B8DB1C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E8623E9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E55755C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0C24EA0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4F59B1FC" w14:textId="68526EDD" w:rsidTr="00E2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17004EF3" w14:textId="0D3EF951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Gjakov</w:t>
            </w:r>
            <w:r w:rsidR="00992179">
              <w:rPr>
                <w:sz w:val="16"/>
                <w:szCs w:val="16"/>
              </w:rPr>
              <w:t>ë</w:t>
            </w:r>
          </w:p>
        </w:tc>
        <w:tc>
          <w:tcPr>
            <w:tcW w:w="496" w:type="dxa"/>
          </w:tcPr>
          <w:p w14:paraId="01E17AF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236785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EB4A1E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2B470D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D58DD3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52BF94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1307C2F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2EFF447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1F22C1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685D60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C2DF23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12919A24" w14:textId="2FA79C8F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0507F7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1154690D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25758F9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089D6EB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3D73F159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0BA777B9" w14:textId="6DAB5AF1" w:rsidTr="00E2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3F0DEE22" w14:textId="4D9B1E3E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Prizren</w:t>
            </w:r>
          </w:p>
        </w:tc>
        <w:tc>
          <w:tcPr>
            <w:tcW w:w="496" w:type="dxa"/>
          </w:tcPr>
          <w:p w14:paraId="1475632C" w14:textId="0A399696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66A5A2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910D1A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5488F1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48258C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7941CE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68250774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E90CF15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465376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5212224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1FCF1DE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A0BAEBB" w14:textId="5BC43A49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7DE513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34B207D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20670F8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74A448A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61CCC3C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6A78985E" w14:textId="68235BD1" w:rsidTr="00E2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32A8B76B" w14:textId="2F0D8D9F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Ferizaj</w:t>
            </w:r>
          </w:p>
        </w:tc>
        <w:tc>
          <w:tcPr>
            <w:tcW w:w="496" w:type="dxa"/>
          </w:tcPr>
          <w:p w14:paraId="0D915B1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C604551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450049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CCD490E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29A023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795442C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3093F3F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0090DE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668002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E708254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43EACC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EDAEE2C" w14:textId="5EA7539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251549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2D56AD3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9A47CD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102F446B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2F86476E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541E8A50" w14:textId="6EA273B1" w:rsidTr="00E2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03C32CDD" w14:textId="43EF5CFC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Gjilan</w:t>
            </w:r>
          </w:p>
        </w:tc>
        <w:tc>
          <w:tcPr>
            <w:tcW w:w="496" w:type="dxa"/>
          </w:tcPr>
          <w:p w14:paraId="719CBF39" w14:textId="5E52A17A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560DC9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FFBD33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AE1D11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DC22BBD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0D14BD6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6FB3577C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A41FDA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0AC16B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4A71EC1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EC171A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44F0C678" w14:textId="6F8DD215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F9A77E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5382512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81808DD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1C58568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693D521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26ECE20E" w14:textId="7F6EA3A2" w:rsidTr="00E2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5554E999" w14:textId="2CB457C1" w:rsidR="004F3DAC" w:rsidRPr="00806786" w:rsidRDefault="00992179" w:rsidP="003F3D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Gjithsej</w:t>
            </w:r>
          </w:p>
        </w:tc>
        <w:tc>
          <w:tcPr>
            <w:tcW w:w="496" w:type="dxa"/>
          </w:tcPr>
          <w:p w14:paraId="35928539" w14:textId="1211EFAE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10DB219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576537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76D6CD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BF4BE0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372A272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672D91A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A39CF9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6DDD3D4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34E7CE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FBFCFA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37147583" w14:textId="454FC184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D4780C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79FCCC4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1908B70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CF46C0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52888D4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43F71176" w14:textId="77777777" w:rsidR="003F3D6F" w:rsidRDefault="003F3D6F" w:rsidP="003F3D6F"/>
    <w:p w14:paraId="43D065A9" w14:textId="3B8E7C43" w:rsidR="000B3D2E" w:rsidRDefault="00992179" w:rsidP="00041DBE">
      <w:pPr>
        <w:pStyle w:val="ListParagraph"/>
        <w:numPr>
          <w:ilvl w:val="0"/>
          <w:numId w:val="16"/>
        </w:numPr>
      </w:pPr>
      <w:r w:rsidRPr="00992179">
        <w:t>Shërbimet e përgjithshme në terren po adresojnë nevojat e fermerëve</w:t>
      </w:r>
      <w:r w:rsidR="00387FCE">
        <w:t>:</w:t>
      </w:r>
    </w:p>
    <w:p w14:paraId="174BC33C" w14:textId="7F965E7A" w:rsidR="00387FCE" w:rsidRDefault="00992179" w:rsidP="003F3D6F">
      <w:r>
        <w:t>PO</w:t>
      </w:r>
      <w:r w:rsidR="00387FCE">
        <w:tab/>
      </w:r>
      <w:r w:rsidR="00387FCE">
        <w:tab/>
      </w:r>
      <w:r w:rsidR="00383810">
        <w:tab/>
      </w:r>
      <w:r>
        <w:t>KRYESISHT</w:t>
      </w:r>
      <w:r w:rsidR="00387FCE">
        <w:tab/>
      </w:r>
      <w:r w:rsidR="00383810">
        <w:tab/>
      </w:r>
      <w:r w:rsidR="001E2B42">
        <w:t>J</w:t>
      </w:r>
      <w:r>
        <w:t>O MJAFTUESHËM</w:t>
      </w:r>
      <w:r w:rsidR="00387FCE">
        <w:tab/>
      </w:r>
      <w:r w:rsidR="00387FCE">
        <w:tab/>
      </w:r>
      <w:r>
        <w:t>DOBËT</w:t>
      </w:r>
    </w:p>
    <w:p w14:paraId="5B6E02AC" w14:textId="12B7760D" w:rsidR="00172DBD" w:rsidRPr="00FA77B9" w:rsidRDefault="00000000" w:rsidP="00184342">
      <w:sdt>
        <w:sdtPr>
          <w:id w:val="-28104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342">
            <w:rPr>
              <w:rFonts w:ascii="MS Gothic" w:eastAsia="MS Gothic" w:hAnsi="MS Gothic" w:hint="eastAsia"/>
            </w:rPr>
            <w:t>☐</w:t>
          </w:r>
        </w:sdtContent>
      </w:sdt>
      <w:r w:rsidR="00184342">
        <w:tab/>
      </w:r>
      <w:r w:rsidR="00184342">
        <w:tab/>
      </w:r>
      <w:r w:rsidR="00184342">
        <w:tab/>
      </w:r>
      <w:sdt>
        <w:sdtPr>
          <w:id w:val="110369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342">
            <w:rPr>
              <w:rFonts w:ascii="MS Gothic" w:eastAsia="MS Gothic" w:hAnsi="MS Gothic" w:hint="eastAsia"/>
            </w:rPr>
            <w:t>☐</w:t>
          </w:r>
        </w:sdtContent>
      </w:sdt>
      <w:r w:rsidR="00184342">
        <w:tab/>
      </w:r>
      <w:r w:rsidR="00184342">
        <w:tab/>
      </w:r>
      <w:r w:rsidR="00184342">
        <w:tab/>
      </w:r>
      <w:sdt>
        <w:sdtPr>
          <w:id w:val="-191383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342">
            <w:rPr>
              <w:rFonts w:ascii="MS Gothic" w:eastAsia="MS Gothic" w:hAnsi="MS Gothic" w:hint="eastAsia"/>
            </w:rPr>
            <w:t>☐</w:t>
          </w:r>
        </w:sdtContent>
      </w:sdt>
      <w:r w:rsidR="00184342">
        <w:tab/>
      </w:r>
      <w:r w:rsidR="00184342">
        <w:tab/>
      </w:r>
      <w:r w:rsidR="00184342">
        <w:tab/>
      </w:r>
      <w:r w:rsidR="00184342">
        <w:tab/>
      </w:r>
      <w:sdt>
        <w:sdtPr>
          <w:id w:val="65441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342">
            <w:rPr>
              <w:rFonts w:ascii="MS Gothic" w:eastAsia="MS Gothic" w:hAnsi="MS Gothic" w:hint="eastAsia"/>
            </w:rPr>
            <w:t>☐</w:t>
          </w:r>
        </w:sdtContent>
      </w:sdt>
    </w:p>
    <w:p w14:paraId="438A73AD" w14:textId="0E705C58" w:rsidR="00BA5C5D" w:rsidRDefault="001E2B42" w:rsidP="00D90168">
      <w:r w:rsidRPr="001E2B42">
        <w:t xml:space="preserve">Nëse </w:t>
      </w:r>
      <w:r>
        <w:t>keni</w:t>
      </w:r>
      <w:r w:rsidRPr="001E2B42">
        <w:t xml:space="preserve"> përzgjedhur </w:t>
      </w:r>
      <w:r>
        <w:t>JO</w:t>
      </w:r>
      <w:r w:rsidRPr="001E2B42">
        <w:t xml:space="preserve"> MJAFT</w:t>
      </w:r>
      <w:r>
        <w:t>UESHËM</w:t>
      </w:r>
      <w:r w:rsidRPr="001E2B42">
        <w:t xml:space="preserve"> ose DOB</w:t>
      </w:r>
      <w:r>
        <w:t>ËT</w:t>
      </w:r>
      <w:r w:rsidRPr="001E2B42">
        <w:t>, këto janë arsyet kryesore</w:t>
      </w:r>
      <w:r w:rsidR="00801AFD">
        <w:t>:</w:t>
      </w:r>
    </w:p>
    <w:sdt>
      <w:sdtPr>
        <w:id w:val="-1831198487"/>
        <w:placeholder>
          <w:docPart w:val="DefaultPlaceholder_-1854013440"/>
        </w:placeholder>
        <w:text/>
      </w:sdtPr>
      <w:sdtContent>
        <w:p w14:paraId="32A29956" w14:textId="5779A3D1" w:rsidR="00801AFD" w:rsidRDefault="00CC60D7" w:rsidP="00364F8F">
          <w:pPr>
            <w:pStyle w:val="ListParagraph"/>
            <w:numPr>
              <w:ilvl w:val="0"/>
              <w:numId w:val="23"/>
            </w:numPr>
          </w:pPr>
          <w:r w:rsidRPr="00CC60D7">
            <w:t>Klikoni këtu për të futur tekst</w:t>
          </w:r>
        </w:p>
      </w:sdtContent>
    </w:sdt>
    <w:sdt>
      <w:sdtPr>
        <w:id w:val="-1893878881"/>
        <w:placeholder>
          <w:docPart w:val="DefaultPlaceholder_-1854013440"/>
        </w:placeholder>
        <w:text/>
      </w:sdtPr>
      <w:sdtContent>
        <w:p w14:paraId="426348DE" w14:textId="4148AC02" w:rsidR="00BC78D5" w:rsidRDefault="00CC60D7" w:rsidP="00364F8F">
          <w:pPr>
            <w:pStyle w:val="ListParagraph"/>
            <w:numPr>
              <w:ilvl w:val="0"/>
              <w:numId w:val="23"/>
            </w:numPr>
          </w:pPr>
          <w:r w:rsidRPr="00CC60D7">
            <w:t>Klikoni këtu për të futur tekst</w:t>
          </w:r>
        </w:p>
      </w:sdtContent>
    </w:sdt>
    <w:sdt>
      <w:sdtPr>
        <w:id w:val="377909163"/>
        <w:placeholder>
          <w:docPart w:val="DefaultPlaceholder_-1854013440"/>
        </w:placeholder>
        <w:text/>
      </w:sdtPr>
      <w:sdtContent>
        <w:p w14:paraId="793626A5" w14:textId="0AC61EA3" w:rsidR="00BC78D5" w:rsidRDefault="00CC60D7" w:rsidP="00364F8F">
          <w:pPr>
            <w:pStyle w:val="ListParagraph"/>
            <w:numPr>
              <w:ilvl w:val="0"/>
              <w:numId w:val="23"/>
            </w:numPr>
          </w:pPr>
          <w:r w:rsidRPr="00CC60D7">
            <w:t>Klikoni këtu për të futur tekst</w:t>
          </w:r>
        </w:p>
      </w:sdtContent>
    </w:sdt>
    <w:sdt>
      <w:sdtPr>
        <w:id w:val="1162193955"/>
        <w:placeholder>
          <w:docPart w:val="DefaultPlaceholder_-1854013440"/>
        </w:placeholder>
        <w:text/>
      </w:sdtPr>
      <w:sdtContent>
        <w:p w14:paraId="110BC428" w14:textId="025B09F7" w:rsidR="00BC78D5" w:rsidRDefault="00CC60D7" w:rsidP="00364F8F">
          <w:pPr>
            <w:pStyle w:val="ListParagraph"/>
            <w:numPr>
              <w:ilvl w:val="0"/>
              <w:numId w:val="23"/>
            </w:numPr>
          </w:pPr>
          <w:r w:rsidRPr="00CC60D7">
            <w:t>Klikoni këtu për të futur tekst</w:t>
          </w:r>
        </w:p>
      </w:sdtContent>
    </w:sdt>
    <w:sdt>
      <w:sdtPr>
        <w:id w:val="1845200382"/>
        <w:placeholder>
          <w:docPart w:val="DefaultPlaceholder_-1854013440"/>
        </w:placeholder>
        <w:text/>
      </w:sdtPr>
      <w:sdtContent>
        <w:p w14:paraId="06FDB7D7" w14:textId="0A96DF16" w:rsidR="00BC78D5" w:rsidRDefault="00CC60D7" w:rsidP="00364F8F">
          <w:pPr>
            <w:pStyle w:val="ListParagraph"/>
            <w:numPr>
              <w:ilvl w:val="0"/>
              <w:numId w:val="23"/>
            </w:numPr>
          </w:pPr>
          <w:r w:rsidRPr="00CC60D7">
            <w:t>Klikoni këtu për të futur tekst</w:t>
          </w:r>
        </w:p>
      </w:sdtContent>
    </w:sdt>
    <w:p w14:paraId="7B1F19E0" w14:textId="77777777" w:rsidR="00BC78D5" w:rsidRDefault="00BC78D5" w:rsidP="00BC78D5"/>
    <w:p w14:paraId="2CA9EB22" w14:textId="2124A1BF" w:rsidR="00BC78D5" w:rsidRDefault="001E2B42" w:rsidP="00041DBE">
      <w:pPr>
        <w:pStyle w:val="ListParagraph"/>
        <w:numPr>
          <w:ilvl w:val="0"/>
          <w:numId w:val="16"/>
        </w:numPr>
      </w:pPr>
      <w:r w:rsidRPr="001E2B42">
        <w:t>e do të adresojmë boshllëqet në tremujorin e ardhshëm nëpërmjet masave të mëposhtme</w:t>
      </w:r>
      <w:r w:rsidR="00D1460D">
        <w:t>:</w:t>
      </w:r>
    </w:p>
    <w:sdt>
      <w:sdtPr>
        <w:id w:val="140859880"/>
        <w:placeholder>
          <w:docPart w:val="DefaultPlaceholder_-1854013440"/>
        </w:placeholder>
        <w:text/>
      </w:sdtPr>
      <w:sdtContent>
        <w:p w14:paraId="6F79C3FE" w14:textId="09580C6E" w:rsidR="00BC78D5" w:rsidRDefault="00CC60D7" w:rsidP="00D1460D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sdt>
      <w:sdtPr>
        <w:id w:val="-151611165"/>
        <w:placeholder>
          <w:docPart w:val="DefaultPlaceholder_-1854013440"/>
        </w:placeholder>
        <w:text/>
      </w:sdtPr>
      <w:sdtContent>
        <w:p w14:paraId="5693B94C" w14:textId="32982E7A" w:rsidR="00D1460D" w:rsidRDefault="00CC60D7" w:rsidP="00D1460D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sdt>
      <w:sdtPr>
        <w:id w:val="-545071191"/>
        <w:placeholder>
          <w:docPart w:val="DefaultPlaceholder_-1854013440"/>
        </w:placeholder>
        <w:text/>
      </w:sdtPr>
      <w:sdtContent>
        <w:p w14:paraId="1B3E0674" w14:textId="7DBB28AF" w:rsidR="00D1460D" w:rsidRDefault="00CC60D7" w:rsidP="00D1460D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sdt>
      <w:sdtPr>
        <w:id w:val="-323048899"/>
        <w:placeholder>
          <w:docPart w:val="DefaultPlaceholder_-1854013440"/>
        </w:placeholder>
        <w:text/>
      </w:sdtPr>
      <w:sdtContent>
        <w:p w14:paraId="16EBB812" w14:textId="62F2A092" w:rsidR="00D1460D" w:rsidRDefault="00CC60D7" w:rsidP="00D1460D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sdt>
      <w:sdtPr>
        <w:id w:val="-826508673"/>
        <w:placeholder>
          <w:docPart w:val="DefaultPlaceholder_-1854013440"/>
        </w:placeholder>
        <w:text/>
      </w:sdtPr>
      <w:sdtContent>
        <w:p w14:paraId="0716ACBB" w14:textId="6321F699" w:rsidR="00D1460D" w:rsidRDefault="00CC60D7" w:rsidP="00D1460D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sdt>
      <w:sdtPr>
        <w:id w:val="-145284961"/>
        <w:placeholder>
          <w:docPart w:val="DefaultPlaceholder_-1854013440"/>
        </w:placeholder>
        <w:text/>
      </w:sdtPr>
      <w:sdtContent>
        <w:p w14:paraId="28153893" w14:textId="54561008" w:rsidR="00D1460D" w:rsidRDefault="00CC60D7" w:rsidP="003F7D82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p w14:paraId="2C73B6A8" w14:textId="77777777" w:rsidR="0044596E" w:rsidRDefault="0044596E" w:rsidP="00BA5C5D">
      <w:pPr>
        <w:jc w:val="both"/>
      </w:pPr>
    </w:p>
    <w:p w14:paraId="60BC0AF6" w14:textId="70CD08D2" w:rsidR="00A748C5" w:rsidRDefault="001E2B42" w:rsidP="00A748C5">
      <w:pPr>
        <w:pStyle w:val="ListParagraph"/>
        <w:numPr>
          <w:ilvl w:val="0"/>
          <w:numId w:val="16"/>
        </w:numPr>
        <w:jc w:val="both"/>
      </w:pPr>
      <w:r w:rsidRPr="001E2B42">
        <w:t>Materialet e Informacionit, Komunikimit dhe Trajnimit</w:t>
      </w:r>
    </w:p>
    <w:p w14:paraId="336A55D8" w14:textId="42EDCDA9" w:rsidR="00C93B02" w:rsidRDefault="00982D72" w:rsidP="00C93B02">
      <w:pPr>
        <w:jc w:val="both"/>
      </w:pPr>
      <w:r w:rsidRPr="00982D72">
        <w:t>Materialet e informacionit, komunikimit dhe trajnimit u prodhuan dhe u ndanë me shërbimet këshilluese në terren për këto tema</w:t>
      </w:r>
      <w:r w:rsidR="00C93B02">
        <w:t>:</w:t>
      </w:r>
    </w:p>
    <w:p w14:paraId="1E886AAA" w14:textId="77CFFA19" w:rsidR="00AD07E2" w:rsidRDefault="009863F2" w:rsidP="00C93B02">
      <w:pPr>
        <w:jc w:val="both"/>
      </w:pPr>
      <w:r>
        <w:t>T</w:t>
      </w:r>
      <w:r w:rsidR="00982D72">
        <w:t>EMA</w:t>
      </w:r>
      <w:r>
        <w:t xml:space="preserve"> 1</w:t>
      </w:r>
      <w:r>
        <w:tab/>
      </w:r>
      <w:r w:rsidR="00982D72">
        <w:tab/>
      </w:r>
      <w:sdt>
        <w:sdtPr>
          <w:id w:val="1225730761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3D7A0835" w14:textId="34281628" w:rsidR="009863F2" w:rsidRDefault="009863F2" w:rsidP="00C93B02">
      <w:pPr>
        <w:jc w:val="both"/>
      </w:pPr>
      <w:r>
        <w:t>T</w:t>
      </w:r>
      <w:r w:rsidR="00982D72">
        <w:t>EMA</w:t>
      </w:r>
      <w:r>
        <w:t xml:space="preserve"> 2</w:t>
      </w:r>
      <w:r>
        <w:tab/>
      </w:r>
      <w:r w:rsidR="00982D72">
        <w:tab/>
      </w:r>
      <w:sdt>
        <w:sdtPr>
          <w:id w:val="306214473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B20189C" w14:textId="6A715ACE" w:rsidR="009863F2" w:rsidRDefault="009863F2" w:rsidP="00C93B02">
      <w:pPr>
        <w:jc w:val="both"/>
      </w:pPr>
      <w:r>
        <w:t>T</w:t>
      </w:r>
      <w:r w:rsidR="00982D72">
        <w:t>EMA</w:t>
      </w:r>
      <w:r>
        <w:t xml:space="preserve"> 3</w:t>
      </w:r>
      <w:r>
        <w:tab/>
      </w:r>
      <w:r w:rsidR="00982D72">
        <w:tab/>
      </w:r>
      <w:sdt>
        <w:sdtPr>
          <w:id w:val="-1811782830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A3B8D47" w14:textId="01A52533" w:rsidR="009863F2" w:rsidRDefault="009863F2" w:rsidP="00C93B02">
      <w:pPr>
        <w:jc w:val="both"/>
      </w:pPr>
      <w:r>
        <w:t>T</w:t>
      </w:r>
      <w:r w:rsidR="00982D72">
        <w:t>ENA</w:t>
      </w:r>
      <w:r>
        <w:t xml:space="preserve"> 4</w:t>
      </w:r>
      <w:r>
        <w:tab/>
      </w:r>
      <w:r w:rsidR="00982D72">
        <w:tab/>
      </w:r>
      <w:sdt>
        <w:sdtPr>
          <w:id w:val="-751121795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03D4799" w14:textId="2BBE46EF" w:rsidR="009863F2" w:rsidRDefault="009863F2" w:rsidP="00C93B02">
      <w:pPr>
        <w:jc w:val="both"/>
      </w:pPr>
      <w:r>
        <w:t>T</w:t>
      </w:r>
      <w:r w:rsidR="00982D72">
        <w:t>EMA</w:t>
      </w:r>
      <w:r>
        <w:t xml:space="preserve"> 5</w:t>
      </w:r>
      <w:r>
        <w:tab/>
      </w:r>
      <w:r w:rsidR="00982D72">
        <w:tab/>
      </w:r>
      <w:sdt>
        <w:sdtPr>
          <w:id w:val="1545566930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6111F1DE" w14:textId="77777777" w:rsidR="00C93B02" w:rsidRDefault="00C93B02" w:rsidP="00C93B02">
      <w:pPr>
        <w:jc w:val="both"/>
      </w:pPr>
    </w:p>
    <w:p w14:paraId="4D8031BE" w14:textId="65FD6A96" w:rsidR="00C17C79" w:rsidRDefault="00982D72" w:rsidP="00C93B02">
      <w:pPr>
        <w:jc w:val="both"/>
      </w:pPr>
      <w:r w:rsidRPr="00982D72">
        <w:t>Në tremujorin e ardhshëm do të prodhohen materialet e mëposhtme</w:t>
      </w:r>
      <w:r w:rsidR="00C17C79">
        <w:t>:</w:t>
      </w:r>
    </w:p>
    <w:p w14:paraId="456C80C9" w14:textId="254658D6" w:rsidR="00C17C79" w:rsidRDefault="00930673" w:rsidP="00C17C79">
      <w:pPr>
        <w:jc w:val="both"/>
      </w:pPr>
      <w:r>
        <w:t>Material</w:t>
      </w:r>
      <w:r w:rsidR="00982D72">
        <w:t>et</w:t>
      </w:r>
      <w:r w:rsidR="00C17C79">
        <w:t xml:space="preserve"> 1</w:t>
      </w:r>
      <w:r w:rsidR="00C17C79">
        <w:tab/>
      </w:r>
      <w:sdt>
        <w:sdtPr>
          <w:id w:val="-1498961892"/>
          <w:placeholder>
            <w:docPart w:val="67AB1460E8234F9895BFD03729D766EC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6E957017" w14:textId="208AC8E5" w:rsidR="00C17C79" w:rsidRDefault="00930673" w:rsidP="00C17C79">
      <w:pPr>
        <w:jc w:val="both"/>
      </w:pPr>
      <w:r>
        <w:t>Material</w:t>
      </w:r>
      <w:r w:rsidR="00982D72">
        <w:t>et</w:t>
      </w:r>
      <w:r>
        <w:t xml:space="preserve"> </w:t>
      </w:r>
      <w:r w:rsidR="00C17C79">
        <w:t>2</w:t>
      </w:r>
      <w:r w:rsidR="00C17C79">
        <w:tab/>
      </w:r>
      <w:sdt>
        <w:sdtPr>
          <w:id w:val="2143146296"/>
          <w:placeholder>
            <w:docPart w:val="67AB1460E8234F9895BFD03729D766EC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75FA10B9" w14:textId="3088FCE0" w:rsidR="00C17C79" w:rsidRDefault="00930673" w:rsidP="00C17C79">
      <w:pPr>
        <w:jc w:val="both"/>
      </w:pPr>
      <w:r>
        <w:t>Material</w:t>
      </w:r>
      <w:r w:rsidR="00982D72">
        <w:t>et</w:t>
      </w:r>
      <w:r>
        <w:t xml:space="preserve"> </w:t>
      </w:r>
      <w:r w:rsidR="00C17C79">
        <w:t>3</w:t>
      </w:r>
      <w:r w:rsidR="00C17C79">
        <w:tab/>
      </w:r>
      <w:sdt>
        <w:sdtPr>
          <w:id w:val="-1371836393"/>
          <w:placeholder>
            <w:docPart w:val="67AB1460E8234F9895BFD03729D766EC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5D1207E" w14:textId="77777777" w:rsidR="00C17C79" w:rsidRDefault="00C17C79" w:rsidP="00C93B02">
      <w:pPr>
        <w:jc w:val="both"/>
      </w:pPr>
    </w:p>
    <w:p w14:paraId="1B264BC1" w14:textId="77777777" w:rsidR="00C93B02" w:rsidRDefault="00C93B02" w:rsidP="00C93B02">
      <w:pPr>
        <w:jc w:val="both"/>
      </w:pPr>
    </w:p>
    <w:p w14:paraId="330F8FBC" w14:textId="77777777" w:rsidR="00C93B02" w:rsidRDefault="00C93B02" w:rsidP="00C93B02">
      <w:pPr>
        <w:jc w:val="both"/>
      </w:pPr>
    </w:p>
    <w:p w14:paraId="52D5DA56" w14:textId="77777777" w:rsidR="00C93B02" w:rsidRDefault="00C93B02" w:rsidP="00C93B02">
      <w:pPr>
        <w:jc w:val="both"/>
      </w:pPr>
    </w:p>
    <w:p w14:paraId="52FA15C8" w14:textId="4DDF01E5" w:rsidR="003243FC" w:rsidRPr="0044596E" w:rsidRDefault="003243FC" w:rsidP="00BA5C5D">
      <w:pPr>
        <w:jc w:val="both"/>
      </w:pPr>
      <w:r>
        <w:t>____________________________________________________________________________________________</w:t>
      </w:r>
    </w:p>
    <w:p w14:paraId="09F4785C" w14:textId="77777777" w:rsidR="00481A49" w:rsidRDefault="00481A49" w:rsidP="00BA5C5D">
      <w:pPr>
        <w:jc w:val="both"/>
        <w:sectPr w:rsidR="00481A49" w:rsidSect="00470ADA">
          <w:pgSz w:w="12240" w:h="15840"/>
          <w:pgMar w:top="1111" w:right="1418" w:bottom="709" w:left="1418" w:header="709" w:footer="709" w:gutter="0"/>
          <w:cols w:space="708"/>
          <w:titlePg/>
          <w:docGrid w:linePitch="360"/>
        </w:sectPr>
      </w:pPr>
    </w:p>
    <w:p w14:paraId="39B5E0B8" w14:textId="77777777" w:rsidR="0044596E" w:rsidRPr="0044596E" w:rsidRDefault="0044596E" w:rsidP="00BA5C5D">
      <w:pPr>
        <w:jc w:val="both"/>
      </w:pPr>
    </w:p>
    <w:p w14:paraId="06EA351F" w14:textId="0454BCB0" w:rsidR="00BA5C5D" w:rsidRPr="00EE0EA8" w:rsidRDefault="002C0FFF" w:rsidP="00BA5C5D">
      <w:pPr>
        <w:jc w:val="both"/>
        <w:rPr>
          <w:b/>
          <w:bCs/>
        </w:rPr>
      </w:pPr>
      <w:r w:rsidRPr="002C0FFF">
        <w:rPr>
          <w:b/>
          <w:bCs/>
        </w:rPr>
        <w:t>Seksioni E – Parcela demonstruese</w:t>
      </w:r>
    </w:p>
    <w:p w14:paraId="224D73CE" w14:textId="64C32AFA" w:rsidR="00EE0EA8" w:rsidRPr="00EE0EA8" w:rsidRDefault="002C0FFF" w:rsidP="00BA5C5D">
      <w:pPr>
        <w:jc w:val="both"/>
      </w:pPr>
      <w:r w:rsidRPr="002C0FFF">
        <w:t>Parcelat e mëposhtme demonstruese janë duke u krijuar ose janë në vazhdim e sipër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584"/>
        <w:gridCol w:w="1819"/>
        <w:gridCol w:w="1763"/>
        <w:gridCol w:w="1552"/>
        <w:gridCol w:w="746"/>
        <w:gridCol w:w="746"/>
        <w:gridCol w:w="746"/>
        <w:gridCol w:w="746"/>
        <w:gridCol w:w="746"/>
        <w:gridCol w:w="746"/>
        <w:gridCol w:w="510"/>
        <w:gridCol w:w="510"/>
        <w:gridCol w:w="510"/>
        <w:gridCol w:w="510"/>
        <w:gridCol w:w="511"/>
      </w:tblGrid>
      <w:tr w:rsidR="0050630E" w:rsidRPr="0059081A" w14:paraId="69BC1580" w14:textId="128D6B62" w:rsidTr="00481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6DF38B0" w14:textId="3CAF9C22" w:rsidR="0050630E" w:rsidRPr="0059081A" w:rsidRDefault="0050630E" w:rsidP="0050630E">
            <w:pPr>
              <w:jc w:val="center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R</w:t>
            </w:r>
            <w:r w:rsidR="002C0FFF">
              <w:rPr>
                <w:sz w:val="16"/>
                <w:szCs w:val="16"/>
              </w:rPr>
              <w:t>ajoni</w:t>
            </w:r>
          </w:p>
        </w:tc>
        <w:tc>
          <w:tcPr>
            <w:tcW w:w="1819" w:type="dxa"/>
          </w:tcPr>
          <w:p w14:paraId="1C8EB2AC" w14:textId="47F1D0F2" w:rsidR="0050630E" w:rsidRPr="0059081A" w:rsidRDefault="002C0FFF" w:rsidP="00506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Vendndodhja (komuna, zona dhe ferma</w:t>
            </w:r>
            <w:r>
              <w:rPr>
                <w:sz w:val="16"/>
                <w:szCs w:val="16"/>
              </w:rPr>
              <w:t>/fermeri</w:t>
            </w:r>
            <w:r w:rsidR="0050630E" w:rsidRPr="0059081A">
              <w:rPr>
                <w:sz w:val="16"/>
                <w:szCs w:val="16"/>
              </w:rPr>
              <w:t>)</w:t>
            </w:r>
          </w:p>
        </w:tc>
        <w:tc>
          <w:tcPr>
            <w:tcW w:w="1763" w:type="dxa"/>
          </w:tcPr>
          <w:p w14:paraId="29693831" w14:textId="0EFCAD80" w:rsidR="0050630E" w:rsidRPr="0059081A" w:rsidRDefault="002C0FFF" w:rsidP="00506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Në bashkëpunim me partnerët e mëposhtëm</w:t>
            </w:r>
          </w:p>
        </w:tc>
        <w:tc>
          <w:tcPr>
            <w:tcW w:w="1552" w:type="dxa"/>
          </w:tcPr>
          <w:p w14:paraId="449D831F" w14:textId="371D2065" w:rsidR="0050630E" w:rsidRPr="0059081A" w:rsidRDefault="002C0FFF" w:rsidP="00506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Inovacionet e demonstruara</w:t>
            </w:r>
          </w:p>
        </w:tc>
        <w:tc>
          <w:tcPr>
            <w:tcW w:w="4476" w:type="dxa"/>
            <w:gridSpan w:val="6"/>
          </w:tcPr>
          <w:p w14:paraId="72DF1079" w14:textId="4279BBD8" w:rsidR="0050630E" w:rsidRPr="0059081A" w:rsidRDefault="0050630E" w:rsidP="00506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Progres</w:t>
            </w:r>
            <w:r w:rsidR="002C0FFF">
              <w:rPr>
                <w:sz w:val="16"/>
                <w:szCs w:val="16"/>
              </w:rPr>
              <w:t>i</w:t>
            </w:r>
          </w:p>
        </w:tc>
        <w:tc>
          <w:tcPr>
            <w:tcW w:w="2551" w:type="dxa"/>
            <w:gridSpan w:val="5"/>
          </w:tcPr>
          <w:p w14:paraId="565D381C" w14:textId="5DC5BC6A" w:rsidR="0050630E" w:rsidRPr="0059081A" w:rsidRDefault="002C0FFF" w:rsidP="00506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Vlerësimi i suksesit (1=i dobët, 5=shkëlqyeshëm</w:t>
            </w:r>
            <w:r w:rsidR="004E69CE">
              <w:rPr>
                <w:sz w:val="16"/>
                <w:szCs w:val="16"/>
              </w:rPr>
              <w:t>)</w:t>
            </w:r>
          </w:p>
        </w:tc>
      </w:tr>
      <w:tr w:rsidR="00D070D7" w:rsidRPr="0059081A" w14:paraId="031FCABC" w14:textId="4EA554A0" w:rsidTr="00D07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239B04DC" w14:textId="77777777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14:paraId="0D1630A2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27547FFC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6FBEA4CF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textDirection w:val="btLr"/>
          </w:tcPr>
          <w:p w14:paraId="7FC5973A" w14:textId="316ADD64" w:rsidR="00D070D7" w:rsidRPr="0059081A" w:rsidRDefault="002C0FFF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Negocimi i partnerit dhe zgjedhja e zonës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341A2980" w14:textId="20FC143D" w:rsidR="00D070D7" w:rsidRPr="0059081A" w:rsidRDefault="002C0FFF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Marrëveshjet e nënshkruara, plani në dispozicion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6C32029B" w14:textId="29E83F14" w:rsidR="00D070D7" w:rsidRPr="0059081A" w:rsidRDefault="002C0FFF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Themelimi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43EDABC9" w14:textId="67BAE086" w:rsidR="00D070D7" w:rsidRPr="0059081A" w:rsidRDefault="002C0FFF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Koordinimi dhe menaxhimi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3478E7A7" w14:textId="12EA702F" w:rsidR="00D070D7" w:rsidRPr="0059081A" w:rsidRDefault="002C0FFF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Zbatimi i vazhdueshëm dhe vizitat e fermerëve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49B747F2" w14:textId="0F6534C4" w:rsidR="00D070D7" w:rsidRPr="0059081A" w:rsidRDefault="002C0FFF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Rezultatet e regjistruara, mbyllja e mbështetjes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5A4779FD" w14:textId="50FEF658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8C6EEAD" w14:textId="603D6722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918CA1E" w14:textId="2EAA6309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2E56D51F" w14:textId="59A62862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37AC4ED3" w14:textId="566828D1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070D7" w:rsidRPr="0059081A" w14:paraId="2B77D5B7" w14:textId="3D42DB4D" w:rsidTr="00D07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F91B626" w14:textId="53C6EDEE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Prishtin</w:t>
            </w:r>
            <w:r w:rsidR="002C0FFF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4405CA2A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2D297890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2B02F4D8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0D024BE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086D9E8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FC75C89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FA67C97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9AE2241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EA64DD5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5665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62FD68F3" w14:textId="66343F8B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9641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F821ACF" w14:textId="6225FAEC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7679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6B5790D" w14:textId="54055A3E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0408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C261343" w14:textId="76780E4D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8203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48E3FF2D" w14:textId="63A996B2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0AA7EE74" w14:textId="79429BB0" w:rsidTr="00D07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2F4E9FC1" w14:textId="29D7BDD9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Mitrovic</w:t>
            </w:r>
            <w:r w:rsidR="002C0FFF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76537385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7A83AF4C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28E8EBB9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58D7355D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51C0B56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784FABC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2C02855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75EBCAA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E9A6C44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73535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2B22CFE5" w14:textId="78C32130" w:rsidR="00D070D7" w:rsidRPr="0059081A" w:rsidRDefault="007C7DF3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2850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97234B3" w14:textId="70B4E599" w:rsidR="00D070D7" w:rsidRPr="0059081A" w:rsidRDefault="007C7DF3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36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001424A5" w14:textId="43D3F81F" w:rsidR="00D070D7" w:rsidRPr="0059081A" w:rsidRDefault="007C7DF3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5400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CA17F74" w14:textId="69EE2F4E" w:rsidR="00D070D7" w:rsidRPr="0059081A" w:rsidRDefault="007C7DF3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649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0B5BAEFE" w14:textId="3D997140" w:rsidR="00D070D7" w:rsidRPr="0059081A" w:rsidRDefault="007C7DF3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0D934E9C" w14:textId="4EF502C3" w:rsidTr="00D07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7738E3D" w14:textId="592372EF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Pej</w:t>
            </w:r>
            <w:r w:rsidR="002C0FFF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5724998B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32234C1A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0F2B5CC9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9484435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41D62D8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6F79123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2A2034F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4371A64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E1AB820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55191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0A10792C" w14:textId="6AB6BF84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1787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0C07037A" w14:textId="65D32223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164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7230C3C" w14:textId="307E2DAE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2789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AABD145" w14:textId="016DD0B3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707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2877C902" w14:textId="2FEAD36B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17C92556" w14:textId="0D63F22B" w:rsidTr="00D07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73B6400" w14:textId="6B988938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Gjakov</w:t>
            </w:r>
            <w:r w:rsidR="002C0FFF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6C785014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5EA507AD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C244DC9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54AF75DB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753F4C2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3A0038C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B443CE7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E880157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330C348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04644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265D36C6" w14:textId="1C0A3382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465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07F9FC6A" w14:textId="59414B06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576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233C4E7" w14:textId="37D70AE2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431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1C9CB1E" w14:textId="2F2342B6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7478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4E4E2114" w14:textId="285A008B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0B38A925" w14:textId="04349E69" w:rsidTr="00D07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1AAA1DE6" w14:textId="1345010D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Prizren</w:t>
            </w:r>
          </w:p>
        </w:tc>
        <w:tc>
          <w:tcPr>
            <w:tcW w:w="1819" w:type="dxa"/>
          </w:tcPr>
          <w:p w14:paraId="0B49C93D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28B9E3FB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E6BDE36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0E1F134F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317091B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4809C94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19639CF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F0E8C6A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F18061C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7681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5C7182ED" w14:textId="02FF11FE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5311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A48DA34" w14:textId="6CCC40D1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2225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7AD6FD8" w14:textId="617306B9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161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ADCEF89" w14:textId="2E74A58D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024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71ADDE62" w14:textId="5DAFBEFB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3B669D9C" w14:textId="3B6FEBDE" w:rsidTr="00D07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17BD96BC" w14:textId="5945FBA1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Ferizaj</w:t>
            </w:r>
          </w:p>
        </w:tc>
        <w:tc>
          <w:tcPr>
            <w:tcW w:w="1819" w:type="dxa"/>
          </w:tcPr>
          <w:p w14:paraId="5F4C56CD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0EAAF2A2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4F2AE381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18BE5B29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A38BEE9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E9C77F9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5037DAD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D95AEDB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A6B525B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8611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0BFFF82D" w14:textId="1AA3D7CE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346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39B9787" w14:textId="2F605ED2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4993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4A9D07F" w14:textId="5C7FC0F4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3265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9E7518D" w14:textId="27C72D46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475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4FB8759F" w14:textId="5E7EBCD6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0F33DABD" w14:textId="0A40CE95" w:rsidTr="00D07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41B46CE" w14:textId="55D5231A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Gjilan</w:t>
            </w:r>
          </w:p>
        </w:tc>
        <w:tc>
          <w:tcPr>
            <w:tcW w:w="1819" w:type="dxa"/>
          </w:tcPr>
          <w:p w14:paraId="05782BB3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6E3123DA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6E395A61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294D2291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C8D9DFA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B4D43F2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D9168BE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41F59AF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698D38F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1378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849270B" w14:textId="16B3B2B5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3197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655DFA4" w14:textId="0E2C05B5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566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C690667" w14:textId="02D85F84" w:rsidR="00D070D7" w:rsidRPr="0059081A" w:rsidRDefault="00AE6572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8921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5EE3AA3" w14:textId="4EE280DB" w:rsidR="00D070D7" w:rsidRPr="0059081A" w:rsidRDefault="00AE6572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3570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7341E2D9" w14:textId="3972C83B" w:rsidR="00D070D7" w:rsidRPr="0059081A" w:rsidRDefault="00AE6572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7911FCBE" w14:textId="03FD6F7F" w:rsidTr="00D07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06DE6A5D" w14:textId="77777777" w:rsidR="00D070D7" w:rsidRPr="0059081A" w:rsidRDefault="00D070D7" w:rsidP="00BA5C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14:paraId="1DA32689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170A2AD1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C194D9E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1C3A15A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F020D74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E0340CE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DA873ED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02A11C1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F3E1FC7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7B5C539F" w14:textId="0B55A240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3FD027E1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2B6299A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07351BE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2CAB0074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C1E1A6C" w14:textId="77777777" w:rsidR="00EE0EA8" w:rsidRPr="00EE0EA8" w:rsidRDefault="00EE0EA8" w:rsidP="00BA5C5D">
      <w:pPr>
        <w:jc w:val="both"/>
      </w:pPr>
    </w:p>
    <w:p w14:paraId="383C08C3" w14:textId="4D8F9830" w:rsidR="00EE0EA8" w:rsidRPr="00EE0EA8" w:rsidRDefault="002C0FFF" w:rsidP="00BA5C5D">
      <w:pPr>
        <w:jc w:val="both"/>
      </w:pPr>
      <w:r w:rsidRPr="002C0FFF">
        <w:t>Në përgjithësi, zbatimi dhe themelimi, menaxhimi dhe koordinimi i aktiviteteve të parcelave demonstruese po përparon</w:t>
      </w:r>
      <w:r w:rsidR="00147C01">
        <w:t>:</w:t>
      </w:r>
    </w:p>
    <w:p w14:paraId="29483555" w14:textId="2E88FA22" w:rsidR="00EE0EA8" w:rsidRDefault="002C0FFF" w:rsidP="00BA76FA">
      <w:pPr>
        <w:ind w:firstLine="720"/>
        <w:jc w:val="both"/>
      </w:pPr>
      <w:r>
        <w:t>MIRË</w:t>
      </w:r>
      <w:r w:rsidR="00CD507D">
        <w:tab/>
      </w:r>
      <w:r w:rsidR="00CD507D">
        <w:tab/>
      </w:r>
      <w:r w:rsidR="00CD507D">
        <w:tab/>
      </w:r>
      <w:r w:rsidR="00CD507D">
        <w:tab/>
      </w:r>
      <w:r>
        <w:t>MESATARISHT</w:t>
      </w:r>
      <w:r w:rsidR="00CD507D">
        <w:tab/>
      </w:r>
      <w:r w:rsidR="00CD507D">
        <w:tab/>
      </w:r>
      <w:r w:rsidR="00CD507D">
        <w:tab/>
      </w:r>
      <w:r>
        <w:t>JO KËNAQSHËM</w:t>
      </w:r>
      <w:r w:rsidR="00CD507D">
        <w:tab/>
      </w:r>
      <w:r w:rsidR="00CD507D">
        <w:tab/>
      </w:r>
      <w:r w:rsidR="00CD507D">
        <w:tab/>
      </w:r>
      <w:r>
        <w:t>DOBËT</w:t>
      </w:r>
    </w:p>
    <w:p w14:paraId="101E042D" w14:textId="626C522D" w:rsidR="00CD507D" w:rsidRDefault="00BA76FA" w:rsidP="00BA5C5D">
      <w:pPr>
        <w:jc w:val="both"/>
      </w:pPr>
      <w:r>
        <w:tab/>
      </w:r>
      <w:sdt>
        <w:sdtPr>
          <w:id w:val="44380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35F8C">
        <w:tab/>
      </w:r>
      <w:r w:rsidR="00635F8C">
        <w:tab/>
      </w:r>
      <w:r w:rsidR="00635F8C">
        <w:tab/>
      </w:r>
      <w:r w:rsidR="00635F8C">
        <w:tab/>
      </w:r>
      <w:sdt>
        <w:sdtPr>
          <w:id w:val="-40607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5F8C">
            <w:rPr>
              <w:rFonts w:ascii="MS Gothic" w:eastAsia="MS Gothic" w:hAnsi="MS Gothic" w:hint="eastAsia"/>
            </w:rPr>
            <w:t>☐</w:t>
          </w:r>
        </w:sdtContent>
      </w:sdt>
      <w:r w:rsidR="00635F8C">
        <w:tab/>
      </w:r>
      <w:r w:rsidR="00635F8C">
        <w:tab/>
      </w:r>
      <w:r w:rsidR="00635F8C">
        <w:tab/>
      </w:r>
      <w:r w:rsidR="00635F8C">
        <w:tab/>
      </w:r>
      <w:sdt>
        <w:sdtPr>
          <w:id w:val="-285742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7B7">
            <w:rPr>
              <w:rFonts w:ascii="MS Gothic" w:eastAsia="MS Gothic" w:hAnsi="MS Gothic" w:hint="eastAsia"/>
            </w:rPr>
            <w:t>☐</w:t>
          </w:r>
        </w:sdtContent>
      </w:sdt>
      <w:r w:rsidR="007A17B7">
        <w:tab/>
      </w:r>
      <w:r w:rsidR="007A17B7">
        <w:tab/>
      </w:r>
      <w:r w:rsidR="007A17B7">
        <w:tab/>
      </w:r>
      <w:r w:rsidR="007A17B7">
        <w:tab/>
      </w:r>
      <w:r w:rsidR="007A17B7">
        <w:tab/>
      </w:r>
      <w:sdt>
        <w:sdtPr>
          <w:id w:val="-120810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7B7">
            <w:rPr>
              <w:rFonts w:ascii="MS Gothic" w:eastAsia="MS Gothic" w:hAnsi="MS Gothic" w:hint="eastAsia"/>
            </w:rPr>
            <w:t>☐</w:t>
          </w:r>
        </w:sdtContent>
      </w:sdt>
    </w:p>
    <w:p w14:paraId="47447E04" w14:textId="31D317BA" w:rsidR="007A17B7" w:rsidRDefault="002C0FFF" w:rsidP="00BA5C5D">
      <w:pPr>
        <w:jc w:val="both"/>
      </w:pPr>
      <w:r w:rsidRPr="002C0FFF">
        <w:t>Arsyet kryesore pse progresi nuk është i kënaqshëm apo i dobët janë</w:t>
      </w:r>
      <w:r w:rsidR="001972E5">
        <w:t>:</w:t>
      </w:r>
    </w:p>
    <w:p w14:paraId="316F4302" w14:textId="32213F80" w:rsidR="00CD507D" w:rsidRDefault="002C0FFF" w:rsidP="00BA5C5D">
      <w:pPr>
        <w:jc w:val="both"/>
      </w:pPr>
      <w:r>
        <w:t>Arsyeja</w:t>
      </w:r>
      <w:r w:rsidR="001972E5">
        <w:t xml:space="preserve"> 1</w:t>
      </w:r>
      <w:r w:rsidR="001972E5">
        <w:tab/>
      </w:r>
      <w:sdt>
        <w:sdtPr>
          <w:id w:val="1758939100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39C7E24" w14:textId="5E61C2CD" w:rsidR="00CD507D" w:rsidRDefault="002C0FFF" w:rsidP="00BA5C5D">
      <w:pPr>
        <w:jc w:val="both"/>
      </w:pPr>
      <w:r>
        <w:t>Arsyeja</w:t>
      </w:r>
      <w:r w:rsidR="001972E5">
        <w:t xml:space="preserve"> 2</w:t>
      </w:r>
      <w:r w:rsidR="001972E5">
        <w:tab/>
      </w:r>
      <w:sdt>
        <w:sdtPr>
          <w:id w:val="-1748803054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898A9A5" w14:textId="267D41C3" w:rsidR="00CD507D" w:rsidRDefault="002C0FFF" w:rsidP="00BA5C5D">
      <w:pPr>
        <w:jc w:val="both"/>
      </w:pPr>
      <w:r>
        <w:t>Arsyeja</w:t>
      </w:r>
      <w:r w:rsidR="001972E5">
        <w:t xml:space="preserve"> </w:t>
      </w:r>
      <w:r>
        <w:t>3</w:t>
      </w:r>
      <w:r w:rsidR="001972E5">
        <w:tab/>
      </w:r>
      <w:sdt>
        <w:sdtPr>
          <w:id w:val="1614245686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6BA234B4" w14:textId="5A6AD654" w:rsidR="001972E5" w:rsidRDefault="002C0FFF" w:rsidP="00BA5C5D">
      <w:pPr>
        <w:jc w:val="both"/>
      </w:pPr>
      <w:r>
        <w:lastRenderedPageBreak/>
        <w:t>Arsyeja</w:t>
      </w:r>
      <w:r w:rsidR="001972E5">
        <w:t xml:space="preserve"> </w:t>
      </w:r>
      <w:r>
        <w:t>4</w:t>
      </w:r>
      <w:r w:rsidR="00AD0FD2">
        <w:tab/>
      </w:r>
      <w:sdt>
        <w:sdtPr>
          <w:id w:val="-1418001572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4EF2C10E" w14:textId="169D3172" w:rsidR="002C0FFF" w:rsidRDefault="002C0FFF" w:rsidP="002C0FFF">
      <w:pPr>
        <w:jc w:val="both"/>
      </w:pPr>
      <w:r>
        <w:t>Arsyeja 5</w:t>
      </w:r>
      <w:r>
        <w:tab/>
      </w:r>
      <w:sdt>
        <w:sdtPr>
          <w:id w:val="-891415692"/>
          <w:placeholder>
            <w:docPart w:val="A816306048FE47F1A486F6F1A4ECA774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7618E511" w14:textId="77777777" w:rsidR="001972E5" w:rsidRDefault="001972E5" w:rsidP="00BA5C5D">
      <w:pPr>
        <w:jc w:val="both"/>
      </w:pPr>
    </w:p>
    <w:p w14:paraId="32B334BF" w14:textId="16E6CF2F" w:rsidR="001972E5" w:rsidRDefault="0018010B" w:rsidP="00BA5C5D">
      <w:pPr>
        <w:jc w:val="both"/>
      </w:pPr>
      <w:r w:rsidRPr="0018010B">
        <w:t>Situata do të trajtohet me masat e mëposhtme në tremujorin e ardhshëm</w:t>
      </w:r>
      <w:r w:rsidR="00AD0FD2">
        <w:t>:</w:t>
      </w:r>
    </w:p>
    <w:p w14:paraId="41A57F8A" w14:textId="4477D715" w:rsidR="00AD0FD2" w:rsidRDefault="00AD0FD2" w:rsidP="00BA5C5D">
      <w:pPr>
        <w:jc w:val="both"/>
      </w:pPr>
      <w:r>
        <w:t>M</w:t>
      </w:r>
      <w:r w:rsidR="0018010B">
        <w:t>asa</w:t>
      </w:r>
      <w:r>
        <w:t xml:space="preserve"> 1</w:t>
      </w:r>
      <w:r>
        <w:tab/>
      </w:r>
      <w:r w:rsidR="0018010B">
        <w:tab/>
      </w:r>
      <w:sdt>
        <w:sdtPr>
          <w:id w:val="775370195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6C3AF315" w14:textId="372E900D" w:rsidR="00AD0FD2" w:rsidRDefault="00AD0FD2" w:rsidP="00BA5C5D">
      <w:pPr>
        <w:jc w:val="both"/>
      </w:pPr>
      <w:r>
        <w:t>M</w:t>
      </w:r>
      <w:r w:rsidR="0018010B">
        <w:t>asa</w:t>
      </w:r>
      <w:r>
        <w:t xml:space="preserve"> 2</w:t>
      </w:r>
      <w:r>
        <w:tab/>
      </w:r>
      <w:r w:rsidR="0018010B">
        <w:tab/>
      </w:r>
      <w:sdt>
        <w:sdtPr>
          <w:id w:val="-519004918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4A82020" w14:textId="2280CFD5" w:rsidR="001972E5" w:rsidRDefault="00AD0FD2" w:rsidP="00BA5C5D">
      <w:pPr>
        <w:jc w:val="both"/>
      </w:pPr>
      <w:r>
        <w:t>M</w:t>
      </w:r>
      <w:r w:rsidR="0018010B">
        <w:t>asa</w:t>
      </w:r>
      <w:r>
        <w:t xml:space="preserve"> 3</w:t>
      </w:r>
      <w:r>
        <w:tab/>
      </w:r>
      <w:r w:rsidR="0018010B">
        <w:tab/>
      </w:r>
      <w:sdt>
        <w:sdtPr>
          <w:id w:val="-1676421849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63E78A72" w14:textId="6522FAC6" w:rsidR="00AD0FD2" w:rsidRDefault="00AD0FD2" w:rsidP="00BA5C5D">
      <w:pPr>
        <w:jc w:val="both"/>
      </w:pPr>
      <w:r>
        <w:t>M</w:t>
      </w:r>
      <w:r w:rsidR="0018010B">
        <w:t>asa</w:t>
      </w:r>
      <w:r>
        <w:t xml:space="preserve"> 4</w:t>
      </w:r>
      <w:r>
        <w:tab/>
      </w:r>
      <w:r w:rsidR="0018010B">
        <w:tab/>
      </w:r>
      <w:sdt>
        <w:sdtPr>
          <w:id w:val="2138377457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AA938C6" w14:textId="3A26F753" w:rsidR="00AD0FD2" w:rsidRPr="00EE0EA8" w:rsidRDefault="00AD0FD2" w:rsidP="00BA5C5D">
      <w:pPr>
        <w:jc w:val="both"/>
      </w:pPr>
      <w:r>
        <w:t>M</w:t>
      </w:r>
      <w:r w:rsidR="0018010B">
        <w:t>asa</w:t>
      </w:r>
      <w:r>
        <w:t xml:space="preserve"> 5</w:t>
      </w:r>
      <w:r w:rsidR="004735B2">
        <w:tab/>
      </w:r>
      <w:r w:rsidR="0018010B">
        <w:tab/>
      </w:r>
      <w:sdt>
        <w:sdtPr>
          <w:id w:val="2022962824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8760071" w14:textId="77777777" w:rsidR="00EE0EA8" w:rsidRPr="00EE0EA8" w:rsidRDefault="00EE0EA8" w:rsidP="00BA5C5D">
      <w:pPr>
        <w:jc w:val="both"/>
      </w:pPr>
    </w:p>
    <w:p w14:paraId="760B6554" w14:textId="77777777" w:rsidR="00EE0EA8" w:rsidRPr="00110505" w:rsidRDefault="00EE0EA8" w:rsidP="00BA5C5D">
      <w:pPr>
        <w:jc w:val="both"/>
        <w:rPr>
          <w:b/>
          <w:bCs/>
        </w:rPr>
      </w:pPr>
    </w:p>
    <w:p w14:paraId="4CB8DA20" w14:textId="45258215" w:rsidR="00BA5C5D" w:rsidRDefault="0018010B" w:rsidP="00BA5C5D">
      <w:pPr>
        <w:jc w:val="both"/>
        <w:rPr>
          <w:b/>
          <w:bCs/>
        </w:rPr>
      </w:pPr>
      <w:r w:rsidRPr="0018010B">
        <w:rPr>
          <w:b/>
          <w:bCs/>
        </w:rPr>
        <w:t>Seksioni F – Regjistrimi i Framerëve ose Grupeve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122"/>
        <w:gridCol w:w="2055"/>
        <w:gridCol w:w="2055"/>
        <w:gridCol w:w="2137"/>
        <w:gridCol w:w="2138"/>
        <w:gridCol w:w="1751"/>
        <w:gridCol w:w="1752"/>
      </w:tblGrid>
      <w:tr w:rsidR="001D2FDC" w:rsidRPr="00166791" w14:paraId="4C0F656E" w14:textId="77777777" w:rsidTr="00166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7769AE" w14:textId="29A03B9B" w:rsidR="001D2FDC" w:rsidRPr="00166791" w:rsidRDefault="001D2FDC" w:rsidP="0098122D">
            <w:pPr>
              <w:jc w:val="center"/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R</w:t>
            </w:r>
            <w:r w:rsidR="0018010B">
              <w:rPr>
                <w:sz w:val="16"/>
                <w:szCs w:val="16"/>
              </w:rPr>
              <w:t>ajoni</w:t>
            </w:r>
          </w:p>
        </w:tc>
        <w:tc>
          <w:tcPr>
            <w:tcW w:w="4110" w:type="dxa"/>
            <w:gridSpan w:val="2"/>
          </w:tcPr>
          <w:p w14:paraId="391DEB76" w14:textId="2AB9E008" w:rsidR="001D2FDC" w:rsidRPr="00166791" w:rsidRDefault="0018010B" w:rsidP="00981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010B">
              <w:rPr>
                <w:sz w:val="16"/>
                <w:szCs w:val="16"/>
              </w:rPr>
              <w:t>Numri i fermerëve të regjistruar në tremujorin e fundit</w:t>
            </w:r>
          </w:p>
        </w:tc>
        <w:tc>
          <w:tcPr>
            <w:tcW w:w="4275" w:type="dxa"/>
            <w:gridSpan w:val="2"/>
          </w:tcPr>
          <w:p w14:paraId="4BDEF0FF" w14:textId="508AA3B2" w:rsidR="001D2FDC" w:rsidRPr="00166791" w:rsidRDefault="0018010B" w:rsidP="00981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010B">
              <w:rPr>
                <w:sz w:val="16"/>
                <w:szCs w:val="16"/>
              </w:rPr>
              <w:t>Numri i fermerëve të regjistruar këtë tremujor</w:t>
            </w:r>
          </w:p>
        </w:tc>
        <w:tc>
          <w:tcPr>
            <w:tcW w:w="3503" w:type="dxa"/>
            <w:gridSpan w:val="2"/>
          </w:tcPr>
          <w:p w14:paraId="42D04C64" w14:textId="2DD67E9E" w:rsidR="001D2FDC" w:rsidRPr="00166791" w:rsidRDefault="0018010B" w:rsidP="00981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Ndryshimi</w:t>
            </w:r>
            <w:r w:rsidR="00166791" w:rsidRPr="00166791">
              <w:rPr>
                <w:sz w:val="16"/>
                <w:szCs w:val="16"/>
              </w:rPr>
              <w:t xml:space="preserve"> (%)</w:t>
            </w:r>
          </w:p>
        </w:tc>
      </w:tr>
      <w:tr w:rsidR="0098122D" w:rsidRPr="008F048A" w14:paraId="4AAEB8F4" w14:textId="0E597887" w:rsidTr="0098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EBAB27" w14:textId="77777777" w:rsidR="0098122D" w:rsidRPr="008F048A" w:rsidRDefault="0098122D" w:rsidP="008F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2111D415" w14:textId="3CDF7223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4199B34F" w14:textId="632A8DDE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4401E619" w14:textId="72915FBA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43318065" w14:textId="4E1259DB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17E516F7" w14:textId="310E06FE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197197E8" w14:textId="022F0F5A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F</w:t>
            </w:r>
          </w:p>
        </w:tc>
      </w:tr>
      <w:tr w:rsidR="0098122D" w:rsidRPr="00166791" w14:paraId="0FD1CCB9" w14:textId="2B5DD72B" w:rsidTr="0098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B30348" w14:textId="3D47152B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Prishtin</w:t>
            </w:r>
            <w:r w:rsidR="0018010B">
              <w:rPr>
                <w:sz w:val="16"/>
                <w:szCs w:val="16"/>
              </w:rPr>
              <w:t>ë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3F919E39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43A0BC4C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506FCBF8" w14:textId="3B799D9F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57678694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6BF0CC12" w14:textId="4CC5B2C1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4A1449EA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13568816" w14:textId="6C47A3AB" w:rsidTr="0098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A7842F" w14:textId="12060BDC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Mitrovic</w:t>
            </w:r>
            <w:r w:rsidR="0018010B">
              <w:rPr>
                <w:sz w:val="16"/>
                <w:szCs w:val="16"/>
              </w:rPr>
              <w:t>ë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7B86FB01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5B61A200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04583FFD" w14:textId="6D4DC3E9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3480EDE9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489B92AB" w14:textId="65457406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135EDAFF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0289279B" w14:textId="3BA20B16" w:rsidTr="0098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AF5EEC" w14:textId="14B653EF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Pej</w:t>
            </w:r>
            <w:r w:rsidR="0018010B">
              <w:rPr>
                <w:sz w:val="16"/>
                <w:szCs w:val="16"/>
              </w:rPr>
              <w:t>ë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57D98702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6565FCF5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4F1D3A8E" w14:textId="31715F69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4960C91C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2F5C49D4" w14:textId="276E3129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52902667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48EB0882" w14:textId="233E05F3" w:rsidTr="0098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C113C3" w14:textId="7EAC8D60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Gjakov</w:t>
            </w:r>
            <w:r w:rsidR="0018010B">
              <w:rPr>
                <w:sz w:val="16"/>
                <w:szCs w:val="16"/>
              </w:rPr>
              <w:t>ë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2420115C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588584EC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7D46C804" w14:textId="74396285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7142C11D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1F743A3D" w14:textId="77FE48FB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1D770EFA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45EE870A" w14:textId="52196DAA" w:rsidTr="0098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E2E1E6" w14:textId="3E8213C1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Prizren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4600F511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6E016477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2DC67614" w14:textId="10176EC6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1F8BD954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31AC9C22" w14:textId="40873F15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349105B3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72845585" w14:textId="75333649" w:rsidTr="0098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1739C3" w14:textId="1F3CA8D5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Ferizaj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0B0FF251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71DC6AD3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7DCFC64B" w14:textId="22214839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60EC8EA3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26F72648" w14:textId="76D83EC2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48B689A0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352FE0B0" w14:textId="7D7E6FB0" w:rsidTr="0098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BC1EA7" w14:textId="3CB8AB10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Gjilan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11F0EDEC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57897E9E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62E436F2" w14:textId="2101A7A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1F960FBB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681CD54D" w14:textId="3496FDDE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768FB8D5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6D21094F" w14:textId="43F623F3" w:rsidTr="0098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F72F1C" w14:textId="77777777" w:rsidR="0098122D" w:rsidRPr="00166791" w:rsidRDefault="0098122D" w:rsidP="00BA5C5D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0BD70564" w14:textId="77777777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11854163" w14:textId="77777777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52F673FE" w14:textId="6908CBF4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5C631101" w14:textId="77777777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53CCA69F" w14:textId="1716AFCD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54CE0096" w14:textId="77777777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02FA5650" w14:textId="77777777" w:rsidR="00BA5C5D" w:rsidRDefault="00BA5C5D" w:rsidP="00BA5C5D"/>
    <w:p w14:paraId="4F500636" w14:textId="77777777" w:rsidR="002B2EE9" w:rsidRDefault="002B2EE9" w:rsidP="00BA5C5D">
      <w:pPr>
        <w:sectPr w:rsidR="002B2EE9" w:rsidSect="00470ADA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</w:p>
    <w:p w14:paraId="24661825" w14:textId="77777777" w:rsidR="002B2EE9" w:rsidRDefault="002B2EE9" w:rsidP="00BA5C5D"/>
    <w:p w14:paraId="70BDEE6E" w14:textId="77777777" w:rsidR="0018010B" w:rsidRDefault="0018010B" w:rsidP="00BA5C5D">
      <w:r w:rsidRPr="0018010B">
        <w:t>A janë regjistruar një numër i konsiderueshëm i fermerëve të rinj dhe a i bashkohen aktiviteteve këshilluese</w:t>
      </w:r>
      <w:r w:rsidR="00572BED">
        <w:t>?</w:t>
      </w:r>
      <w:r w:rsidR="00572BED">
        <w:tab/>
      </w:r>
    </w:p>
    <w:p w14:paraId="5E780458" w14:textId="5B1A1594" w:rsidR="001D2FDC" w:rsidRDefault="00572BED" w:rsidP="00BA5C5D">
      <w:r>
        <w:tab/>
      </w:r>
      <w:sdt>
        <w:sdtPr>
          <w:id w:val="82510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CA6">
            <w:rPr>
              <w:rFonts w:ascii="MS Gothic" w:eastAsia="MS Gothic" w:hAnsi="MS Gothic" w:hint="eastAsia"/>
            </w:rPr>
            <w:t>☐</w:t>
          </w:r>
        </w:sdtContent>
      </w:sdt>
      <w:r w:rsidR="0018010B">
        <w:t>PO</w:t>
      </w:r>
      <w:r w:rsidR="00E57071">
        <w:tab/>
      </w:r>
      <w:r w:rsidR="00E57071">
        <w:tab/>
      </w:r>
      <w:r w:rsidR="00BA0CA6">
        <w:tab/>
      </w:r>
      <w:sdt>
        <w:sdtPr>
          <w:id w:val="-164295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CA6">
            <w:rPr>
              <w:rFonts w:ascii="MS Gothic" w:eastAsia="MS Gothic" w:hAnsi="MS Gothic" w:hint="eastAsia"/>
            </w:rPr>
            <w:t>☐</w:t>
          </w:r>
        </w:sdtContent>
      </w:sdt>
      <w:r w:rsidR="0018010B">
        <w:t>J</w:t>
      </w:r>
      <w:r w:rsidR="00BA0CA6">
        <w:t>O</w:t>
      </w:r>
    </w:p>
    <w:p w14:paraId="162BA898" w14:textId="65F685D4" w:rsidR="001D2FDC" w:rsidRDefault="0018010B" w:rsidP="00BA5C5D">
      <w:r w:rsidRPr="0018010B">
        <w:t>Arsyet pse numri i fermerëve të rinj është i ulët është</w:t>
      </w:r>
      <w:r w:rsidR="00BA0CA6">
        <w:t>:</w:t>
      </w:r>
    </w:p>
    <w:p w14:paraId="20D96927" w14:textId="5AFAD770" w:rsidR="00BA0CA6" w:rsidRDefault="0018010B" w:rsidP="00BA5C5D">
      <w:r>
        <w:t>Arsyeja</w:t>
      </w:r>
      <w:r w:rsidR="00BA0CA6">
        <w:t xml:space="preserve"> 1</w:t>
      </w:r>
      <w:r w:rsidR="00B75029">
        <w:tab/>
      </w:r>
      <w:sdt>
        <w:sdtPr>
          <w:id w:val="309982254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44DFDC10" w14:textId="5D4C9686" w:rsidR="00B75029" w:rsidRDefault="0018010B" w:rsidP="00BA5C5D">
      <w:r>
        <w:t>Arsyeja</w:t>
      </w:r>
      <w:r w:rsidR="00B75029">
        <w:t xml:space="preserve"> 2</w:t>
      </w:r>
      <w:r w:rsidR="00B75029">
        <w:tab/>
      </w:r>
      <w:sdt>
        <w:sdtPr>
          <w:id w:val="-89863556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715C144F" w14:textId="0F5344B3" w:rsidR="00B75029" w:rsidRDefault="0018010B" w:rsidP="00BA5C5D">
      <w:r>
        <w:t>Arsyeja</w:t>
      </w:r>
      <w:r w:rsidR="00B75029">
        <w:t xml:space="preserve"> 3</w:t>
      </w:r>
      <w:r w:rsidR="00B75029">
        <w:tab/>
      </w:r>
      <w:sdt>
        <w:sdtPr>
          <w:id w:val="-1803767514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63C7CCE" w14:textId="237EF960" w:rsidR="001D2FDC" w:rsidRDefault="0018010B" w:rsidP="00BA5C5D">
      <w:r w:rsidRPr="0018010B">
        <w:t>Boshllëqet do të adresohen me këto masa</w:t>
      </w:r>
      <w:r w:rsidR="00FA617E">
        <w:t>:</w:t>
      </w:r>
    </w:p>
    <w:p w14:paraId="05CDEC13" w14:textId="6D5349AE" w:rsidR="00FA617E" w:rsidRDefault="00FA617E" w:rsidP="00BA5C5D">
      <w:r>
        <w:t>M</w:t>
      </w:r>
      <w:r w:rsidR="0018010B">
        <w:t>asa</w:t>
      </w:r>
      <w:r>
        <w:t xml:space="preserve"> 1</w:t>
      </w:r>
      <w:r>
        <w:tab/>
      </w:r>
      <w:r w:rsidR="0018010B">
        <w:tab/>
      </w:r>
      <w:sdt>
        <w:sdtPr>
          <w:id w:val="1240994177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A32A8BD" w14:textId="6563D3A9" w:rsidR="00FA617E" w:rsidRDefault="00FA617E" w:rsidP="00BA5C5D">
      <w:r>
        <w:t>M</w:t>
      </w:r>
      <w:r w:rsidR="0018010B">
        <w:t>asa</w:t>
      </w:r>
      <w:r>
        <w:t xml:space="preserve"> 2</w:t>
      </w:r>
      <w:r>
        <w:tab/>
      </w:r>
      <w:r w:rsidR="0018010B">
        <w:tab/>
      </w:r>
      <w:sdt>
        <w:sdtPr>
          <w:id w:val="-1384708906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53FF7EE" w14:textId="5FA604E0" w:rsidR="00FA617E" w:rsidRDefault="00FA617E" w:rsidP="00BA5C5D">
      <w:r>
        <w:t>M</w:t>
      </w:r>
      <w:r w:rsidR="0018010B">
        <w:t>asa</w:t>
      </w:r>
      <w:r>
        <w:t xml:space="preserve"> 3</w:t>
      </w:r>
      <w:r>
        <w:tab/>
      </w:r>
      <w:r w:rsidR="0018010B">
        <w:tab/>
      </w:r>
      <w:sdt>
        <w:sdtPr>
          <w:id w:val="-670722003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46082A1" w14:textId="5D6B3312" w:rsidR="00FA617E" w:rsidRDefault="00FA617E" w:rsidP="00BA5C5D">
      <w:r>
        <w:t>M</w:t>
      </w:r>
      <w:r w:rsidR="0018010B">
        <w:t>asa</w:t>
      </w:r>
      <w:r>
        <w:t xml:space="preserve"> 4</w:t>
      </w:r>
      <w:r>
        <w:tab/>
      </w:r>
      <w:r w:rsidR="0018010B">
        <w:tab/>
      </w:r>
      <w:sdt>
        <w:sdtPr>
          <w:id w:val="44264696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11C9AC00" w14:textId="091D47F3" w:rsidR="00FA617E" w:rsidRDefault="00FA617E" w:rsidP="00BA5C5D">
      <w:r>
        <w:t>M</w:t>
      </w:r>
      <w:r w:rsidR="0018010B">
        <w:t>asa</w:t>
      </w:r>
      <w:r>
        <w:t xml:space="preserve"> 5</w:t>
      </w:r>
      <w:r>
        <w:tab/>
      </w:r>
      <w:r w:rsidR="0018010B">
        <w:tab/>
      </w:r>
      <w:sdt>
        <w:sdtPr>
          <w:id w:val="-144432653"/>
          <w:placeholder>
            <w:docPart w:val="DefaultPlaceholder_-1854013440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279F68D" w14:textId="77777777" w:rsidR="001D2FDC" w:rsidRDefault="001D2FDC" w:rsidP="00BA5C5D"/>
    <w:p w14:paraId="61CE63A1" w14:textId="462F5819" w:rsidR="0018010B" w:rsidRDefault="0018010B" w:rsidP="00BA5C5D">
      <w:r w:rsidRPr="0018010B">
        <w:t xml:space="preserve">A po i bashkohen aktiviteteve të </w:t>
      </w:r>
      <w:r>
        <w:t>zgjerimit</w:t>
      </w:r>
      <w:r w:rsidRPr="0018010B">
        <w:t xml:space="preserve"> një numër i konsiderueshëm i grave fermere</w:t>
      </w:r>
      <w:r w:rsidR="006F7E97">
        <w:t>?</w:t>
      </w:r>
      <w:r w:rsidR="006F7E97">
        <w:tab/>
      </w:r>
    </w:p>
    <w:p w14:paraId="7F5E7053" w14:textId="55047A1A" w:rsidR="001D2FDC" w:rsidRDefault="006F7E97" w:rsidP="00BA5C5D">
      <w:r>
        <w:tab/>
      </w:r>
      <w:sdt>
        <w:sdtPr>
          <w:id w:val="-17843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10B">
            <w:rPr>
              <w:rFonts w:ascii="MS Gothic" w:eastAsia="MS Gothic" w:hAnsi="MS Gothic" w:hint="eastAsia"/>
            </w:rPr>
            <w:t>☐</w:t>
          </w:r>
        </w:sdtContent>
      </w:sdt>
      <w:r w:rsidR="0018010B">
        <w:t>PO</w:t>
      </w:r>
      <w:r>
        <w:tab/>
      </w:r>
      <w:r>
        <w:tab/>
      </w:r>
      <w:r>
        <w:tab/>
      </w:r>
      <w:sdt>
        <w:sdtPr>
          <w:id w:val="-652449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8010B">
        <w:t>J</w:t>
      </w:r>
      <w:r>
        <w:t>O</w:t>
      </w:r>
    </w:p>
    <w:p w14:paraId="64510A90" w14:textId="1F7E5B6B" w:rsidR="006F7E97" w:rsidRDefault="0018010B" w:rsidP="00BA5C5D">
      <w:r w:rsidRPr="0018010B">
        <w:t>Arsyet pse numri i grave fermere është i ulët janë</w:t>
      </w:r>
      <w:r w:rsidR="006F7E97">
        <w:t>:</w:t>
      </w:r>
    </w:p>
    <w:p w14:paraId="0F135903" w14:textId="5E904F81" w:rsidR="006F7E97" w:rsidRDefault="0018010B" w:rsidP="006F7E97">
      <w:r>
        <w:t>Arsyeja</w:t>
      </w:r>
      <w:r w:rsidR="006F7E97">
        <w:t xml:space="preserve"> 1</w:t>
      </w:r>
      <w:r w:rsidR="006F7E97">
        <w:tab/>
      </w:r>
      <w:sdt>
        <w:sdtPr>
          <w:id w:val="-735937603"/>
          <w:placeholder>
            <w:docPart w:val="A738C17887074C108D970672EEBAE1AF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744A7E43" w14:textId="622A6BD6" w:rsidR="006F7E97" w:rsidRDefault="0018010B" w:rsidP="006F7E97">
      <w:r>
        <w:t>Arsyeja</w:t>
      </w:r>
      <w:r w:rsidR="006F7E97">
        <w:t xml:space="preserve"> 2</w:t>
      </w:r>
      <w:r w:rsidR="006F7E97">
        <w:tab/>
      </w:r>
      <w:sdt>
        <w:sdtPr>
          <w:id w:val="1546709079"/>
          <w:placeholder>
            <w:docPart w:val="A738C17887074C108D970672EEBAE1AF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68DAB6B1" w14:textId="3E11B7F7" w:rsidR="006F7E97" w:rsidRDefault="0018010B" w:rsidP="006F7E97">
      <w:r>
        <w:t>Arsyeja</w:t>
      </w:r>
      <w:r w:rsidR="006F7E97">
        <w:t xml:space="preserve"> 3</w:t>
      </w:r>
      <w:r w:rsidR="006F7E97">
        <w:tab/>
      </w:r>
      <w:sdt>
        <w:sdtPr>
          <w:id w:val="-966968949"/>
          <w:placeholder>
            <w:docPart w:val="A738C17887074C108D970672EEBAE1AF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99F82F0" w14:textId="544DBBDC" w:rsidR="006F7E97" w:rsidRDefault="0018010B" w:rsidP="006F7E97">
      <w:r w:rsidRPr="0018010B">
        <w:t>Boshllëqet do të adresohen me këto masa</w:t>
      </w:r>
      <w:r w:rsidR="006F7E97">
        <w:t>:</w:t>
      </w:r>
    </w:p>
    <w:p w14:paraId="676EF479" w14:textId="285F3C25" w:rsidR="006F7E97" w:rsidRDefault="006F7E97" w:rsidP="006F7E97">
      <w:r>
        <w:t>M</w:t>
      </w:r>
      <w:r w:rsidR="0018010B">
        <w:t>asa</w:t>
      </w:r>
      <w:r>
        <w:t xml:space="preserve"> 1</w:t>
      </w:r>
      <w:r>
        <w:tab/>
      </w:r>
      <w:r w:rsidR="0018010B">
        <w:tab/>
      </w:r>
      <w:sdt>
        <w:sdtPr>
          <w:id w:val="-876701768"/>
          <w:placeholder>
            <w:docPart w:val="A738C17887074C108D970672EEBAE1AF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6A5A425" w14:textId="2528248E" w:rsidR="006F7E97" w:rsidRDefault="006F7E97" w:rsidP="006F7E97">
      <w:r>
        <w:t>M</w:t>
      </w:r>
      <w:r w:rsidR="0018010B">
        <w:t>asa</w:t>
      </w:r>
      <w:r>
        <w:t xml:space="preserve"> 2</w:t>
      </w:r>
      <w:r>
        <w:tab/>
      </w:r>
      <w:r w:rsidR="0018010B">
        <w:tab/>
      </w:r>
      <w:sdt>
        <w:sdtPr>
          <w:id w:val="-588849827"/>
          <w:placeholder>
            <w:docPart w:val="A738C17887074C108D970672EEBAE1AF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3B96DF48" w14:textId="32F78839" w:rsidR="006F7E97" w:rsidRDefault="006F7E97" w:rsidP="006F7E97">
      <w:r>
        <w:t>M</w:t>
      </w:r>
      <w:r w:rsidR="0018010B">
        <w:t>asa</w:t>
      </w:r>
      <w:r>
        <w:t xml:space="preserve"> 3</w:t>
      </w:r>
      <w:r>
        <w:tab/>
      </w:r>
      <w:r w:rsidR="0018010B">
        <w:tab/>
      </w:r>
      <w:sdt>
        <w:sdtPr>
          <w:id w:val="-1843931265"/>
          <w:placeholder>
            <w:docPart w:val="A738C17887074C108D970672EEBAE1AF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6009DB5" w14:textId="18988CCA" w:rsidR="006F7E97" w:rsidRDefault="006F7E97" w:rsidP="006F7E97">
      <w:r>
        <w:t>M</w:t>
      </w:r>
      <w:r w:rsidR="0018010B">
        <w:t>asa</w:t>
      </w:r>
      <w:r>
        <w:t xml:space="preserve"> 4</w:t>
      </w:r>
      <w:r>
        <w:tab/>
      </w:r>
      <w:r w:rsidR="0018010B">
        <w:tab/>
      </w:r>
      <w:sdt>
        <w:sdtPr>
          <w:id w:val="2069990683"/>
          <w:placeholder>
            <w:docPart w:val="A738C17887074C108D970672EEBAE1AF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0AEE659" w14:textId="740FD560" w:rsidR="006F7E97" w:rsidRDefault="006F7E97" w:rsidP="006F7E97">
      <w:r>
        <w:t>M</w:t>
      </w:r>
      <w:r w:rsidR="0018010B">
        <w:t>asa</w:t>
      </w:r>
      <w:r>
        <w:t xml:space="preserve"> 5</w:t>
      </w:r>
      <w:r>
        <w:tab/>
      </w:r>
      <w:r w:rsidR="0018010B">
        <w:tab/>
      </w:r>
      <w:sdt>
        <w:sdtPr>
          <w:id w:val="-1657762536"/>
          <w:placeholder>
            <w:docPart w:val="A738C17887074C108D970672EEBAE1AF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3142F6B" w14:textId="77777777" w:rsidR="00746070" w:rsidRDefault="00746070" w:rsidP="00BA5C5D">
      <w:pPr>
        <w:sectPr w:rsidR="00746070" w:rsidSect="00470ADA">
          <w:pgSz w:w="12240" w:h="15840"/>
          <w:pgMar w:top="1111" w:right="1418" w:bottom="709" w:left="1418" w:header="709" w:footer="709" w:gutter="0"/>
          <w:cols w:space="708"/>
          <w:titlePg/>
          <w:docGrid w:linePitch="360"/>
        </w:sectPr>
      </w:pPr>
    </w:p>
    <w:p w14:paraId="37849D6D" w14:textId="77777777" w:rsidR="006F7E97" w:rsidRDefault="006F7E97" w:rsidP="00BA5C5D"/>
    <w:p w14:paraId="010814AE" w14:textId="45AB3E44" w:rsidR="001D2FDC" w:rsidRDefault="006F7E97" w:rsidP="00BA5C5D">
      <w:r>
        <w:tab/>
      </w:r>
    </w:p>
    <w:p w14:paraId="21E1604D" w14:textId="4D119D31" w:rsidR="00BA5C5D" w:rsidRPr="007A2E1B" w:rsidRDefault="0018010B" w:rsidP="00BA5C5D">
      <w:pPr>
        <w:rPr>
          <w:b/>
          <w:bCs/>
        </w:rPr>
      </w:pPr>
      <w:r w:rsidRPr="0018010B">
        <w:rPr>
          <w:b/>
          <w:bCs/>
        </w:rPr>
        <w:t>Seksioni G – Bashkëpunimi me Sektorin Privat</w:t>
      </w:r>
    </w:p>
    <w:p w14:paraId="5E382D68" w14:textId="4D697D05" w:rsidR="00BA5C5D" w:rsidRDefault="002A2E5B" w:rsidP="003243FC">
      <w:pPr>
        <w:pStyle w:val="ListParagraph"/>
        <w:numPr>
          <w:ilvl w:val="0"/>
          <w:numId w:val="3"/>
        </w:numPr>
      </w:pPr>
      <w:r w:rsidRPr="002A2E5B">
        <w:t xml:space="preserve">Departamenti ka bashkëpunuar me kompanitë e mëposhtme të </w:t>
      </w:r>
      <w:r w:rsidRPr="002A2E5B">
        <w:rPr>
          <w:u w:val="single"/>
        </w:rPr>
        <w:t>sektorit privat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59086A" w14:paraId="412F578B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C32DAE8" w14:textId="763931C0" w:rsidR="00BA5C5D" w:rsidRPr="0059086A" w:rsidRDefault="002A2E5B" w:rsidP="00331FB7">
            <w:pPr>
              <w:rPr>
                <w:sz w:val="16"/>
                <w:szCs w:val="16"/>
              </w:rPr>
            </w:pPr>
            <w:bookmarkStart w:id="2" w:name="_Hlk161036943"/>
            <w:r w:rsidRPr="002A2E5B">
              <w:rPr>
                <w:sz w:val="16"/>
                <w:szCs w:val="16"/>
              </w:rPr>
              <w:t>Kompania e Sektorit Privat</w:t>
            </w:r>
          </w:p>
        </w:tc>
        <w:tc>
          <w:tcPr>
            <w:tcW w:w="1616" w:type="dxa"/>
          </w:tcPr>
          <w:p w14:paraId="3604ADE1" w14:textId="0D95809E" w:rsidR="00BA5C5D" w:rsidRPr="0059086A" w:rsidRDefault="002A2E5B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2E5B">
              <w:rPr>
                <w:sz w:val="16"/>
                <w:szCs w:val="16"/>
              </w:rPr>
              <w:t>Duke bashkëpunuar që nga</w:t>
            </w:r>
          </w:p>
        </w:tc>
        <w:tc>
          <w:tcPr>
            <w:tcW w:w="2410" w:type="dxa"/>
          </w:tcPr>
          <w:p w14:paraId="6C8F6208" w14:textId="5840AA4F" w:rsidR="00BA5C5D" w:rsidRPr="0059086A" w:rsidRDefault="00BA5C5D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086A">
              <w:rPr>
                <w:sz w:val="16"/>
                <w:szCs w:val="16"/>
              </w:rPr>
              <w:t>Activi</w:t>
            </w:r>
            <w:r w:rsidR="002A2E5B">
              <w:rPr>
                <w:sz w:val="16"/>
                <w:szCs w:val="16"/>
              </w:rPr>
              <w:t>teti</w:t>
            </w:r>
          </w:p>
        </w:tc>
        <w:tc>
          <w:tcPr>
            <w:tcW w:w="3020" w:type="dxa"/>
          </w:tcPr>
          <w:p w14:paraId="53B0D02E" w14:textId="62B7FB43" w:rsidR="00BA5C5D" w:rsidRPr="0059086A" w:rsidRDefault="002A2E5B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2E5B">
              <w:rPr>
                <w:sz w:val="16"/>
                <w:szCs w:val="16"/>
              </w:rPr>
              <w:t>Rezultatet kët</w:t>
            </w:r>
            <w:r>
              <w:rPr>
                <w:sz w:val="16"/>
                <w:szCs w:val="16"/>
              </w:rPr>
              <w:t xml:space="preserve">ë </w:t>
            </w:r>
            <w:r w:rsidRPr="002A2E5B">
              <w:rPr>
                <w:sz w:val="16"/>
                <w:szCs w:val="16"/>
              </w:rPr>
              <w:t>tremujor</w:t>
            </w:r>
          </w:p>
        </w:tc>
      </w:tr>
      <w:tr w:rsidR="00BA5C5D" w14:paraId="149C9664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03E3960" w14:textId="77777777" w:rsidR="00BA5C5D" w:rsidRDefault="00BA5C5D" w:rsidP="00331FB7"/>
        </w:tc>
        <w:sdt>
          <w:sdtPr>
            <w:id w:val="-450091674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7E2BF575" w14:textId="65E8BB23" w:rsidR="00BA5C5D" w:rsidRDefault="00CC60D7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777484AF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4C131F17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17CA5551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642366B" w14:textId="77777777" w:rsidR="00BA5C5D" w:rsidRDefault="00BA5C5D" w:rsidP="00331FB7"/>
        </w:tc>
        <w:sdt>
          <w:sdtPr>
            <w:id w:val="-172073797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52E9AA3" w14:textId="7E2240D2" w:rsidR="00BA5C5D" w:rsidRDefault="00CC60D7" w:rsidP="00331F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27EF2B0B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1D5317F2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63B7DD15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837B2F5" w14:textId="77777777" w:rsidR="00BA5C5D" w:rsidRDefault="00BA5C5D" w:rsidP="00331FB7"/>
        </w:tc>
        <w:sdt>
          <w:sdtPr>
            <w:id w:val="23181850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1BD93321" w14:textId="23AC2902" w:rsidR="00BA5C5D" w:rsidRDefault="00CC60D7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768B2F75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54A89DBA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2"/>
    <w:p w14:paraId="1FA959C7" w14:textId="3A429957" w:rsidR="00BA5C5D" w:rsidRPr="003B08F0" w:rsidRDefault="002A2E5B" w:rsidP="00BA5C5D">
      <w:pPr>
        <w:jc w:val="right"/>
        <w:rPr>
          <w:i/>
          <w:iCs/>
          <w:color w:val="0070C0"/>
        </w:rPr>
      </w:pPr>
      <w:r w:rsidRPr="002A2E5B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2A2E5B">
        <w:rPr>
          <w:i/>
          <w:iCs/>
          <w:color w:val="0070C0"/>
        </w:rPr>
        <w:t xml:space="preserve"> nëse është e nevojshme</w:t>
      </w:r>
    </w:p>
    <w:p w14:paraId="175097D7" w14:textId="7661BDE1" w:rsidR="00BA5C5D" w:rsidRDefault="002A2E5B" w:rsidP="003243FC">
      <w:pPr>
        <w:pStyle w:val="ListParagraph"/>
        <w:numPr>
          <w:ilvl w:val="0"/>
          <w:numId w:val="3"/>
        </w:numPr>
      </w:pPr>
      <w:r w:rsidRPr="002A2E5B">
        <w:t xml:space="preserve">Departamenti ka bashkëpunuar </w:t>
      </w:r>
      <w:r w:rsidRPr="002A2E5B">
        <w:rPr>
          <w:u w:val="single"/>
        </w:rPr>
        <w:t>me organizatat e mëposhtme të sektorit privat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59086A" w14:paraId="5F55307C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9DDC4C9" w14:textId="00046BCC" w:rsidR="00BA5C5D" w:rsidRPr="0059086A" w:rsidRDefault="002A2E5B" w:rsidP="00331FB7">
            <w:pPr>
              <w:rPr>
                <w:sz w:val="16"/>
                <w:szCs w:val="16"/>
              </w:rPr>
            </w:pPr>
            <w:r w:rsidRPr="002A2E5B">
              <w:rPr>
                <w:sz w:val="16"/>
                <w:szCs w:val="16"/>
              </w:rPr>
              <w:t>Organizata e Sektorit Privat</w:t>
            </w:r>
          </w:p>
        </w:tc>
        <w:tc>
          <w:tcPr>
            <w:tcW w:w="1616" w:type="dxa"/>
          </w:tcPr>
          <w:p w14:paraId="1BD316E8" w14:textId="742FCF8F" w:rsidR="00BA5C5D" w:rsidRPr="0059086A" w:rsidRDefault="002A2E5B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2E5B">
              <w:rPr>
                <w:sz w:val="16"/>
                <w:szCs w:val="16"/>
              </w:rPr>
              <w:t>Duke bashkëpunuar që nga</w:t>
            </w:r>
          </w:p>
        </w:tc>
        <w:tc>
          <w:tcPr>
            <w:tcW w:w="2410" w:type="dxa"/>
          </w:tcPr>
          <w:p w14:paraId="0C228B7D" w14:textId="6B4712DA" w:rsidR="00BA5C5D" w:rsidRPr="0059086A" w:rsidRDefault="00BA5C5D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086A">
              <w:rPr>
                <w:sz w:val="16"/>
                <w:szCs w:val="16"/>
              </w:rPr>
              <w:t>Activit</w:t>
            </w:r>
            <w:r w:rsidR="002A2E5B">
              <w:rPr>
                <w:sz w:val="16"/>
                <w:szCs w:val="16"/>
              </w:rPr>
              <w:t>eti</w:t>
            </w:r>
          </w:p>
        </w:tc>
        <w:tc>
          <w:tcPr>
            <w:tcW w:w="3020" w:type="dxa"/>
          </w:tcPr>
          <w:p w14:paraId="244DFFA5" w14:textId="46402651" w:rsidR="00BA5C5D" w:rsidRPr="0059086A" w:rsidRDefault="002A2E5B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2E5B">
              <w:rPr>
                <w:sz w:val="16"/>
                <w:szCs w:val="16"/>
              </w:rPr>
              <w:t>Rezultatet kët</w:t>
            </w:r>
            <w:r>
              <w:rPr>
                <w:sz w:val="16"/>
                <w:szCs w:val="16"/>
              </w:rPr>
              <w:t>ë</w:t>
            </w:r>
            <w:r w:rsidRPr="002A2E5B">
              <w:rPr>
                <w:sz w:val="16"/>
                <w:szCs w:val="16"/>
              </w:rPr>
              <w:t xml:space="preserve"> tremujor</w:t>
            </w:r>
          </w:p>
        </w:tc>
      </w:tr>
      <w:tr w:rsidR="00BA5C5D" w14:paraId="75DC9804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231F331" w14:textId="77777777" w:rsidR="00BA5C5D" w:rsidRDefault="00BA5C5D" w:rsidP="00331FB7"/>
        </w:tc>
        <w:sdt>
          <w:sdtPr>
            <w:id w:val="-159562550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314B7917" w14:textId="5DDBCD37" w:rsidR="00BA5C5D" w:rsidRDefault="00CC60D7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37713C7A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0E29D4FD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7EC9B68D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AC0D4CE" w14:textId="77777777" w:rsidR="00BA5C5D" w:rsidRDefault="00BA5C5D" w:rsidP="00331FB7"/>
        </w:tc>
        <w:sdt>
          <w:sdtPr>
            <w:id w:val="-91593837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2B0A659" w14:textId="7E4FC1B4" w:rsidR="00BA5C5D" w:rsidRDefault="00CC60D7" w:rsidP="00331F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0DEA7110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6002649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3DF2E46A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B6D3F21" w14:textId="77777777" w:rsidR="00BA5C5D" w:rsidRDefault="00BA5C5D" w:rsidP="00331FB7"/>
        </w:tc>
        <w:sdt>
          <w:sdtPr>
            <w:id w:val="38325621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91B8ADD" w14:textId="6D319E68" w:rsidR="00BA5C5D" w:rsidRDefault="00CC60D7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40AB0AC4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CC8C9CE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3184A9" w14:textId="6E6A66A3" w:rsidR="00BA5C5D" w:rsidRPr="003B08F0" w:rsidRDefault="002A2E5B" w:rsidP="00BA5C5D">
      <w:pPr>
        <w:jc w:val="right"/>
        <w:rPr>
          <w:i/>
          <w:iCs/>
          <w:color w:val="0070C0"/>
        </w:rPr>
      </w:pPr>
      <w:r w:rsidRPr="002A2E5B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2A2E5B">
        <w:rPr>
          <w:i/>
          <w:iCs/>
          <w:color w:val="0070C0"/>
        </w:rPr>
        <w:t xml:space="preserve"> nëse është e nevojshme</w:t>
      </w:r>
    </w:p>
    <w:p w14:paraId="41CFCCB2" w14:textId="7435E18F" w:rsidR="00875E78" w:rsidRDefault="002A2E5B" w:rsidP="00BA5C5D">
      <w:r w:rsidRPr="002A2E5B">
        <w:t>Në përgjithësi, bashkëpunimi me këshilltarët dhe kompanitë e sektorit privat është</w:t>
      </w:r>
      <w:r w:rsidR="00875E78">
        <w:t>:</w:t>
      </w:r>
    </w:p>
    <w:p w14:paraId="2FBE3CD6" w14:textId="0D912CEE" w:rsidR="00E84B42" w:rsidRDefault="00000000" w:rsidP="00E84B42">
      <w:pPr>
        <w:ind w:firstLine="720"/>
      </w:pPr>
      <w:sdt>
        <w:sdtPr>
          <w:id w:val="-167239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401">
            <w:rPr>
              <w:rFonts w:ascii="MS Gothic" w:eastAsia="MS Gothic" w:hAnsi="MS Gothic" w:hint="eastAsia"/>
            </w:rPr>
            <w:t>☐</w:t>
          </w:r>
        </w:sdtContent>
      </w:sdt>
      <w:r w:rsidR="002A2E5B">
        <w:t>I MIRË</w:t>
      </w:r>
      <w:r w:rsidR="00E84B42">
        <w:tab/>
      </w:r>
      <w:r w:rsidR="00E84B42">
        <w:tab/>
      </w:r>
      <w:r w:rsidR="00E84B42">
        <w:tab/>
      </w:r>
      <w:r w:rsidR="00E80401">
        <w:tab/>
      </w:r>
      <w:sdt>
        <w:sdtPr>
          <w:id w:val="140549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401">
            <w:rPr>
              <w:rFonts w:ascii="MS Gothic" w:eastAsia="MS Gothic" w:hAnsi="MS Gothic" w:hint="eastAsia"/>
            </w:rPr>
            <w:t>☐</w:t>
          </w:r>
        </w:sdtContent>
      </w:sdt>
      <w:r w:rsidR="002A2E5B">
        <w:t>MESATAR</w:t>
      </w:r>
      <w:r w:rsidR="00E84B42">
        <w:tab/>
      </w:r>
      <w:r w:rsidR="00E84B42">
        <w:tab/>
      </w:r>
      <w:r w:rsidR="00E84B42">
        <w:tab/>
      </w:r>
      <w:sdt>
        <w:sdtPr>
          <w:id w:val="-111636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401">
            <w:rPr>
              <w:rFonts w:ascii="MS Gothic" w:eastAsia="MS Gothic" w:hAnsi="MS Gothic" w:hint="eastAsia"/>
            </w:rPr>
            <w:t>☐</w:t>
          </w:r>
        </w:sdtContent>
      </w:sdt>
      <w:r w:rsidR="002A2E5B">
        <w:t>I VËSHTIRË</w:t>
      </w:r>
    </w:p>
    <w:p w14:paraId="1EE3EEE5" w14:textId="2486A510" w:rsidR="00875E78" w:rsidRDefault="002A2E5B" w:rsidP="00BA5C5D">
      <w:r w:rsidRPr="002A2E5B">
        <w:t xml:space="preserve">Arsyet pse është mesatar apo </w:t>
      </w:r>
      <w:r>
        <w:t>i</w:t>
      </w:r>
      <w:r w:rsidRPr="002A2E5B">
        <w:t xml:space="preserve"> vështirë janë</w:t>
      </w:r>
      <w:r w:rsidR="00136E4E">
        <w:t>:</w:t>
      </w:r>
    </w:p>
    <w:p w14:paraId="4F226368" w14:textId="20F50121" w:rsidR="00136E4E" w:rsidRDefault="002A2E5B" w:rsidP="00136E4E">
      <w:r>
        <w:t>Arsyeja</w:t>
      </w:r>
      <w:r w:rsidR="00136E4E">
        <w:t xml:space="preserve"> 1</w:t>
      </w:r>
      <w:r w:rsidR="00136E4E">
        <w:tab/>
      </w:r>
      <w:sdt>
        <w:sdtPr>
          <w:id w:val="-2013826507"/>
          <w:placeholder>
            <w:docPart w:val="5F54116B07994534B5CB9143B031175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754C6305" w14:textId="2B9C86D3" w:rsidR="00136E4E" w:rsidRDefault="002A2E5B" w:rsidP="00136E4E">
      <w:r>
        <w:t>Arsyeja</w:t>
      </w:r>
      <w:r w:rsidR="00136E4E">
        <w:t xml:space="preserve"> 2</w:t>
      </w:r>
      <w:r w:rsidR="00136E4E">
        <w:tab/>
      </w:r>
      <w:sdt>
        <w:sdtPr>
          <w:id w:val="-1435201208"/>
          <w:placeholder>
            <w:docPart w:val="5F54116B07994534B5CB9143B031175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E7FB9A5" w14:textId="2E2FE74A" w:rsidR="00136E4E" w:rsidRDefault="002A2E5B" w:rsidP="00136E4E">
      <w:r>
        <w:t>Arsyeja</w:t>
      </w:r>
      <w:r w:rsidR="00136E4E">
        <w:t xml:space="preserve"> 3</w:t>
      </w:r>
      <w:r w:rsidR="00136E4E">
        <w:tab/>
      </w:r>
      <w:sdt>
        <w:sdtPr>
          <w:id w:val="-757828224"/>
          <w:placeholder>
            <w:docPart w:val="5F54116B07994534B5CB9143B031175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501A81C" w14:textId="7F274523" w:rsidR="00136E4E" w:rsidRDefault="002A2E5B" w:rsidP="00136E4E">
      <w:r w:rsidRPr="002A2E5B">
        <w:t>Boshllëqet do të adresohen me këto masa</w:t>
      </w:r>
      <w:r w:rsidR="00136E4E">
        <w:t>:</w:t>
      </w:r>
    </w:p>
    <w:p w14:paraId="3B9B2AB7" w14:textId="31BA5A02" w:rsidR="00136E4E" w:rsidRDefault="00136E4E" w:rsidP="00136E4E">
      <w:r>
        <w:t>M</w:t>
      </w:r>
      <w:r w:rsidR="002A2E5B">
        <w:t>asa</w:t>
      </w:r>
      <w:r>
        <w:t xml:space="preserve"> 1</w:t>
      </w:r>
      <w:r>
        <w:tab/>
      </w:r>
      <w:r w:rsidR="002A2E5B">
        <w:tab/>
      </w:r>
      <w:sdt>
        <w:sdtPr>
          <w:id w:val="-7911136"/>
          <w:placeholder>
            <w:docPart w:val="5F54116B07994534B5CB9143B031175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4AC28193" w14:textId="7244E257" w:rsidR="00136E4E" w:rsidRDefault="00136E4E" w:rsidP="00136E4E">
      <w:r>
        <w:lastRenderedPageBreak/>
        <w:t>M</w:t>
      </w:r>
      <w:r w:rsidR="002A2E5B">
        <w:t>asa</w:t>
      </w:r>
      <w:r>
        <w:t xml:space="preserve"> 2</w:t>
      </w:r>
      <w:r>
        <w:tab/>
      </w:r>
      <w:r w:rsidR="002A2E5B">
        <w:tab/>
      </w:r>
      <w:sdt>
        <w:sdtPr>
          <w:id w:val="-1287421230"/>
          <w:placeholder>
            <w:docPart w:val="5F54116B07994534B5CB9143B031175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2F1CF1A" w14:textId="3756F98F" w:rsidR="00136E4E" w:rsidRDefault="00136E4E" w:rsidP="00136E4E">
      <w:r>
        <w:t>M</w:t>
      </w:r>
      <w:r w:rsidR="002A2E5B">
        <w:t>asa</w:t>
      </w:r>
      <w:r>
        <w:t xml:space="preserve"> 3</w:t>
      </w:r>
      <w:r>
        <w:tab/>
      </w:r>
      <w:r w:rsidR="002A2E5B">
        <w:tab/>
      </w:r>
      <w:sdt>
        <w:sdtPr>
          <w:id w:val="557367363"/>
          <w:placeholder>
            <w:docPart w:val="5F54116B07994534B5CB9143B031175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31A2E519" w14:textId="79E47E50" w:rsidR="00136E4E" w:rsidRDefault="00136E4E" w:rsidP="00136E4E">
      <w:r>
        <w:t>M</w:t>
      </w:r>
      <w:r w:rsidR="002A2E5B">
        <w:t>asa</w:t>
      </w:r>
      <w:r>
        <w:t xml:space="preserve"> 4</w:t>
      </w:r>
      <w:r>
        <w:tab/>
      </w:r>
      <w:r w:rsidR="002A2E5B">
        <w:tab/>
      </w:r>
      <w:sdt>
        <w:sdtPr>
          <w:id w:val="721410640"/>
          <w:placeholder>
            <w:docPart w:val="5F54116B07994534B5CB9143B031175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5316E696" w14:textId="74542742" w:rsidR="00136E4E" w:rsidRDefault="00136E4E" w:rsidP="00136E4E">
      <w:r>
        <w:t>M</w:t>
      </w:r>
      <w:r w:rsidR="002A2E5B">
        <w:t>asa</w:t>
      </w:r>
      <w:r>
        <w:t xml:space="preserve"> 5</w:t>
      </w:r>
      <w:r>
        <w:tab/>
      </w:r>
      <w:r w:rsidR="002A2E5B">
        <w:tab/>
      </w:r>
      <w:sdt>
        <w:sdtPr>
          <w:id w:val="-1778943588"/>
          <w:placeholder>
            <w:docPart w:val="5F54116B07994534B5CB9143B0311752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EFD699E" w14:textId="77777777" w:rsidR="00875E78" w:rsidRDefault="00875E78" w:rsidP="00BA5C5D"/>
    <w:p w14:paraId="5EAC8786" w14:textId="77777777" w:rsidR="00A96CC5" w:rsidRDefault="00A96CC5" w:rsidP="00BA5C5D"/>
    <w:p w14:paraId="0F1C1FD2" w14:textId="3EB07ADD" w:rsidR="00875E78" w:rsidRDefault="00A77D12" w:rsidP="00BA5C5D">
      <w:r w:rsidRPr="00A77D12">
        <w:t>Në përgjithësi, bashkëpunimi (dhe nënshkrimi i marrëveshjeve) me organizata private është</w:t>
      </w:r>
      <w:r w:rsidR="004D1F36">
        <w:t>:</w:t>
      </w:r>
    </w:p>
    <w:p w14:paraId="64850454" w14:textId="2E307980" w:rsidR="004D1F36" w:rsidRDefault="00000000" w:rsidP="004D1F36">
      <w:pPr>
        <w:ind w:firstLine="720"/>
      </w:pPr>
      <w:sdt>
        <w:sdtPr>
          <w:id w:val="-134292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F36">
            <w:rPr>
              <w:rFonts w:ascii="MS Gothic" w:eastAsia="MS Gothic" w:hAnsi="MS Gothic" w:hint="eastAsia"/>
            </w:rPr>
            <w:t>☐</w:t>
          </w:r>
        </w:sdtContent>
      </w:sdt>
      <w:r w:rsidR="00A77D12">
        <w:t>I MIRË</w:t>
      </w:r>
      <w:r w:rsidR="004D1F36">
        <w:tab/>
      </w:r>
      <w:r w:rsidR="004D1F36">
        <w:tab/>
      </w:r>
      <w:r w:rsidR="004D1F36">
        <w:tab/>
      </w:r>
      <w:sdt>
        <w:sdtPr>
          <w:id w:val="58943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F36">
            <w:rPr>
              <w:rFonts w:ascii="MS Gothic" w:eastAsia="MS Gothic" w:hAnsi="MS Gothic" w:hint="eastAsia"/>
            </w:rPr>
            <w:t>☐</w:t>
          </w:r>
        </w:sdtContent>
      </w:sdt>
      <w:r w:rsidR="00A77D12">
        <w:t>MESATAR</w:t>
      </w:r>
      <w:r w:rsidR="004D1F36">
        <w:tab/>
      </w:r>
      <w:r w:rsidR="004D1F36">
        <w:tab/>
      </w:r>
      <w:r w:rsidR="004D1F36">
        <w:tab/>
      </w:r>
      <w:sdt>
        <w:sdtPr>
          <w:id w:val="163490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F36">
            <w:rPr>
              <w:rFonts w:ascii="MS Gothic" w:eastAsia="MS Gothic" w:hAnsi="MS Gothic" w:hint="eastAsia"/>
            </w:rPr>
            <w:t>☐</w:t>
          </w:r>
        </w:sdtContent>
      </w:sdt>
      <w:r w:rsidR="00A77D12">
        <w:t>I VËSHTIRË</w:t>
      </w:r>
    </w:p>
    <w:p w14:paraId="5E03FE34" w14:textId="0662384F" w:rsidR="004D1F36" w:rsidRDefault="00A77D12" w:rsidP="004D1F36">
      <w:r w:rsidRPr="00A77D12">
        <w:t xml:space="preserve">Arsyet pse është mesatar apo </w:t>
      </w:r>
      <w:r>
        <w:t>I</w:t>
      </w:r>
      <w:r w:rsidRPr="00A77D12">
        <w:t xml:space="preserve"> vështirë janë</w:t>
      </w:r>
      <w:r w:rsidR="004D1F36">
        <w:t>:</w:t>
      </w:r>
    </w:p>
    <w:p w14:paraId="5A3BFC1D" w14:textId="47CB117C" w:rsidR="004D1F36" w:rsidRDefault="00A77D12" w:rsidP="004D1F36">
      <w:r>
        <w:t>Arsyeja</w:t>
      </w:r>
      <w:r w:rsidR="004D1F36">
        <w:t xml:space="preserve"> 1</w:t>
      </w:r>
      <w:r w:rsidR="004D1F36">
        <w:tab/>
      </w:r>
      <w:sdt>
        <w:sdtPr>
          <w:id w:val="-305628035"/>
          <w:placeholder>
            <w:docPart w:val="F8CD64D2F13146378F4D301A114BEBD6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4A43BB9A" w14:textId="34A04106" w:rsidR="004D1F36" w:rsidRDefault="00A77D12" w:rsidP="004D1F36">
      <w:r>
        <w:t>Arsyeja</w:t>
      </w:r>
      <w:r w:rsidR="004D1F36">
        <w:t xml:space="preserve"> 2</w:t>
      </w:r>
      <w:r w:rsidR="004D1F36">
        <w:tab/>
      </w:r>
      <w:sdt>
        <w:sdtPr>
          <w:id w:val="309606460"/>
          <w:placeholder>
            <w:docPart w:val="F8CD64D2F13146378F4D301A114BEBD6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380DF55" w14:textId="3BC01148" w:rsidR="004D1F36" w:rsidRDefault="00A77D12" w:rsidP="004D1F36">
      <w:r>
        <w:t>Arsyeja</w:t>
      </w:r>
      <w:r w:rsidR="004D1F36">
        <w:t xml:space="preserve"> 3</w:t>
      </w:r>
      <w:r w:rsidR="004D1F36">
        <w:tab/>
      </w:r>
      <w:sdt>
        <w:sdtPr>
          <w:id w:val="-1513285773"/>
          <w:placeholder>
            <w:docPart w:val="F8CD64D2F13146378F4D301A114BEBD6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204984C" w14:textId="43BC1778" w:rsidR="004D1F36" w:rsidRDefault="00A77D12" w:rsidP="004D1F36">
      <w:r w:rsidRPr="00A77D12">
        <w:t>Boshllëqet do të adresohen me këto masa</w:t>
      </w:r>
      <w:r w:rsidR="004D1F36">
        <w:t>:</w:t>
      </w:r>
    </w:p>
    <w:p w14:paraId="25535BFA" w14:textId="6F07EE80" w:rsidR="004D1F36" w:rsidRDefault="004D1F36" w:rsidP="004D1F36">
      <w:r>
        <w:t>M</w:t>
      </w:r>
      <w:r w:rsidR="00A77D12">
        <w:t>asa</w:t>
      </w:r>
      <w:r>
        <w:t xml:space="preserve"> 1</w:t>
      </w:r>
      <w:r>
        <w:tab/>
      </w:r>
      <w:r w:rsidR="00A77D12">
        <w:tab/>
      </w:r>
      <w:sdt>
        <w:sdtPr>
          <w:id w:val="-447849941"/>
          <w:placeholder>
            <w:docPart w:val="F8CD64D2F13146378F4D301A114BEBD6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9FC3A6C" w14:textId="3F1E1838" w:rsidR="004D1F36" w:rsidRDefault="004D1F36" w:rsidP="004D1F36">
      <w:r>
        <w:t>M</w:t>
      </w:r>
      <w:r w:rsidR="00A77D12">
        <w:t>asa</w:t>
      </w:r>
      <w:r>
        <w:t xml:space="preserve"> 2</w:t>
      </w:r>
      <w:r>
        <w:tab/>
      </w:r>
      <w:r w:rsidR="00A77D12">
        <w:tab/>
      </w:r>
      <w:sdt>
        <w:sdtPr>
          <w:id w:val="-2098014160"/>
          <w:placeholder>
            <w:docPart w:val="F8CD64D2F13146378F4D301A114BEBD6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2C5A0858" w14:textId="032361FB" w:rsidR="004D1F36" w:rsidRDefault="004D1F36" w:rsidP="004D1F36">
      <w:r>
        <w:t>M</w:t>
      </w:r>
      <w:r w:rsidR="00A77D12">
        <w:t>asa</w:t>
      </w:r>
      <w:r>
        <w:t xml:space="preserve"> 3</w:t>
      </w:r>
      <w:r>
        <w:tab/>
      </w:r>
      <w:r w:rsidR="00A77D12">
        <w:tab/>
      </w:r>
      <w:sdt>
        <w:sdtPr>
          <w:id w:val="208159817"/>
          <w:placeholder>
            <w:docPart w:val="F8CD64D2F13146378F4D301A114BEBD6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14FED9E9" w14:textId="6AF96D8C" w:rsidR="004D1F36" w:rsidRDefault="004D1F36" w:rsidP="004D1F36">
      <w:r>
        <w:t>M</w:t>
      </w:r>
      <w:r w:rsidR="00A77D12">
        <w:t>asa</w:t>
      </w:r>
      <w:r>
        <w:t xml:space="preserve"> 4</w:t>
      </w:r>
      <w:r>
        <w:tab/>
      </w:r>
      <w:r w:rsidR="00A77D12">
        <w:tab/>
      </w:r>
      <w:sdt>
        <w:sdtPr>
          <w:id w:val="-198395497"/>
          <w:placeholder>
            <w:docPart w:val="F8CD64D2F13146378F4D301A114BEBD6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0FFA6D21" w14:textId="217FFB4C" w:rsidR="004D1F36" w:rsidRDefault="004D1F36" w:rsidP="004D1F36">
      <w:r>
        <w:t>M</w:t>
      </w:r>
      <w:r w:rsidR="00A77D12">
        <w:t>asa</w:t>
      </w:r>
      <w:r>
        <w:t xml:space="preserve"> 5</w:t>
      </w:r>
      <w:r>
        <w:tab/>
      </w:r>
      <w:r w:rsidR="00A77D12">
        <w:tab/>
      </w:r>
      <w:sdt>
        <w:sdtPr>
          <w:id w:val="859167018"/>
          <w:placeholder>
            <w:docPart w:val="F8CD64D2F13146378F4D301A114BEBD6"/>
          </w:placeholder>
          <w:text/>
        </w:sdtPr>
        <w:sdtContent>
          <w:r w:rsidR="00CC60D7" w:rsidRPr="00CC60D7">
            <w:t>Klikoni këtu për të futur tekst</w:t>
          </w:r>
        </w:sdtContent>
      </w:sdt>
    </w:p>
    <w:p w14:paraId="40B9E5FD" w14:textId="77777777" w:rsidR="00DC31A7" w:rsidRDefault="00DC31A7" w:rsidP="00DC31A7">
      <w:pPr>
        <w:pStyle w:val="ListParagraph"/>
        <w:ind w:left="1080"/>
      </w:pPr>
    </w:p>
    <w:p w14:paraId="597A73BE" w14:textId="20E5D150" w:rsidR="008B073A" w:rsidRDefault="008B073A" w:rsidP="008B073A">
      <w:pPr>
        <w:pStyle w:val="ListParagraph"/>
        <w:ind w:left="0"/>
      </w:pPr>
      <w:r>
        <w:t>____________________________________________________________________________________________</w:t>
      </w:r>
    </w:p>
    <w:p w14:paraId="0BC0EB44" w14:textId="77777777" w:rsidR="008B073A" w:rsidRDefault="008B073A" w:rsidP="008B073A">
      <w:pPr>
        <w:pStyle w:val="ListParagraph"/>
        <w:ind w:left="0"/>
      </w:pPr>
    </w:p>
    <w:p w14:paraId="486DD2DF" w14:textId="6E4BEC41" w:rsidR="00BA5C5D" w:rsidRPr="00C26316" w:rsidRDefault="00A77D12" w:rsidP="00BA5C5D">
      <w:pPr>
        <w:rPr>
          <w:b/>
          <w:bCs/>
        </w:rPr>
      </w:pPr>
      <w:r w:rsidRPr="00A77D12">
        <w:rPr>
          <w:b/>
          <w:bCs/>
        </w:rPr>
        <w:t>Seksioni H – Sistemi i Monitorimit, Komunikimi dhe Komentet Shtesë</w:t>
      </w:r>
    </w:p>
    <w:p w14:paraId="16815C3A" w14:textId="09C6806D" w:rsidR="00683D32" w:rsidRDefault="00A77D12" w:rsidP="00683D32">
      <w:pPr>
        <w:pStyle w:val="ListParagraph"/>
        <w:numPr>
          <w:ilvl w:val="0"/>
          <w:numId w:val="4"/>
        </w:numPr>
      </w:pPr>
      <w:r>
        <w:t>Sistemi i monitorimit</w:t>
      </w:r>
    </w:p>
    <w:p w14:paraId="71810268" w14:textId="0DDB4F54" w:rsidR="00683D32" w:rsidRDefault="00000000" w:rsidP="00683D32">
      <w:sdt>
        <w:sdtPr>
          <w:id w:val="-102346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Në përgjithësi, sistemi i monitorimit është</w:t>
      </w:r>
      <w:r w:rsidR="002C2215">
        <w:t>:</w:t>
      </w:r>
    </w:p>
    <w:p w14:paraId="3AA0C975" w14:textId="45240FEE" w:rsidR="002C2215" w:rsidRDefault="00000000" w:rsidP="00683D32">
      <w:sdt>
        <w:sdtPr>
          <w:id w:val="-72567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</w:t>
      </w:r>
      <w:r w:rsidR="00A77D12">
        <w:t>I pranuar</w:t>
      </w:r>
      <w:r w:rsidR="00A77D12" w:rsidRPr="00A77D12">
        <w:t xml:space="preserve"> në të gjitha nivelet dhe nga të gjithë partnerët dhe jep të dhëna dhe informacione që janë të dobishme</w:t>
      </w:r>
    </w:p>
    <w:p w14:paraId="470827CE" w14:textId="521FBF02" w:rsidR="0063540D" w:rsidRDefault="00000000" w:rsidP="00683D32">
      <w:sdt>
        <w:sdtPr>
          <w:id w:val="500855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Po zbatohet nga të gjithë, por të dhënat dhe informacionet nuk janë mbledhur dhe plotësuar sa duhet në formularë</w:t>
      </w:r>
    </w:p>
    <w:p w14:paraId="63E1E549" w14:textId="343294FE" w:rsidR="00F363B6" w:rsidRDefault="00000000" w:rsidP="00683D32">
      <w:sdt>
        <w:sdtPr>
          <w:id w:val="-166693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Po përdoret, por pyetjet duhet të rregullohen</w:t>
      </w:r>
    </w:p>
    <w:p w14:paraId="145C4A0A" w14:textId="75A2E158" w:rsidR="009F4832" w:rsidRDefault="00000000" w:rsidP="00683D32">
      <w:sdt>
        <w:sdtPr>
          <w:id w:val="-87786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Vështirë për t'u kontrolluar, nuk jam i</w:t>
      </w:r>
      <w:r w:rsidR="00A77D12">
        <w:t>/e</w:t>
      </w:r>
      <w:r w:rsidR="00A77D12" w:rsidRPr="00A77D12">
        <w:t xml:space="preserve"> sigurt nëse të dhënat janë të vërteta</w:t>
      </w:r>
    </w:p>
    <w:p w14:paraId="4973A1E1" w14:textId="71562E8C" w:rsidR="00C06F27" w:rsidRDefault="00000000" w:rsidP="00683D32">
      <w:sdt>
        <w:sdtPr>
          <w:id w:val="81345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Nuk është zbatuar mirë dhe ka nevojë për më shumë trajnim</w:t>
      </w:r>
    </w:p>
    <w:p w14:paraId="34604E7A" w14:textId="13E3C8C4" w:rsidR="00F43793" w:rsidRDefault="00000000" w:rsidP="00683D32">
      <w:sdt>
        <w:sdtPr>
          <w:id w:val="-9941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Duhet të thjeshtohet</w:t>
      </w:r>
    </w:p>
    <w:p w14:paraId="5E9D1B4F" w14:textId="1B987811" w:rsidR="00885142" w:rsidRDefault="00000000" w:rsidP="00683D32">
      <w:sdt>
        <w:sdtPr>
          <w:id w:val="-23671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Fermerët duhet të japin dëshmi – nevojiten anketa</w:t>
      </w:r>
    </w:p>
    <w:p w14:paraId="679E6624" w14:textId="12BE741B" w:rsidR="0028467B" w:rsidRDefault="00000000" w:rsidP="00683D32">
      <w:sdt>
        <w:sdtPr>
          <w:id w:val="-74748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>
        <w:t>Tjetër</w:t>
      </w:r>
      <w:r w:rsidR="0028467B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EE808" w14:textId="77777777" w:rsidR="004242E3" w:rsidRDefault="004242E3" w:rsidP="00683D32"/>
    <w:p w14:paraId="507B3779" w14:textId="77777777" w:rsidR="006644F7" w:rsidRDefault="006644F7" w:rsidP="00683D32"/>
    <w:p w14:paraId="7168A319" w14:textId="5897DE84" w:rsidR="004242E3" w:rsidRDefault="00A77D12" w:rsidP="004242E3">
      <w:pPr>
        <w:pStyle w:val="ListParagraph"/>
        <w:numPr>
          <w:ilvl w:val="0"/>
          <w:numId w:val="4"/>
        </w:numPr>
      </w:pPr>
      <w:r w:rsidRPr="00A77D12">
        <w:t>Faqja e internetit për Departamentin është</w:t>
      </w:r>
      <w:r w:rsidR="005C5770">
        <w:t>:</w:t>
      </w:r>
    </w:p>
    <w:p w14:paraId="4B1206E3" w14:textId="652826D7" w:rsidR="005C5770" w:rsidRDefault="00000000" w:rsidP="005C5770">
      <w:sdt>
        <w:sdtPr>
          <w:id w:val="1001325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Duke u projektuar</w:t>
      </w:r>
      <w:r w:rsidR="00A77D12">
        <w:t>/dizajnuar</w:t>
      </w:r>
    </w:p>
    <w:p w14:paraId="0364DEF5" w14:textId="5647E4D8" w:rsidR="005C5770" w:rsidRDefault="00000000" w:rsidP="005C5770">
      <w:sdt>
        <w:sdtPr>
          <w:id w:val="-85418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ED661F" w:rsidRPr="00ED661F">
        <w:t xml:space="preserve"> Në funksionim</w:t>
      </w:r>
    </w:p>
    <w:p w14:paraId="7C97FF1F" w14:textId="6562D4AC" w:rsidR="005C5770" w:rsidRDefault="00000000" w:rsidP="005C5770">
      <w:sdt>
        <w:sdtPr>
          <w:id w:val="91220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ED661F" w:rsidRPr="00ED661F">
        <w:t xml:space="preserve"> Gjithmonë </w:t>
      </w:r>
      <w:r w:rsidR="00ED661F">
        <w:t>e</w:t>
      </w:r>
      <w:r w:rsidR="00ED661F" w:rsidRPr="00ED661F">
        <w:t xml:space="preserve"> përditësuar</w:t>
      </w:r>
    </w:p>
    <w:p w14:paraId="02E25A5F" w14:textId="012E5668" w:rsidR="004E0190" w:rsidRDefault="00000000" w:rsidP="005C5770">
      <w:sdt>
        <w:sdtPr>
          <w:id w:val="181498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ED661F" w:rsidRPr="00ED661F">
        <w:t xml:space="preserve"> E vjetëruar</w:t>
      </w:r>
    </w:p>
    <w:p w14:paraId="562AC36C" w14:textId="7F2CF948" w:rsidR="004E0190" w:rsidRDefault="00000000" w:rsidP="005C5770">
      <w:sdt>
        <w:sdtPr>
          <w:id w:val="-125659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ED661F" w:rsidRPr="00ED661F">
        <w:t xml:space="preserve"> Jo </w:t>
      </w:r>
      <w:r w:rsidR="00ED661F">
        <w:t>e</w:t>
      </w:r>
      <w:r w:rsidR="00ED661F" w:rsidRPr="00ED661F">
        <w:t xml:space="preserve"> dobish</w:t>
      </w:r>
      <w:r w:rsidR="00ED661F">
        <w:t>me</w:t>
      </w:r>
      <w:r w:rsidR="00ED661F" w:rsidRPr="00ED661F">
        <w:t xml:space="preserve"> për publikun/fermerët</w:t>
      </w:r>
    </w:p>
    <w:p w14:paraId="7011CAA1" w14:textId="1201835D" w:rsidR="006644F7" w:rsidRDefault="00000000" w:rsidP="005C5770">
      <w:sdt>
        <w:sdtPr>
          <w:id w:val="34545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ED661F">
        <w:t>Tjetër</w:t>
      </w:r>
      <w:r w:rsidR="006644F7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B92DB" w14:textId="77777777" w:rsidR="00683D32" w:rsidRDefault="00683D32" w:rsidP="00683D32"/>
    <w:p w14:paraId="2EA259AD" w14:textId="30F97F56" w:rsidR="009C5F9D" w:rsidRDefault="00ED661F" w:rsidP="009C5F9D">
      <w:pPr>
        <w:pStyle w:val="ListParagraph"/>
        <w:numPr>
          <w:ilvl w:val="0"/>
          <w:numId w:val="4"/>
        </w:numPr>
      </w:pPr>
      <w:r w:rsidRPr="00ED661F">
        <w:t>Burimet Njerëzore</w:t>
      </w:r>
    </w:p>
    <w:p w14:paraId="013D9191" w14:textId="4DC518FB" w:rsidR="0066181C" w:rsidRDefault="00ED661F" w:rsidP="0066181C">
      <w:r w:rsidRPr="00ED661F">
        <w:t>Personat/ekspertët e mëposhtëm janë rekrutuar në departament</w:t>
      </w:r>
      <w:r w:rsidR="00E15EAB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75"/>
        <w:gridCol w:w="585"/>
        <w:gridCol w:w="585"/>
        <w:gridCol w:w="585"/>
        <w:gridCol w:w="1919"/>
        <w:gridCol w:w="1931"/>
        <w:gridCol w:w="1914"/>
      </w:tblGrid>
      <w:tr w:rsidR="00D066DB" w:rsidRPr="00D066DB" w14:paraId="5C666DFF" w14:textId="77777777" w:rsidTr="00D06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506962D6" w14:textId="4BB814B8" w:rsidR="00D066DB" w:rsidRPr="00D066DB" w:rsidRDefault="00ED661F" w:rsidP="00D0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Emri</w:t>
            </w:r>
          </w:p>
        </w:tc>
        <w:tc>
          <w:tcPr>
            <w:tcW w:w="1755" w:type="dxa"/>
            <w:gridSpan w:val="3"/>
          </w:tcPr>
          <w:p w14:paraId="336974AD" w14:textId="405EDE87" w:rsidR="00D066DB" w:rsidRPr="00D066DB" w:rsidRDefault="00D066DB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D661F">
              <w:rPr>
                <w:sz w:val="16"/>
                <w:szCs w:val="16"/>
              </w:rPr>
              <w:t>jinia</w:t>
            </w:r>
          </w:p>
        </w:tc>
        <w:tc>
          <w:tcPr>
            <w:tcW w:w="1919" w:type="dxa"/>
          </w:tcPr>
          <w:p w14:paraId="760190E4" w14:textId="4F77D063" w:rsidR="00D066DB" w:rsidRPr="00D066DB" w:rsidRDefault="00D066DB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>Po</w:t>
            </w:r>
            <w:r w:rsidR="00ED661F">
              <w:rPr>
                <w:sz w:val="16"/>
                <w:szCs w:val="16"/>
              </w:rPr>
              <w:t>zita</w:t>
            </w:r>
          </w:p>
        </w:tc>
        <w:tc>
          <w:tcPr>
            <w:tcW w:w="1931" w:type="dxa"/>
          </w:tcPr>
          <w:p w14:paraId="35208346" w14:textId="6FD22CE3" w:rsidR="00D066DB" w:rsidRPr="00D066DB" w:rsidRDefault="00ED661F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Lokacioni</w:t>
            </w:r>
          </w:p>
        </w:tc>
        <w:tc>
          <w:tcPr>
            <w:tcW w:w="1914" w:type="dxa"/>
          </w:tcPr>
          <w:p w14:paraId="3B58E56E" w14:textId="368AB3B7" w:rsidR="00D066DB" w:rsidRPr="00D066DB" w:rsidRDefault="00ED661F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e fillimit</w:t>
            </w:r>
          </w:p>
        </w:tc>
      </w:tr>
      <w:tr w:rsidR="00CC359B" w14:paraId="4362CAC2" w14:textId="77777777" w:rsidTr="00CC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6096C2F3" w14:textId="77777777" w:rsidR="00CC359B" w:rsidRDefault="00CC359B" w:rsidP="0066181C"/>
        </w:tc>
        <w:tc>
          <w:tcPr>
            <w:tcW w:w="585" w:type="dxa"/>
            <w:tcBorders>
              <w:right w:val="single" w:sz="4" w:space="0" w:color="auto"/>
            </w:tcBorders>
          </w:tcPr>
          <w:p w14:paraId="7F63684C" w14:textId="2957CC58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43E5754" w14:textId="28470A03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1F104DE5" w14:textId="4857D7DA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</w:p>
        </w:tc>
        <w:tc>
          <w:tcPr>
            <w:tcW w:w="1919" w:type="dxa"/>
          </w:tcPr>
          <w:p w14:paraId="12C1D306" w14:textId="015117F2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30C9527D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366E5FED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59B" w14:paraId="79F916E2" w14:textId="77777777" w:rsidTr="00CC3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40094F24" w14:textId="77777777" w:rsidR="00CC359B" w:rsidRDefault="00CC359B" w:rsidP="0066181C"/>
        </w:tc>
        <w:tc>
          <w:tcPr>
            <w:tcW w:w="585" w:type="dxa"/>
            <w:tcBorders>
              <w:right w:val="single" w:sz="4" w:space="0" w:color="auto"/>
            </w:tcBorders>
          </w:tcPr>
          <w:p w14:paraId="065BD631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58F718A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0199D33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402DE9AD" w14:textId="15852643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3C6A6445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58957D69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59B" w14:paraId="4D10EE4C" w14:textId="77777777" w:rsidTr="00CC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522D6276" w14:textId="77777777" w:rsidR="00CC359B" w:rsidRDefault="00CC359B" w:rsidP="0066181C"/>
        </w:tc>
        <w:tc>
          <w:tcPr>
            <w:tcW w:w="585" w:type="dxa"/>
            <w:tcBorders>
              <w:right w:val="single" w:sz="4" w:space="0" w:color="auto"/>
            </w:tcBorders>
          </w:tcPr>
          <w:p w14:paraId="482E9698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1C0FF74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C880006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322721A9" w14:textId="3AED4BF6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22430D3D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015FA386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59B" w14:paraId="20E5FB79" w14:textId="77777777" w:rsidTr="00CC3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8B00082" w14:textId="77777777" w:rsidR="00CC359B" w:rsidRDefault="00CC359B" w:rsidP="0066181C"/>
        </w:tc>
        <w:tc>
          <w:tcPr>
            <w:tcW w:w="585" w:type="dxa"/>
            <w:tcBorders>
              <w:right w:val="single" w:sz="4" w:space="0" w:color="auto"/>
            </w:tcBorders>
          </w:tcPr>
          <w:p w14:paraId="67C70BAF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C116FBF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C7DF709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1310628E" w14:textId="2086552A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76A1A7A4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32A9386A" w14:textId="77777777" w:rsidR="00CC359B" w:rsidRDefault="00CC359B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59B" w14:paraId="7343A09C" w14:textId="77777777" w:rsidTr="00CC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69901A3" w14:textId="77777777" w:rsidR="00CC359B" w:rsidRDefault="00CC359B" w:rsidP="0066181C"/>
        </w:tc>
        <w:tc>
          <w:tcPr>
            <w:tcW w:w="585" w:type="dxa"/>
            <w:tcBorders>
              <w:right w:val="single" w:sz="4" w:space="0" w:color="auto"/>
            </w:tcBorders>
          </w:tcPr>
          <w:p w14:paraId="3C0F424D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9B5FB6B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2EBDE4F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26E08CAE" w14:textId="79D31C26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0F81A71C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7BF4A3FA" w14:textId="77777777" w:rsidR="00CC359B" w:rsidRDefault="00CC359B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A856A3" w14:textId="77777777" w:rsidR="0066181C" w:rsidRDefault="0066181C" w:rsidP="0066181C"/>
    <w:p w14:paraId="48F2C596" w14:textId="231D2ABE" w:rsidR="0066181C" w:rsidRDefault="00ED661F" w:rsidP="0066181C">
      <w:r w:rsidRPr="00ED661F">
        <w:t>Personat e mëposhtëm janë larguar nga departamenti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75"/>
        <w:gridCol w:w="585"/>
        <w:gridCol w:w="585"/>
        <w:gridCol w:w="585"/>
        <w:gridCol w:w="1919"/>
        <w:gridCol w:w="1931"/>
        <w:gridCol w:w="1914"/>
      </w:tblGrid>
      <w:tr w:rsidR="0003102D" w:rsidRPr="00D066DB" w14:paraId="36F938D1" w14:textId="77777777" w:rsidTr="00BD5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D4BA669" w14:textId="5B6C5B80" w:rsidR="0003102D" w:rsidRPr="00D066DB" w:rsidRDefault="00ED661F" w:rsidP="00BD5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Emri</w:t>
            </w:r>
          </w:p>
        </w:tc>
        <w:tc>
          <w:tcPr>
            <w:tcW w:w="1755" w:type="dxa"/>
            <w:gridSpan w:val="3"/>
          </w:tcPr>
          <w:p w14:paraId="5A3BF477" w14:textId="3ED086AA" w:rsidR="0003102D" w:rsidRPr="00D066DB" w:rsidRDefault="0003102D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D661F">
              <w:rPr>
                <w:sz w:val="16"/>
                <w:szCs w:val="16"/>
              </w:rPr>
              <w:t>jinia</w:t>
            </w:r>
          </w:p>
        </w:tc>
        <w:tc>
          <w:tcPr>
            <w:tcW w:w="1919" w:type="dxa"/>
          </w:tcPr>
          <w:p w14:paraId="491E6FD7" w14:textId="7EC90D8B" w:rsidR="0003102D" w:rsidRPr="00D066DB" w:rsidRDefault="0003102D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>Po</w:t>
            </w:r>
            <w:r w:rsidR="00ED661F">
              <w:rPr>
                <w:sz w:val="16"/>
                <w:szCs w:val="16"/>
              </w:rPr>
              <w:t>zita</w:t>
            </w:r>
          </w:p>
        </w:tc>
        <w:tc>
          <w:tcPr>
            <w:tcW w:w="1931" w:type="dxa"/>
          </w:tcPr>
          <w:p w14:paraId="2FB5798D" w14:textId="4F02372B" w:rsidR="0003102D" w:rsidRPr="00D066DB" w:rsidRDefault="0003102D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>Lo</w:t>
            </w:r>
            <w:r w:rsidR="00ED661F">
              <w:rPr>
                <w:sz w:val="16"/>
                <w:szCs w:val="16"/>
              </w:rPr>
              <w:t>kacioni</w:t>
            </w:r>
          </w:p>
        </w:tc>
        <w:tc>
          <w:tcPr>
            <w:tcW w:w="1914" w:type="dxa"/>
          </w:tcPr>
          <w:p w14:paraId="6004E605" w14:textId="012DDEF8" w:rsidR="0003102D" w:rsidRPr="00D066DB" w:rsidRDefault="0003102D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 xml:space="preserve"> Dat</w:t>
            </w:r>
            <w:r w:rsidR="00ED661F">
              <w:rPr>
                <w:sz w:val="16"/>
                <w:szCs w:val="16"/>
              </w:rPr>
              <w:t>a</w:t>
            </w:r>
          </w:p>
        </w:tc>
      </w:tr>
      <w:tr w:rsidR="0003102D" w14:paraId="2D54DC4E" w14:textId="77777777" w:rsidTr="00BD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2056C17" w14:textId="77777777" w:rsidR="0003102D" w:rsidRDefault="0003102D" w:rsidP="00BD5C6E"/>
        </w:tc>
        <w:tc>
          <w:tcPr>
            <w:tcW w:w="585" w:type="dxa"/>
            <w:tcBorders>
              <w:right w:val="single" w:sz="4" w:space="0" w:color="auto"/>
            </w:tcBorders>
          </w:tcPr>
          <w:p w14:paraId="751070BD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12C20051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792EE6E" w14:textId="4CD80227" w:rsidR="0003102D" w:rsidRDefault="00ED661F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1919" w:type="dxa"/>
          </w:tcPr>
          <w:p w14:paraId="1AD1C4FC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7C7EB4E9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23EF45C8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102D" w14:paraId="65B1D2B4" w14:textId="77777777" w:rsidTr="00BD5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B945D3A" w14:textId="77777777" w:rsidR="0003102D" w:rsidRDefault="0003102D" w:rsidP="00BD5C6E"/>
        </w:tc>
        <w:tc>
          <w:tcPr>
            <w:tcW w:w="585" w:type="dxa"/>
            <w:tcBorders>
              <w:right w:val="single" w:sz="4" w:space="0" w:color="auto"/>
            </w:tcBorders>
          </w:tcPr>
          <w:p w14:paraId="75C93915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39FD19D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65395EF5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64FCBE8F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4F2760D2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34BA2F35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102D" w14:paraId="4DF6CC6D" w14:textId="77777777" w:rsidTr="00BD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1ED240C" w14:textId="77777777" w:rsidR="0003102D" w:rsidRDefault="0003102D" w:rsidP="00BD5C6E"/>
        </w:tc>
        <w:tc>
          <w:tcPr>
            <w:tcW w:w="585" w:type="dxa"/>
            <w:tcBorders>
              <w:right w:val="single" w:sz="4" w:space="0" w:color="auto"/>
            </w:tcBorders>
          </w:tcPr>
          <w:p w14:paraId="318CC657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0A1B354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6694813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1FFEE157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10177CC8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701AC4A4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102D" w14:paraId="137F1E01" w14:textId="77777777" w:rsidTr="00BD5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00D4D63" w14:textId="77777777" w:rsidR="0003102D" w:rsidRDefault="0003102D" w:rsidP="00BD5C6E"/>
        </w:tc>
        <w:tc>
          <w:tcPr>
            <w:tcW w:w="585" w:type="dxa"/>
            <w:tcBorders>
              <w:right w:val="single" w:sz="4" w:space="0" w:color="auto"/>
            </w:tcBorders>
          </w:tcPr>
          <w:p w14:paraId="695E95FF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6CAD38F7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C6F5A0F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66DED4E1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0D999701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5842BDFB" w14:textId="77777777" w:rsidR="0003102D" w:rsidRDefault="0003102D" w:rsidP="00BD5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102D" w14:paraId="3E527B66" w14:textId="77777777" w:rsidTr="00BD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0EAEBB59" w14:textId="77777777" w:rsidR="0003102D" w:rsidRDefault="0003102D" w:rsidP="00BD5C6E"/>
        </w:tc>
        <w:tc>
          <w:tcPr>
            <w:tcW w:w="585" w:type="dxa"/>
            <w:tcBorders>
              <w:right w:val="single" w:sz="4" w:space="0" w:color="auto"/>
            </w:tcBorders>
          </w:tcPr>
          <w:p w14:paraId="6055F489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C93163E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11C926A3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6CDBF415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4D2FC4A9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3C986B20" w14:textId="77777777" w:rsidR="0003102D" w:rsidRDefault="0003102D" w:rsidP="00BD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54F577" w14:textId="77777777" w:rsidR="0066181C" w:rsidRDefault="0066181C" w:rsidP="0066181C"/>
    <w:p w14:paraId="52858E13" w14:textId="77777777" w:rsidR="0066181C" w:rsidRDefault="0066181C" w:rsidP="0066181C"/>
    <w:p w14:paraId="2CE49283" w14:textId="25EF9E72" w:rsidR="00BA5C5D" w:rsidRDefault="00ED661F" w:rsidP="003243FC">
      <w:pPr>
        <w:pStyle w:val="ListParagraph"/>
        <w:numPr>
          <w:ilvl w:val="0"/>
          <w:numId w:val="4"/>
        </w:numPr>
      </w:pPr>
      <w:r>
        <w:t>Komente tjera</w:t>
      </w:r>
      <w:r w:rsidR="00BA5C5D">
        <w:t>:</w:t>
      </w:r>
    </w:p>
    <w:p w14:paraId="265BA457" w14:textId="2D50A782" w:rsidR="0078773D" w:rsidRDefault="00BA5C5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8773D" w:rsidSect="00470ADA">
      <w:pgSz w:w="12240" w:h="15840"/>
      <w:pgMar w:top="111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8DF7" w14:textId="77777777" w:rsidR="00470ADA" w:rsidRDefault="00470ADA">
      <w:pPr>
        <w:spacing w:after="0" w:line="240" w:lineRule="auto"/>
      </w:pPr>
      <w:r>
        <w:separator/>
      </w:r>
    </w:p>
  </w:endnote>
  <w:endnote w:type="continuationSeparator" w:id="0">
    <w:p w14:paraId="524C2A0B" w14:textId="77777777" w:rsidR="00470ADA" w:rsidRDefault="0047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5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D778A" w14:textId="77777777" w:rsidR="00BA5C5D" w:rsidRDefault="00BA5C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FD87A" w14:textId="77777777" w:rsidR="00BA5C5D" w:rsidRDefault="00BA5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893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BE4B" w14:textId="77777777" w:rsidR="00BA5C5D" w:rsidRDefault="00BA5C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70268" w14:textId="77777777" w:rsidR="00BA5C5D" w:rsidRDefault="00BA5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D1D4" w14:textId="77777777" w:rsidR="00470ADA" w:rsidRDefault="00470ADA">
      <w:pPr>
        <w:spacing w:after="0" w:line="240" w:lineRule="auto"/>
      </w:pPr>
      <w:r>
        <w:separator/>
      </w:r>
    </w:p>
  </w:footnote>
  <w:footnote w:type="continuationSeparator" w:id="0">
    <w:p w14:paraId="6A1B978E" w14:textId="77777777" w:rsidR="00470ADA" w:rsidRDefault="0047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C344" w14:textId="77777777" w:rsidR="00BA5C5D" w:rsidRPr="001E1021" w:rsidRDefault="00BA5C5D" w:rsidP="00604D9F">
    <w:pPr>
      <w:pStyle w:val="NormalWeb"/>
      <w:jc w:val="right"/>
      <w:rPr>
        <w:sz w:val="16"/>
        <w:szCs w:val="16"/>
      </w:rPr>
    </w:pPr>
    <w:r w:rsidRPr="001E102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F26038" wp14:editId="4B623496">
          <wp:simplePos x="0" y="0"/>
          <wp:positionH relativeFrom="column">
            <wp:posOffset>-712323</wp:posOffset>
          </wp:positionH>
          <wp:positionV relativeFrom="paragraph">
            <wp:posOffset>-350276</wp:posOffset>
          </wp:positionV>
          <wp:extent cx="1113155" cy="399415"/>
          <wp:effectExtent l="0" t="0" r="0" b="635"/>
          <wp:wrapSquare wrapText="bothSides"/>
          <wp:docPr id="984320526" name="Picture 3" descr="A blue and gr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blue and gre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021">
      <w:rPr>
        <w:sz w:val="16"/>
        <w:szCs w:val="16"/>
        <w:lang w:val="de-DE"/>
      </w:rPr>
      <w:t>Yvonne Doerfler, 9.3.2024</w:t>
    </w:r>
  </w:p>
  <w:p w14:paraId="5911E07E" w14:textId="77777777" w:rsidR="00BA5C5D" w:rsidRPr="00591A64" w:rsidRDefault="00BA5C5D" w:rsidP="00591A64">
    <w:pPr>
      <w:pStyle w:val="Header"/>
      <w:jc w:val="righ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EDBE" w14:textId="77777777" w:rsidR="00BA5C5D" w:rsidRDefault="00BA5C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883C3B" wp14:editId="327B5FD4">
          <wp:simplePos x="0" y="0"/>
          <wp:positionH relativeFrom="column">
            <wp:posOffset>-580390</wp:posOffset>
          </wp:positionH>
          <wp:positionV relativeFrom="paragraph">
            <wp:posOffset>-377916</wp:posOffset>
          </wp:positionV>
          <wp:extent cx="1031537" cy="370115"/>
          <wp:effectExtent l="0" t="0" r="0" b="0"/>
          <wp:wrapSquare wrapText="bothSides"/>
          <wp:docPr id="2082969204" name="Picture 3" descr="A blue and gr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blue and gre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537" cy="37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401"/>
    <w:multiLevelType w:val="hybridMultilevel"/>
    <w:tmpl w:val="3D7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021B"/>
    <w:multiLevelType w:val="hybridMultilevel"/>
    <w:tmpl w:val="BA107D9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1AF"/>
    <w:multiLevelType w:val="hybridMultilevel"/>
    <w:tmpl w:val="B818E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1DE"/>
    <w:multiLevelType w:val="hybridMultilevel"/>
    <w:tmpl w:val="9AB8327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38F"/>
    <w:multiLevelType w:val="hybridMultilevel"/>
    <w:tmpl w:val="BEE2A01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2D67"/>
    <w:multiLevelType w:val="hybridMultilevel"/>
    <w:tmpl w:val="F53CAB1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0C50"/>
    <w:multiLevelType w:val="hybridMultilevel"/>
    <w:tmpl w:val="A24A79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91444"/>
    <w:multiLevelType w:val="hybridMultilevel"/>
    <w:tmpl w:val="5914A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B3929"/>
    <w:multiLevelType w:val="hybridMultilevel"/>
    <w:tmpl w:val="D3D2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5013"/>
    <w:multiLevelType w:val="hybridMultilevel"/>
    <w:tmpl w:val="99AE25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2581"/>
    <w:multiLevelType w:val="hybridMultilevel"/>
    <w:tmpl w:val="C22227A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07579"/>
    <w:multiLevelType w:val="hybridMultilevel"/>
    <w:tmpl w:val="B3C6499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A0CB7"/>
    <w:multiLevelType w:val="hybridMultilevel"/>
    <w:tmpl w:val="672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B6502"/>
    <w:multiLevelType w:val="hybridMultilevel"/>
    <w:tmpl w:val="55B8CED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B69C6"/>
    <w:multiLevelType w:val="hybridMultilevel"/>
    <w:tmpl w:val="B4AA79C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656C"/>
    <w:multiLevelType w:val="hybridMultilevel"/>
    <w:tmpl w:val="6DB0553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16AAE"/>
    <w:multiLevelType w:val="hybridMultilevel"/>
    <w:tmpl w:val="17D25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D3772"/>
    <w:multiLevelType w:val="hybridMultilevel"/>
    <w:tmpl w:val="A28A2FD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130AB"/>
    <w:multiLevelType w:val="hybridMultilevel"/>
    <w:tmpl w:val="E4F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B1DF8"/>
    <w:multiLevelType w:val="hybridMultilevel"/>
    <w:tmpl w:val="A3C078FC"/>
    <w:lvl w:ilvl="0" w:tplc="AB4270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15A8"/>
    <w:multiLevelType w:val="hybridMultilevel"/>
    <w:tmpl w:val="3CFC1D14"/>
    <w:lvl w:ilvl="0" w:tplc="0EAA097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141D3"/>
    <w:multiLevelType w:val="hybridMultilevel"/>
    <w:tmpl w:val="17D2502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53114"/>
    <w:multiLevelType w:val="hybridMultilevel"/>
    <w:tmpl w:val="A82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C7B70"/>
    <w:multiLevelType w:val="hybridMultilevel"/>
    <w:tmpl w:val="C55E37A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3179">
    <w:abstractNumId w:val="23"/>
  </w:num>
  <w:num w:numId="2" w16cid:durableId="740443191">
    <w:abstractNumId w:val="9"/>
  </w:num>
  <w:num w:numId="3" w16cid:durableId="545215842">
    <w:abstractNumId w:val="2"/>
  </w:num>
  <w:num w:numId="4" w16cid:durableId="568660911">
    <w:abstractNumId w:val="6"/>
  </w:num>
  <w:num w:numId="5" w16cid:durableId="927546006">
    <w:abstractNumId w:val="11"/>
  </w:num>
  <w:num w:numId="6" w16cid:durableId="874730111">
    <w:abstractNumId w:val="13"/>
  </w:num>
  <w:num w:numId="7" w16cid:durableId="1082800370">
    <w:abstractNumId w:val="18"/>
  </w:num>
  <w:num w:numId="8" w16cid:durableId="248537738">
    <w:abstractNumId w:val="0"/>
  </w:num>
  <w:num w:numId="9" w16cid:durableId="776677874">
    <w:abstractNumId w:val="19"/>
  </w:num>
  <w:num w:numId="10" w16cid:durableId="1529833076">
    <w:abstractNumId w:val="7"/>
  </w:num>
  <w:num w:numId="11" w16cid:durableId="1945380918">
    <w:abstractNumId w:val="22"/>
  </w:num>
  <w:num w:numId="12" w16cid:durableId="461509351">
    <w:abstractNumId w:val="8"/>
  </w:num>
  <w:num w:numId="13" w16cid:durableId="154032658">
    <w:abstractNumId w:val="12"/>
  </w:num>
  <w:num w:numId="14" w16cid:durableId="1522862556">
    <w:abstractNumId w:val="3"/>
  </w:num>
  <w:num w:numId="15" w16cid:durableId="870648882">
    <w:abstractNumId w:val="15"/>
  </w:num>
  <w:num w:numId="16" w16cid:durableId="534077062">
    <w:abstractNumId w:val="20"/>
  </w:num>
  <w:num w:numId="17" w16cid:durableId="1781561477">
    <w:abstractNumId w:val="17"/>
  </w:num>
  <w:num w:numId="18" w16cid:durableId="1121845836">
    <w:abstractNumId w:val="14"/>
  </w:num>
  <w:num w:numId="19" w16cid:durableId="1152868792">
    <w:abstractNumId w:val="21"/>
  </w:num>
  <w:num w:numId="20" w16cid:durableId="1820148360">
    <w:abstractNumId w:val="16"/>
  </w:num>
  <w:num w:numId="21" w16cid:durableId="1702439294">
    <w:abstractNumId w:val="5"/>
  </w:num>
  <w:num w:numId="22" w16cid:durableId="1390959927">
    <w:abstractNumId w:val="1"/>
  </w:num>
  <w:num w:numId="23" w16cid:durableId="482157681">
    <w:abstractNumId w:val="10"/>
  </w:num>
  <w:num w:numId="24" w16cid:durableId="152262873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5D"/>
    <w:rsid w:val="000119FD"/>
    <w:rsid w:val="00024D53"/>
    <w:rsid w:val="000252A3"/>
    <w:rsid w:val="0003102D"/>
    <w:rsid w:val="000310A8"/>
    <w:rsid w:val="000349DE"/>
    <w:rsid w:val="00041211"/>
    <w:rsid w:val="00041DBE"/>
    <w:rsid w:val="000476D4"/>
    <w:rsid w:val="00055A98"/>
    <w:rsid w:val="000613EB"/>
    <w:rsid w:val="00064445"/>
    <w:rsid w:val="0008212C"/>
    <w:rsid w:val="00086847"/>
    <w:rsid w:val="000906B0"/>
    <w:rsid w:val="000A1647"/>
    <w:rsid w:val="000A27E9"/>
    <w:rsid w:val="000B3D2E"/>
    <w:rsid w:val="000B7D86"/>
    <w:rsid w:val="000C2F4F"/>
    <w:rsid w:val="000C493F"/>
    <w:rsid w:val="000D08DF"/>
    <w:rsid w:val="000D7106"/>
    <w:rsid w:val="000E640C"/>
    <w:rsid w:val="000F53A0"/>
    <w:rsid w:val="001008B2"/>
    <w:rsid w:val="00110B59"/>
    <w:rsid w:val="00111C75"/>
    <w:rsid w:val="001146C6"/>
    <w:rsid w:val="00122077"/>
    <w:rsid w:val="00122A5A"/>
    <w:rsid w:val="00126B26"/>
    <w:rsid w:val="001320E1"/>
    <w:rsid w:val="00136E4E"/>
    <w:rsid w:val="00147C01"/>
    <w:rsid w:val="001632F1"/>
    <w:rsid w:val="00166791"/>
    <w:rsid w:val="00172945"/>
    <w:rsid w:val="00172DBD"/>
    <w:rsid w:val="0018010B"/>
    <w:rsid w:val="00184342"/>
    <w:rsid w:val="00186721"/>
    <w:rsid w:val="00191D6F"/>
    <w:rsid w:val="001972E5"/>
    <w:rsid w:val="001A2667"/>
    <w:rsid w:val="001A74E8"/>
    <w:rsid w:val="001B7632"/>
    <w:rsid w:val="001C1AC7"/>
    <w:rsid w:val="001C4B8C"/>
    <w:rsid w:val="001D2FDC"/>
    <w:rsid w:val="001E2B42"/>
    <w:rsid w:val="001F1BDF"/>
    <w:rsid w:val="001F3274"/>
    <w:rsid w:val="001F41BA"/>
    <w:rsid w:val="001F426D"/>
    <w:rsid w:val="001F4B58"/>
    <w:rsid w:val="0020641D"/>
    <w:rsid w:val="00211861"/>
    <w:rsid w:val="002165E7"/>
    <w:rsid w:val="00217676"/>
    <w:rsid w:val="00221BAE"/>
    <w:rsid w:val="00225996"/>
    <w:rsid w:val="002259B1"/>
    <w:rsid w:val="00230D1A"/>
    <w:rsid w:val="00232609"/>
    <w:rsid w:val="002328B3"/>
    <w:rsid w:val="00233234"/>
    <w:rsid w:val="002513A0"/>
    <w:rsid w:val="00256BE4"/>
    <w:rsid w:val="00266C1F"/>
    <w:rsid w:val="00275FDF"/>
    <w:rsid w:val="00282745"/>
    <w:rsid w:val="0028467B"/>
    <w:rsid w:val="00296FFC"/>
    <w:rsid w:val="002A2E5B"/>
    <w:rsid w:val="002A7888"/>
    <w:rsid w:val="002B2EE9"/>
    <w:rsid w:val="002C0FFF"/>
    <w:rsid w:val="002C2215"/>
    <w:rsid w:val="002C4559"/>
    <w:rsid w:val="002D0170"/>
    <w:rsid w:val="002D5081"/>
    <w:rsid w:val="002D57C8"/>
    <w:rsid w:val="002E050E"/>
    <w:rsid w:val="002F32FA"/>
    <w:rsid w:val="00301FC2"/>
    <w:rsid w:val="0030364E"/>
    <w:rsid w:val="00305CB8"/>
    <w:rsid w:val="00306E79"/>
    <w:rsid w:val="003243FC"/>
    <w:rsid w:val="00326BBA"/>
    <w:rsid w:val="00330E07"/>
    <w:rsid w:val="00333A46"/>
    <w:rsid w:val="00341A28"/>
    <w:rsid w:val="00343E9F"/>
    <w:rsid w:val="00344489"/>
    <w:rsid w:val="00362976"/>
    <w:rsid w:val="00363F03"/>
    <w:rsid w:val="00364F8F"/>
    <w:rsid w:val="00365114"/>
    <w:rsid w:val="003723D9"/>
    <w:rsid w:val="00372664"/>
    <w:rsid w:val="00377695"/>
    <w:rsid w:val="003802C8"/>
    <w:rsid w:val="003832AE"/>
    <w:rsid w:val="00383810"/>
    <w:rsid w:val="00387FCE"/>
    <w:rsid w:val="003937FB"/>
    <w:rsid w:val="003A3988"/>
    <w:rsid w:val="003A3CDA"/>
    <w:rsid w:val="003A515B"/>
    <w:rsid w:val="003B0162"/>
    <w:rsid w:val="003B01B8"/>
    <w:rsid w:val="003B1ABB"/>
    <w:rsid w:val="003C5084"/>
    <w:rsid w:val="003D2B02"/>
    <w:rsid w:val="003D5504"/>
    <w:rsid w:val="003F389E"/>
    <w:rsid w:val="003F3D6F"/>
    <w:rsid w:val="003F7D82"/>
    <w:rsid w:val="004128B5"/>
    <w:rsid w:val="00413BB5"/>
    <w:rsid w:val="004142EB"/>
    <w:rsid w:val="00421465"/>
    <w:rsid w:val="004242E3"/>
    <w:rsid w:val="00437309"/>
    <w:rsid w:val="004417EE"/>
    <w:rsid w:val="0044596E"/>
    <w:rsid w:val="0046474D"/>
    <w:rsid w:val="00467210"/>
    <w:rsid w:val="00470ADA"/>
    <w:rsid w:val="004735B2"/>
    <w:rsid w:val="00475F71"/>
    <w:rsid w:val="00481A49"/>
    <w:rsid w:val="00494484"/>
    <w:rsid w:val="00494E42"/>
    <w:rsid w:val="004A1018"/>
    <w:rsid w:val="004A2D74"/>
    <w:rsid w:val="004A3D1C"/>
    <w:rsid w:val="004A6A7B"/>
    <w:rsid w:val="004C6675"/>
    <w:rsid w:val="004D1F36"/>
    <w:rsid w:val="004D322B"/>
    <w:rsid w:val="004D66E1"/>
    <w:rsid w:val="004E0190"/>
    <w:rsid w:val="004E69CE"/>
    <w:rsid w:val="004F3DAC"/>
    <w:rsid w:val="004F5BF0"/>
    <w:rsid w:val="00502839"/>
    <w:rsid w:val="005038FF"/>
    <w:rsid w:val="0050464E"/>
    <w:rsid w:val="0050630E"/>
    <w:rsid w:val="00516353"/>
    <w:rsid w:val="005171FC"/>
    <w:rsid w:val="00517FBE"/>
    <w:rsid w:val="00525944"/>
    <w:rsid w:val="00526DE4"/>
    <w:rsid w:val="00530CA1"/>
    <w:rsid w:val="00535FF4"/>
    <w:rsid w:val="00536688"/>
    <w:rsid w:val="005548B1"/>
    <w:rsid w:val="00564A8D"/>
    <w:rsid w:val="00572BED"/>
    <w:rsid w:val="0057417C"/>
    <w:rsid w:val="0058601E"/>
    <w:rsid w:val="005877A2"/>
    <w:rsid w:val="00587CFA"/>
    <w:rsid w:val="0059081A"/>
    <w:rsid w:val="00593DFA"/>
    <w:rsid w:val="005A0987"/>
    <w:rsid w:val="005A1404"/>
    <w:rsid w:val="005B41B8"/>
    <w:rsid w:val="005C07FF"/>
    <w:rsid w:val="005C1CF3"/>
    <w:rsid w:val="005C5770"/>
    <w:rsid w:val="005C5E45"/>
    <w:rsid w:val="005C630E"/>
    <w:rsid w:val="005E211C"/>
    <w:rsid w:val="005E7ADD"/>
    <w:rsid w:val="005F002F"/>
    <w:rsid w:val="00606E58"/>
    <w:rsid w:val="00620FFF"/>
    <w:rsid w:val="006215F9"/>
    <w:rsid w:val="00626250"/>
    <w:rsid w:val="006267C4"/>
    <w:rsid w:val="0063318F"/>
    <w:rsid w:val="0063540D"/>
    <w:rsid w:val="00635552"/>
    <w:rsid w:val="00635F8C"/>
    <w:rsid w:val="00640ED5"/>
    <w:rsid w:val="0064579E"/>
    <w:rsid w:val="00650AE5"/>
    <w:rsid w:val="00655EAF"/>
    <w:rsid w:val="0066181C"/>
    <w:rsid w:val="006644F7"/>
    <w:rsid w:val="00667A2F"/>
    <w:rsid w:val="006774F4"/>
    <w:rsid w:val="00683D32"/>
    <w:rsid w:val="006878D1"/>
    <w:rsid w:val="00693230"/>
    <w:rsid w:val="00695C5E"/>
    <w:rsid w:val="006A20A8"/>
    <w:rsid w:val="006B2492"/>
    <w:rsid w:val="006B7A43"/>
    <w:rsid w:val="006D25BD"/>
    <w:rsid w:val="006D28D6"/>
    <w:rsid w:val="006D2B89"/>
    <w:rsid w:val="006D5F25"/>
    <w:rsid w:val="006D79BD"/>
    <w:rsid w:val="006E0476"/>
    <w:rsid w:val="006E3E0C"/>
    <w:rsid w:val="006E49E8"/>
    <w:rsid w:val="006F6331"/>
    <w:rsid w:val="006F7E97"/>
    <w:rsid w:val="00710739"/>
    <w:rsid w:val="00713063"/>
    <w:rsid w:val="0071665D"/>
    <w:rsid w:val="00717AD8"/>
    <w:rsid w:val="007242CA"/>
    <w:rsid w:val="00726B47"/>
    <w:rsid w:val="00732342"/>
    <w:rsid w:val="00733ADC"/>
    <w:rsid w:val="007356D2"/>
    <w:rsid w:val="00737E75"/>
    <w:rsid w:val="00742DDA"/>
    <w:rsid w:val="00746070"/>
    <w:rsid w:val="007460AB"/>
    <w:rsid w:val="00757643"/>
    <w:rsid w:val="007672B0"/>
    <w:rsid w:val="0078477D"/>
    <w:rsid w:val="007864F8"/>
    <w:rsid w:val="0078773D"/>
    <w:rsid w:val="00787B08"/>
    <w:rsid w:val="007956DD"/>
    <w:rsid w:val="007A17B7"/>
    <w:rsid w:val="007A19C5"/>
    <w:rsid w:val="007B05B7"/>
    <w:rsid w:val="007C315A"/>
    <w:rsid w:val="007C4BC2"/>
    <w:rsid w:val="007C7DF3"/>
    <w:rsid w:val="007D0A37"/>
    <w:rsid w:val="007D6CE3"/>
    <w:rsid w:val="007E186C"/>
    <w:rsid w:val="007E230A"/>
    <w:rsid w:val="007E486D"/>
    <w:rsid w:val="007F2410"/>
    <w:rsid w:val="007F7F7F"/>
    <w:rsid w:val="00801AFD"/>
    <w:rsid w:val="008041BA"/>
    <w:rsid w:val="00805678"/>
    <w:rsid w:val="008064DC"/>
    <w:rsid w:val="00806786"/>
    <w:rsid w:val="00810857"/>
    <w:rsid w:val="00810D03"/>
    <w:rsid w:val="00812B78"/>
    <w:rsid w:val="0082008E"/>
    <w:rsid w:val="008337D9"/>
    <w:rsid w:val="00842374"/>
    <w:rsid w:val="00846FEB"/>
    <w:rsid w:val="00851B3E"/>
    <w:rsid w:val="00860481"/>
    <w:rsid w:val="00871FF5"/>
    <w:rsid w:val="00875E78"/>
    <w:rsid w:val="00876CEB"/>
    <w:rsid w:val="00881947"/>
    <w:rsid w:val="00883947"/>
    <w:rsid w:val="00885142"/>
    <w:rsid w:val="00890BD8"/>
    <w:rsid w:val="00892DB7"/>
    <w:rsid w:val="0089436D"/>
    <w:rsid w:val="008A2B41"/>
    <w:rsid w:val="008A2FFF"/>
    <w:rsid w:val="008B073A"/>
    <w:rsid w:val="008B6DDA"/>
    <w:rsid w:val="008C0435"/>
    <w:rsid w:val="008C08DD"/>
    <w:rsid w:val="008C11DD"/>
    <w:rsid w:val="008C1C89"/>
    <w:rsid w:val="008C3E58"/>
    <w:rsid w:val="008D2840"/>
    <w:rsid w:val="008D3F99"/>
    <w:rsid w:val="008D535C"/>
    <w:rsid w:val="008F048A"/>
    <w:rsid w:val="008F3F96"/>
    <w:rsid w:val="008F6169"/>
    <w:rsid w:val="008F7D5E"/>
    <w:rsid w:val="0090277C"/>
    <w:rsid w:val="00920467"/>
    <w:rsid w:val="00924E84"/>
    <w:rsid w:val="00930673"/>
    <w:rsid w:val="0093109D"/>
    <w:rsid w:val="0093390F"/>
    <w:rsid w:val="00942ED1"/>
    <w:rsid w:val="009459C3"/>
    <w:rsid w:val="0095208E"/>
    <w:rsid w:val="00954A5D"/>
    <w:rsid w:val="00967A2E"/>
    <w:rsid w:val="0098122D"/>
    <w:rsid w:val="00982090"/>
    <w:rsid w:val="00982D72"/>
    <w:rsid w:val="00983B27"/>
    <w:rsid w:val="00984A4A"/>
    <w:rsid w:val="009863F2"/>
    <w:rsid w:val="00992179"/>
    <w:rsid w:val="009A7336"/>
    <w:rsid w:val="009C0F72"/>
    <w:rsid w:val="009C1E03"/>
    <w:rsid w:val="009C5F9D"/>
    <w:rsid w:val="009E52FF"/>
    <w:rsid w:val="009F4832"/>
    <w:rsid w:val="009F4AD5"/>
    <w:rsid w:val="00A2327D"/>
    <w:rsid w:val="00A25878"/>
    <w:rsid w:val="00A306D0"/>
    <w:rsid w:val="00A30E4B"/>
    <w:rsid w:val="00A3169B"/>
    <w:rsid w:val="00A43AE8"/>
    <w:rsid w:val="00A4593E"/>
    <w:rsid w:val="00A4752D"/>
    <w:rsid w:val="00A66B6A"/>
    <w:rsid w:val="00A748C5"/>
    <w:rsid w:val="00A76D4A"/>
    <w:rsid w:val="00A77D12"/>
    <w:rsid w:val="00A96A22"/>
    <w:rsid w:val="00A96CC5"/>
    <w:rsid w:val="00A96E79"/>
    <w:rsid w:val="00AB4026"/>
    <w:rsid w:val="00AC1560"/>
    <w:rsid w:val="00AC66B9"/>
    <w:rsid w:val="00AC7885"/>
    <w:rsid w:val="00AD07E2"/>
    <w:rsid w:val="00AD0FD2"/>
    <w:rsid w:val="00AD346D"/>
    <w:rsid w:val="00AD5B4B"/>
    <w:rsid w:val="00AE6572"/>
    <w:rsid w:val="00B24AC3"/>
    <w:rsid w:val="00B2751A"/>
    <w:rsid w:val="00B42E45"/>
    <w:rsid w:val="00B50D7A"/>
    <w:rsid w:val="00B51436"/>
    <w:rsid w:val="00B709A4"/>
    <w:rsid w:val="00B71A91"/>
    <w:rsid w:val="00B7276E"/>
    <w:rsid w:val="00B72A86"/>
    <w:rsid w:val="00B75029"/>
    <w:rsid w:val="00B85DF3"/>
    <w:rsid w:val="00B86849"/>
    <w:rsid w:val="00B92D12"/>
    <w:rsid w:val="00BA0CA6"/>
    <w:rsid w:val="00BA21E8"/>
    <w:rsid w:val="00BA2851"/>
    <w:rsid w:val="00BA4172"/>
    <w:rsid w:val="00BA5C5D"/>
    <w:rsid w:val="00BA76FA"/>
    <w:rsid w:val="00BB159F"/>
    <w:rsid w:val="00BB6EC8"/>
    <w:rsid w:val="00BB7690"/>
    <w:rsid w:val="00BC18FE"/>
    <w:rsid w:val="00BC4C3B"/>
    <w:rsid w:val="00BC78D5"/>
    <w:rsid w:val="00BD5BEB"/>
    <w:rsid w:val="00BE51C2"/>
    <w:rsid w:val="00BE604D"/>
    <w:rsid w:val="00BE68FA"/>
    <w:rsid w:val="00BF4D13"/>
    <w:rsid w:val="00C02754"/>
    <w:rsid w:val="00C06F27"/>
    <w:rsid w:val="00C10317"/>
    <w:rsid w:val="00C112D7"/>
    <w:rsid w:val="00C1433A"/>
    <w:rsid w:val="00C17C79"/>
    <w:rsid w:val="00C2366B"/>
    <w:rsid w:val="00C3070E"/>
    <w:rsid w:val="00C342E0"/>
    <w:rsid w:val="00C40AF8"/>
    <w:rsid w:val="00C628A3"/>
    <w:rsid w:val="00C66559"/>
    <w:rsid w:val="00C67521"/>
    <w:rsid w:val="00C71F6A"/>
    <w:rsid w:val="00C851E6"/>
    <w:rsid w:val="00C93B02"/>
    <w:rsid w:val="00CA2059"/>
    <w:rsid w:val="00CA70BF"/>
    <w:rsid w:val="00CA73E9"/>
    <w:rsid w:val="00CA7A38"/>
    <w:rsid w:val="00CB5AD3"/>
    <w:rsid w:val="00CC359B"/>
    <w:rsid w:val="00CC60D7"/>
    <w:rsid w:val="00CD507D"/>
    <w:rsid w:val="00CD7E43"/>
    <w:rsid w:val="00CE6399"/>
    <w:rsid w:val="00CE7912"/>
    <w:rsid w:val="00CF02D2"/>
    <w:rsid w:val="00D066DB"/>
    <w:rsid w:val="00D070D7"/>
    <w:rsid w:val="00D1460D"/>
    <w:rsid w:val="00D16596"/>
    <w:rsid w:val="00D169CF"/>
    <w:rsid w:val="00D228F0"/>
    <w:rsid w:val="00D24FD7"/>
    <w:rsid w:val="00D37EC5"/>
    <w:rsid w:val="00D40898"/>
    <w:rsid w:val="00D623B5"/>
    <w:rsid w:val="00D64EE8"/>
    <w:rsid w:val="00D67167"/>
    <w:rsid w:val="00D67A32"/>
    <w:rsid w:val="00D712E9"/>
    <w:rsid w:val="00D7159B"/>
    <w:rsid w:val="00D7171A"/>
    <w:rsid w:val="00D73896"/>
    <w:rsid w:val="00D75E40"/>
    <w:rsid w:val="00D859B7"/>
    <w:rsid w:val="00D862F4"/>
    <w:rsid w:val="00D90168"/>
    <w:rsid w:val="00D93459"/>
    <w:rsid w:val="00DA3772"/>
    <w:rsid w:val="00DA654A"/>
    <w:rsid w:val="00DB07FD"/>
    <w:rsid w:val="00DB775E"/>
    <w:rsid w:val="00DC31A7"/>
    <w:rsid w:val="00DD1269"/>
    <w:rsid w:val="00DD1811"/>
    <w:rsid w:val="00DD1BF6"/>
    <w:rsid w:val="00DE4EB0"/>
    <w:rsid w:val="00DE70F0"/>
    <w:rsid w:val="00DF10A0"/>
    <w:rsid w:val="00DF18F3"/>
    <w:rsid w:val="00DF2201"/>
    <w:rsid w:val="00DF4EF7"/>
    <w:rsid w:val="00E023E1"/>
    <w:rsid w:val="00E1412B"/>
    <w:rsid w:val="00E15A77"/>
    <w:rsid w:val="00E15EAB"/>
    <w:rsid w:val="00E1711A"/>
    <w:rsid w:val="00E218E3"/>
    <w:rsid w:val="00E57071"/>
    <w:rsid w:val="00E63AF7"/>
    <w:rsid w:val="00E64B5C"/>
    <w:rsid w:val="00E7402E"/>
    <w:rsid w:val="00E76B87"/>
    <w:rsid w:val="00E80401"/>
    <w:rsid w:val="00E84B42"/>
    <w:rsid w:val="00E85F28"/>
    <w:rsid w:val="00E927E4"/>
    <w:rsid w:val="00E92A61"/>
    <w:rsid w:val="00E976D8"/>
    <w:rsid w:val="00E97B78"/>
    <w:rsid w:val="00EA0696"/>
    <w:rsid w:val="00EA15DD"/>
    <w:rsid w:val="00EA4816"/>
    <w:rsid w:val="00EA6A1E"/>
    <w:rsid w:val="00ED4EBC"/>
    <w:rsid w:val="00ED661F"/>
    <w:rsid w:val="00ED6EF9"/>
    <w:rsid w:val="00EE0EA8"/>
    <w:rsid w:val="00EE1A49"/>
    <w:rsid w:val="00EF0087"/>
    <w:rsid w:val="00EF4F07"/>
    <w:rsid w:val="00EF524E"/>
    <w:rsid w:val="00EF5B3D"/>
    <w:rsid w:val="00EF64B5"/>
    <w:rsid w:val="00F042BF"/>
    <w:rsid w:val="00F05547"/>
    <w:rsid w:val="00F2095B"/>
    <w:rsid w:val="00F26151"/>
    <w:rsid w:val="00F35FCB"/>
    <w:rsid w:val="00F363B6"/>
    <w:rsid w:val="00F404CC"/>
    <w:rsid w:val="00F41E41"/>
    <w:rsid w:val="00F43793"/>
    <w:rsid w:val="00F43E7F"/>
    <w:rsid w:val="00F46CB3"/>
    <w:rsid w:val="00F62E17"/>
    <w:rsid w:val="00F66C65"/>
    <w:rsid w:val="00F70A34"/>
    <w:rsid w:val="00F711F6"/>
    <w:rsid w:val="00FA617E"/>
    <w:rsid w:val="00FA77B9"/>
    <w:rsid w:val="00FC0AE5"/>
    <w:rsid w:val="00FD1BAD"/>
    <w:rsid w:val="00FD6081"/>
    <w:rsid w:val="00FE3C96"/>
    <w:rsid w:val="00FF1C86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ABB5"/>
  <w15:chartTrackingRefBased/>
  <w15:docId w15:val="{71F9DEC1-4E68-44C0-B1EC-7A2788A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89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C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A5C5D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BA5C5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5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5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A5C5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A5C5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C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C5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A5C5D"/>
    <w:rPr>
      <w:color w:val="666666"/>
    </w:rPr>
  </w:style>
  <w:style w:type="table" w:styleId="GridTable1Light-Accent1">
    <w:name w:val="Grid Table 1 Light Accent 1"/>
    <w:basedOn w:val="TableNormal"/>
    <w:uiPriority w:val="46"/>
    <w:rsid w:val="00BA5C5D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A5C5D"/>
    <w:pPr>
      <w:spacing w:after="0" w:line="240" w:lineRule="auto"/>
    </w:pPr>
    <w:rPr>
      <w:color w:val="0F476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Style1">
    <w:name w:val="Style1"/>
    <w:basedOn w:val="DefaultParagraphFont"/>
    <w:uiPriority w:val="1"/>
    <w:rsid w:val="003937F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110FF8E17B43709271E09A1D33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587F-4D20-4B34-8A98-DAA6E9D0D39F}"/>
      </w:docPartPr>
      <w:docPartBody>
        <w:p w:rsidR="00A90020" w:rsidRDefault="00A90020" w:rsidP="00A90020">
          <w:pPr>
            <w:pStyle w:val="66110FF8E17B43709271E09A1D338E40"/>
          </w:pPr>
          <w:r w:rsidRPr="0029023A">
            <w:rPr>
              <w:rStyle w:val="PlaceholderText"/>
            </w:rPr>
            <w:t>Choose an item.</w:t>
          </w:r>
        </w:p>
      </w:docPartBody>
    </w:docPart>
    <w:docPart>
      <w:docPartPr>
        <w:name w:val="F6CBBA519A6741A1A7DDAAE1B1DD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C7F-45FF-489B-960D-A12C9E52B11B}"/>
      </w:docPartPr>
      <w:docPartBody>
        <w:p w:rsidR="00A90020" w:rsidRDefault="00A90020" w:rsidP="00A90020">
          <w:pPr>
            <w:pStyle w:val="F6CBBA519A6741A1A7DDAAE1B1DDE8C2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DB35C8DC74DCF877B7F6B5D07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1CEB-FFDF-4919-9862-CE15CC59E5A5}"/>
      </w:docPartPr>
      <w:docPartBody>
        <w:p w:rsidR="00A90020" w:rsidRDefault="00A90020" w:rsidP="00A90020">
          <w:pPr>
            <w:pStyle w:val="993DB35C8DC74DCF877B7F6B5D07001A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F81A616DD94F92842351BD7CC1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948F-68CA-4826-A2CE-364CC950B7BE}"/>
      </w:docPartPr>
      <w:docPartBody>
        <w:p w:rsidR="00A90020" w:rsidRDefault="00A90020" w:rsidP="00A90020">
          <w:pPr>
            <w:pStyle w:val="87F81A616DD94F92842351BD7CC1C4A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D09BAAD3334C5B95F8054EA28B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FFE-972C-4E1E-95C1-54B4AA724822}"/>
      </w:docPartPr>
      <w:docPartBody>
        <w:p w:rsidR="00A90020" w:rsidRDefault="00A90020" w:rsidP="00A90020">
          <w:pPr>
            <w:pStyle w:val="0AD09BAAD3334C5B95F8054EA28B483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4995-0E10-4780-B5E1-30735221859C}"/>
      </w:docPartPr>
      <w:docPartBody>
        <w:p w:rsidR="00AF6477" w:rsidRDefault="00AF6477"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16D2-41AF-444F-8995-C0DC078F7606}"/>
      </w:docPartPr>
      <w:docPartBody>
        <w:p w:rsidR="00AF6477" w:rsidRDefault="00AF6477">
          <w:r w:rsidRPr="003A550C">
            <w:rPr>
              <w:rStyle w:val="PlaceholderText"/>
            </w:rPr>
            <w:t>Choose an item.</w:t>
          </w:r>
        </w:p>
      </w:docPartBody>
    </w:docPart>
    <w:docPart>
      <w:docPartPr>
        <w:name w:val="022280FA3C4D44EE8FE0624BB829D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D548-A5E4-4D4A-92E3-3834835FBBDB}"/>
      </w:docPartPr>
      <w:docPartBody>
        <w:p w:rsidR="001800D8" w:rsidRDefault="001800D8" w:rsidP="001800D8">
          <w:pPr>
            <w:pStyle w:val="022280FA3C4D44EE8FE0624BB829D4FB"/>
          </w:pPr>
          <w:r w:rsidRPr="00550A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BA3BA0B6574160BDFE44095A29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E229-C099-4B85-8501-F2C8FD4B580C}"/>
      </w:docPartPr>
      <w:docPartBody>
        <w:p w:rsidR="003901C0" w:rsidRDefault="003901C0" w:rsidP="003901C0">
          <w:pPr>
            <w:pStyle w:val="9CBA3BA0B6574160BDFE44095A29B26F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B1E3E72AA242C186F0E0EE6D5B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D024-D3B9-4279-B8D4-A37B35F03AAF}"/>
      </w:docPartPr>
      <w:docPartBody>
        <w:p w:rsidR="003901C0" w:rsidRDefault="003901C0" w:rsidP="003901C0">
          <w:pPr>
            <w:pStyle w:val="9FB1E3E72AA242C186F0E0EE6D5BF52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E55D0E63214B889F9716A5AC33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56FB-588B-4BE6-9823-7C51F2831C3F}"/>
      </w:docPartPr>
      <w:docPartBody>
        <w:p w:rsidR="003901C0" w:rsidRDefault="003901C0" w:rsidP="003901C0">
          <w:pPr>
            <w:pStyle w:val="EDE55D0E63214B889F9716A5AC33D8C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832726B75C4267BAA785A54461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C4BD-F546-49FF-8141-D9A68BF66800}"/>
      </w:docPartPr>
      <w:docPartBody>
        <w:p w:rsidR="003901C0" w:rsidRDefault="003901C0" w:rsidP="003901C0">
          <w:pPr>
            <w:pStyle w:val="07832726B75C4267BAA785A5446107D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9F9D-56C5-48B8-92BA-E19E94444FD9}"/>
      </w:docPartPr>
      <w:docPartBody>
        <w:p w:rsidR="003901C0" w:rsidRDefault="003901C0"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48BC48308C4FF6A1AF89A8BD0A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4BED-2158-4D4D-AEEA-F2A559540C76}"/>
      </w:docPartPr>
      <w:docPartBody>
        <w:p w:rsidR="003901C0" w:rsidRDefault="003901C0" w:rsidP="003901C0">
          <w:pPr>
            <w:pStyle w:val="AD48BC48308C4FF6A1AF89A8BD0AA83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5C920837BF4F6BA6951DF5336F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B166-B6B0-4B18-9016-E22B82DD788A}"/>
      </w:docPartPr>
      <w:docPartBody>
        <w:p w:rsidR="003901C0" w:rsidRDefault="003901C0" w:rsidP="003901C0">
          <w:pPr>
            <w:pStyle w:val="745C920837BF4F6BA6951DF5336FAED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F3362BA63B4D2B9390CECD53FD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6719-ABF6-4A54-8F41-F223FEA11F94}"/>
      </w:docPartPr>
      <w:docPartBody>
        <w:p w:rsidR="003901C0" w:rsidRDefault="003901C0" w:rsidP="003901C0">
          <w:pPr>
            <w:pStyle w:val="67F3362BA63B4D2B9390CECD53FD2A5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71C203D8AF41AE93B5668D407F1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44EF-0913-4037-9F33-3D44C32FFF5B}"/>
      </w:docPartPr>
      <w:docPartBody>
        <w:p w:rsidR="003901C0" w:rsidRDefault="003901C0" w:rsidP="003901C0">
          <w:pPr>
            <w:pStyle w:val="9671C203D8AF41AE93B5668D407F16BB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C85DE28BD141E3A6166FD5CDD4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84A5-297F-4340-AD93-70BD71E991B2}"/>
      </w:docPartPr>
      <w:docPartBody>
        <w:p w:rsidR="003901C0" w:rsidRDefault="003901C0" w:rsidP="003901C0">
          <w:pPr>
            <w:pStyle w:val="22C85DE28BD141E3A6166FD5CDD475DE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3EE20CD3864FA2ADF29BC8D05D0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F3F1-F791-4796-9443-98AC67CB65EE}"/>
      </w:docPartPr>
      <w:docPartBody>
        <w:p w:rsidR="003901C0" w:rsidRDefault="003901C0" w:rsidP="003901C0">
          <w:pPr>
            <w:pStyle w:val="863EE20CD3864FA2ADF29BC8D05D0040"/>
          </w:pPr>
          <w:r w:rsidRPr="003A550C">
            <w:rPr>
              <w:rStyle w:val="PlaceholderText"/>
            </w:rPr>
            <w:t>Choose an item.</w:t>
          </w:r>
        </w:p>
      </w:docPartBody>
    </w:docPart>
    <w:docPart>
      <w:docPartPr>
        <w:name w:val="18E9698B6C1D47FFA394CCF3AD9C3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A9D0-D23A-45FE-A4C8-9F895871B8F3}"/>
      </w:docPartPr>
      <w:docPartBody>
        <w:p w:rsidR="003901C0" w:rsidRDefault="003901C0" w:rsidP="003901C0">
          <w:pPr>
            <w:pStyle w:val="18E9698B6C1D47FFA394CCF3AD9C3D74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45D4DA1FE4EB18E1A13A8170A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B513-D0C1-4B07-9E2F-D0055F14AA38}"/>
      </w:docPartPr>
      <w:docPartBody>
        <w:p w:rsidR="003901C0" w:rsidRDefault="003901C0" w:rsidP="003901C0">
          <w:pPr>
            <w:pStyle w:val="88645D4DA1FE4EB18E1A13A8170A0DC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1BDD96326419CAB5ED43E864E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7E49-A48B-461E-B724-E6A51CCF0D60}"/>
      </w:docPartPr>
      <w:docPartBody>
        <w:p w:rsidR="003901C0" w:rsidRDefault="003901C0" w:rsidP="003901C0">
          <w:pPr>
            <w:pStyle w:val="C721BDD96326419CAB5ED43E864E99C2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5BC3A17C041E8B4511CEC62D7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B23-264F-4326-8DD1-B3CED79EE6DF}"/>
      </w:docPartPr>
      <w:docPartBody>
        <w:p w:rsidR="003901C0" w:rsidRDefault="003901C0" w:rsidP="003901C0">
          <w:pPr>
            <w:pStyle w:val="35A5BC3A17C041E8B4511CEC62D7B07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444855634E4469B7F02A6CF4CD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D840-0381-4920-AC43-C08261FA5E92}"/>
      </w:docPartPr>
      <w:docPartBody>
        <w:p w:rsidR="003901C0" w:rsidRDefault="003901C0" w:rsidP="003901C0">
          <w:pPr>
            <w:pStyle w:val="5E444855634E4469B7F02A6CF4CD1B8E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C9A56ED9C54BB79DE04A552B88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F3C95-5F11-4FE9-B300-E8FF5FCAED45}"/>
      </w:docPartPr>
      <w:docPartBody>
        <w:p w:rsidR="003901C0" w:rsidRDefault="003901C0" w:rsidP="003901C0">
          <w:pPr>
            <w:pStyle w:val="66C9A56ED9C54BB79DE04A552B88F8EB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001C32118347179B21CE5284582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CF5C2-95B1-40F0-8474-FDEBA2BC8471}"/>
      </w:docPartPr>
      <w:docPartBody>
        <w:p w:rsidR="003901C0" w:rsidRDefault="003901C0" w:rsidP="003901C0">
          <w:pPr>
            <w:pStyle w:val="45001C32118347179B21CE5284582247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D4F617BE62451491604369225B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7C31-1703-48B4-980A-F99CFA8D3E48}"/>
      </w:docPartPr>
      <w:docPartBody>
        <w:p w:rsidR="003901C0" w:rsidRDefault="003901C0" w:rsidP="003901C0">
          <w:pPr>
            <w:pStyle w:val="36D4F617BE62451491604369225B25F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EF5519AA5A471D9D97C69DA5B19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66F3-B3F5-485E-871D-05996F95C9BD}"/>
      </w:docPartPr>
      <w:docPartBody>
        <w:p w:rsidR="003901C0" w:rsidRDefault="003901C0" w:rsidP="003901C0">
          <w:pPr>
            <w:pStyle w:val="A6EF5519AA5A471D9D97C69DA5B1935F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3EBDFAB1924C97A58452FED6DD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8B7C-6EE9-4F38-8606-0B652DD7738B}"/>
      </w:docPartPr>
      <w:docPartBody>
        <w:p w:rsidR="003901C0" w:rsidRDefault="003901C0" w:rsidP="003901C0">
          <w:pPr>
            <w:pStyle w:val="073EBDFAB1924C97A58452FED6DDE46F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7C178297DC45C5ACCC0CCFB8CE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34067-1EE8-4DDF-A4D0-D86C2B5E4521}"/>
      </w:docPartPr>
      <w:docPartBody>
        <w:p w:rsidR="003901C0" w:rsidRDefault="003901C0" w:rsidP="003901C0">
          <w:pPr>
            <w:pStyle w:val="D17C178297DC45C5ACCC0CCFB8CEDEBE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8C17887074C108D970672EEBA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9215-3073-49B7-95B1-3BF3C0134BF0}"/>
      </w:docPartPr>
      <w:docPartBody>
        <w:p w:rsidR="003901C0" w:rsidRDefault="003901C0" w:rsidP="003901C0">
          <w:pPr>
            <w:pStyle w:val="A738C17887074C108D970672EEBAE1AF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4116B07994534B5CB9143B031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930A-2D96-456F-8A76-3E6BC4BE81A1}"/>
      </w:docPartPr>
      <w:docPartBody>
        <w:p w:rsidR="003901C0" w:rsidRDefault="003901C0" w:rsidP="003901C0">
          <w:pPr>
            <w:pStyle w:val="5F54116B07994534B5CB9143B0311752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D64D2F13146378F4D301A114B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8EE0-9260-4D06-BCF4-EB7832B90D17}"/>
      </w:docPartPr>
      <w:docPartBody>
        <w:p w:rsidR="003901C0" w:rsidRDefault="003901C0" w:rsidP="003901C0">
          <w:pPr>
            <w:pStyle w:val="F8CD64D2F13146378F4D301A114BEBD6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B1460E8234F9895BFD03729D7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7CCF-E57D-4D86-9CDC-98F7D1AD04EE}"/>
      </w:docPartPr>
      <w:docPartBody>
        <w:p w:rsidR="003901C0" w:rsidRDefault="003901C0" w:rsidP="003901C0">
          <w:pPr>
            <w:pStyle w:val="67AB1460E8234F9895BFD03729D766EC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6306048FE47F1A486F6F1A4EC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ABE2-3AC7-4989-A580-91723B1CAEF6}"/>
      </w:docPartPr>
      <w:docPartBody>
        <w:p w:rsidR="003560C1" w:rsidRDefault="00D71941" w:rsidP="00D71941">
          <w:pPr>
            <w:pStyle w:val="A816306048FE47F1A486F6F1A4ECA774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20"/>
    <w:rsid w:val="001800D8"/>
    <w:rsid w:val="003560C1"/>
    <w:rsid w:val="003901C0"/>
    <w:rsid w:val="004A624E"/>
    <w:rsid w:val="00583520"/>
    <w:rsid w:val="00647B13"/>
    <w:rsid w:val="009614AF"/>
    <w:rsid w:val="00A90020"/>
    <w:rsid w:val="00AF6477"/>
    <w:rsid w:val="00D7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941"/>
    <w:rPr>
      <w:color w:val="666666"/>
    </w:rPr>
  </w:style>
  <w:style w:type="paragraph" w:customStyle="1" w:styleId="66110FF8E17B43709271E09A1D338E40">
    <w:name w:val="66110FF8E17B43709271E09A1D338E40"/>
    <w:rsid w:val="00A90020"/>
  </w:style>
  <w:style w:type="paragraph" w:customStyle="1" w:styleId="F6CBBA519A6741A1A7DDAAE1B1DDE8C2">
    <w:name w:val="F6CBBA519A6741A1A7DDAAE1B1DDE8C2"/>
    <w:rsid w:val="00A90020"/>
  </w:style>
  <w:style w:type="paragraph" w:customStyle="1" w:styleId="993DB35C8DC74DCF877B7F6B5D07001A">
    <w:name w:val="993DB35C8DC74DCF877B7F6B5D07001A"/>
    <w:rsid w:val="00A90020"/>
  </w:style>
  <w:style w:type="paragraph" w:customStyle="1" w:styleId="87F81A616DD94F92842351BD7CC1C4A7">
    <w:name w:val="87F81A616DD94F92842351BD7CC1C4A7"/>
    <w:rsid w:val="00A90020"/>
  </w:style>
  <w:style w:type="paragraph" w:customStyle="1" w:styleId="0AD09BAAD3334C5B95F8054EA28B483E">
    <w:name w:val="0AD09BAAD3334C5B95F8054EA28B483E"/>
    <w:rsid w:val="00A90020"/>
  </w:style>
  <w:style w:type="paragraph" w:customStyle="1" w:styleId="022280FA3C4D44EE8FE0624BB829D4FB">
    <w:name w:val="022280FA3C4D44EE8FE0624BB829D4FB"/>
    <w:rsid w:val="001800D8"/>
  </w:style>
  <w:style w:type="paragraph" w:customStyle="1" w:styleId="9CBA3BA0B6574160BDFE44095A29B26F">
    <w:name w:val="9CBA3BA0B6574160BDFE44095A29B26F"/>
    <w:rsid w:val="003901C0"/>
  </w:style>
  <w:style w:type="paragraph" w:customStyle="1" w:styleId="9FB1E3E72AA242C186F0E0EE6D5BF522">
    <w:name w:val="9FB1E3E72AA242C186F0E0EE6D5BF522"/>
    <w:rsid w:val="003901C0"/>
  </w:style>
  <w:style w:type="paragraph" w:customStyle="1" w:styleId="EDE55D0E63214B889F9716A5AC33D8C2">
    <w:name w:val="EDE55D0E63214B889F9716A5AC33D8C2"/>
    <w:rsid w:val="003901C0"/>
  </w:style>
  <w:style w:type="paragraph" w:customStyle="1" w:styleId="07832726B75C4267BAA785A5446107D1">
    <w:name w:val="07832726B75C4267BAA785A5446107D1"/>
    <w:rsid w:val="003901C0"/>
  </w:style>
  <w:style w:type="paragraph" w:customStyle="1" w:styleId="AD48BC48308C4FF6A1AF89A8BD0AA832">
    <w:name w:val="AD48BC48308C4FF6A1AF89A8BD0AA832"/>
    <w:rsid w:val="003901C0"/>
  </w:style>
  <w:style w:type="paragraph" w:customStyle="1" w:styleId="745C920837BF4F6BA6951DF5336FAED7">
    <w:name w:val="745C920837BF4F6BA6951DF5336FAED7"/>
    <w:rsid w:val="003901C0"/>
  </w:style>
  <w:style w:type="paragraph" w:customStyle="1" w:styleId="67F3362BA63B4D2B9390CECD53FD2A59">
    <w:name w:val="67F3362BA63B4D2B9390CECD53FD2A59"/>
    <w:rsid w:val="003901C0"/>
  </w:style>
  <w:style w:type="paragraph" w:customStyle="1" w:styleId="9671C203D8AF41AE93B5668D407F16BB">
    <w:name w:val="9671C203D8AF41AE93B5668D407F16BB"/>
    <w:rsid w:val="003901C0"/>
  </w:style>
  <w:style w:type="paragraph" w:customStyle="1" w:styleId="22C85DE28BD141E3A6166FD5CDD475DE">
    <w:name w:val="22C85DE28BD141E3A6166FD5CDD475DE"/>
    <w:rsid w:val="003901C0"/>
  </w:style>
  <w:style w:type="paragraph" w:customStyle="1" w:styleId="863EE20CD3864FA2ADF29BC8D05D0040">
    <w:name w:val="863EE20CD3864FA2ADF29BC8D05D0040"/>
    <w:rsid w:val="003901C0"/>
  </w:style>
  <w:style w:type="paragraph" w:customStyle="1" w:styleId="18E9698B6C1D47FFA394CCF3AD9C3D74">
    <w:name w:val="18E9698B6C1D47FFA394CCF3AD9C3D74"/>
    <w:rsid w:val="003901C0"/>
  </w:style>
  <w:style w:type="paragraph" w:customStyle="1" w:styleId="88645D4DA1FE4EB18E1A13A8170A0DC5">
    <w:name w:val="88645D4DA1FE4EB18E1A13A8170A0DC5"/>
    <w:rsid w:val="003901C0"/>
  </w:style>
  <w:style w:type="paragraph" w:customStyle="1" w:styleId="C721BDD96326419CAB5ED43E864E99C2">
    <w:name w:val="C721BDD96326419CAB5ED43E864E99C2"/>
    <w:rsid w:val="003901C0"/>
  </w:style>
  <w:style w:type="paragraph" w:customStyle="1" w:styleId="35A5BC3A17C041E8B4511CEC62D7B077">
    <w:name w:val="35A5BC3A17C041E8B4511CEC62D7B077"/>
    <w:rsid w:val="003901C0"/>
  </w:style>
  <w:style w:type="paragraph" w:customStyle="1" w:styleId="5E444855634E4469B7F02A6CF4CD1B8E">
    <w:name w:val="5E444855634E4469B7F02A6CF4CD1B8E"/>
    <w:rsid w:val="003901C0"/>
  </w:style>
  <w:style w:type="paragraph" w:customStyle="1" w:styleId="66C9A56ED9C54BB79DE04A552B88F8EB">
    <w:name w:val="66C9A56ED9C54BB79DE04A552B88F8EB"/>
    <w:rsid w:val="003901C0"/>
  </w:style>
  <w:style w:type="paragraph" w:customStyle="1" w:styleId="45001C32118347179B21CE5284582247">
    <w:name w:val="45001C32118347179B21CE5284582247"/>
    <w:rsid w:val="003901C0"/>
  </w:style>
  <w:style w:type="paragraph" w:customStyle="1" w:styleId="36D4F617BE62451491604369225B25F2">
    <w:name w:val="36D4F617BE62451491604369225B25F2"/>
    <w:rsid w:val="003901C0"/>
  </w:style>
  <w:style w:type="paragraph" w:customStyle="1" w:styleId="A6EF5519AA5A471D9D97C69DA5B1935F">
    <w:name w:val="A6EF5519AA5A471D9D97C69DA5B1935F"/>
    <w:rsid w:val="003901C0"/>
  </w:style>
  <w:style w:type="paragraph" w:customStyle="1" w:styleId="073EBDFAB1924C97A58452FED6DDE46F">
    <w:name w:val="073EBDFAB1924C97A58452FED6DDE46F"/>
    <w:rsid w:val="003901C0"/>
  </w:style>
  <w:style w:type="paragraph" w:customStyle="1" w:styleId="D17C178297DC45C5ACCC0CCFB8CEDEBE">
    <w:name w:val="D17C178297DC45C5ACCC0CCFB8CEDEBE"/>
    <w:rsid w:val="003901C0"/>
  </w:style>
  <w:style w:type="paragraph" w:customStyle="1" w:styleId="A738C17887074C108D970672EEBAE1AF">
    <w:name w:val="A738C17887074C108D970672EEBAE1AF"/>
    <w:rsid w:val="003901C0"/>
  </w:style>
  <w:style w:type="paragraph" w:customStyle="1" w:styleId="5F54116B07994534B5CB9143B0311752">
    <w:name w:val="5F54116B07994534B5CB9143B0311752"/>
    <w:rsid w:val="003901C0"/>
  </w:style>
  <w:style w:type="paragraph" w:customStyle="1" w:styleId="F8CD64D2F13146378F4D301A114BEBD6">
    <w:name w:val="F8CD64D2F13146378F4D301A114BEBD6"/>
    <w:rsid w:val="003901C0"/>
  </w:style>
  <w:style w:type="paragraph" w:customStyle="1" w:styleId="67AB1460E8234F9895BFD03729D766EC">
    <w:name w:val="67AB1460E8234F9895BFD03729D766EC"/>
    <w:rsid w:val="003901C0"/>
  </w:style>
  <w:style w:type="paragraph" w:customStyle="1" w:styleId="A816306048FE47F1A486F6F1A4ECA774">
    <w:name w:val="A816306048FE47F1A486F6F1A4ECA774"/>
    <w:rsid w:val="00D71941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6230-94C9-40A1-B431-8CC76E68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19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Doerfler</dc:creator>
  <cp:keywords/>
  <dc:description/>
  <cp:lastModifiedBy>Edis Galushi</cp:lastModifiedBy>
  <cp:revision>11</cp:revision>
  <dcterms:created xsi:type="dcterms:W3CDTF">2024-03-24T14:49:00Z</dcterms:created>
  <dcterms:modified xsi:type="dcterms:W3CDTF">2024-03-25T20:19:00Z</dcterms:modified>
</cp:coreProperties>
</file>