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DA31" w14:textId="38116A47" w:rsidR="00BA5C5D" w:rsidRDefault="00F037F3" w:rsidP="00BA5C5D">
      <w:pPr>
        <w:pStyle w:val="Heading2"/>
      </w:pPr>
      <w:r>
        <w:t>SHTOJCA</w:t>
      </w:r>
      <w:r w:rsidRPr="00F037F3">
        <w:t xml:space="preserve"> 5 – RAPORTI VJETOR I MONITORIMIT – DEPARTAMENTI</w:t>
      </w:r>
    </w:p>
    <w:p w14:paraId="794CCB02" w14:textId="0676929F" w:rsidR="00BA5C5D" w:rsidRDefault="00F037F3" w:rsidP="00BA5C5D">
      <w:pPr>
        <w:jc w:val="both"/>
      </w:pPr>
      <w:r w:rsidRPr="00F037F3">
        <w:t xml:space="preserve">Ky </w:t>
      </w:r>
      <w:proofErr w:type="spellStart"/>
      <w:r w:rsidRPr="00F037F3">
        <w:t>raport</w:t>
      </w:r>
      <w:proofErr w:type="spellEnd"/>
      <w:r w:rsidRPr="00F037F3">
        <w:t xml:space="preserve"> </w:t>
      </w:r>
      <w:proofErr w:type="spellStart"/>
      <w:r w:rsidRPr="00F037F3">
        <w:t>përmbledh</w:t>
      </w:r>
      <w:proofErr w:type="spellEnd"/>
      <w:r w:rsidRPr="00F037F3">
        <w:t xml:space="preserve"> </w:t>
      </w:r>
      <w:proofErr w:type="spellStart"/>
      <w:r w:rsidRPr="00F037F3">
        <w:t>të</w:t>
      </w:r>
      <w:proofErr w:type="spellEnd"/>
      <w:r w:rsidRPr="00F037F3">
        <w:t xml:space="preserve"> </w:t>
      </w:r>
      <w:proofErr w:type="spellStart"/>
      <w:r w:rsidRPr="00F037F3">
        <w:t>gjitha</w:t>
      </w:r>
      <w:proofErr w:type="spellEnd"/>
      <w:r w:rsidRPr="00F037F3">
        <w:t xml:space="preserve"> </w:t>
      </w:r>
      <w:proofErr w:type="spellStart"/>
      <w:r w:rsidRPr="00F037F3">
        <w:t>aktivitetet</w:t>
      </w:r>
      <w:proofErr w:type="spellEnd"/>
      <w:r w:rsidRPr="00F037F3">
        <w:t xml:space="preserve"> </w:t>
      </w:r>
      <w:proofErr w:type="spellStart"/>
      <w:r w:rsidRPr="00F037F3">
        <w:t>në</w:t>
      </w:r>
      <w:proofErr w:type="spellEnd"/>
      <w:r w:rsidRPr="00F037F3">
        <w:t xml:space="preserve"> </w:t>
      </w:r>
      <w:proofErr w:type="spellStart"/>
      <w:r w:rsidRPr="00F037F3">
        <w:t>terren</w:t>
      </w:r>
      <w:proofErr w:type="spellEnd"/>
      <w:r w:rsidRPr="00F037F3">
        <w:t xml:space="preserve">, </w:t>
      </w:r>
      <w:proofErr w:type="spellStart"/>
      <w:r w:rsidRPr="00F037F3">
        <w:t>bashkëpunimin</w:t>
      </w:r>
      <w:proofErr w:type="spellEnd"/>
      <w:r w:rsidRPr="00F037F3">
        <w:t xml:space="preserve"> e </w:t>
      </w:r>
      <w:proofErr w:type="spellStart"/>
      <w:r w:rsidRPr="00F037F3">
        <w:t>sektorit</w:t>
      </w:r>
      <w:proofErr w:type="spellEnd"/>
      <w:r w:rsidRPr="00F037F3">
        <w:t xml:space="preserve"> </w:t>
      </w:r>
      <w:proofErr w:type="spellStart"/>
      <w:r w:rsidRPr="00F037F3">
        <w:t>privat</w:t>
      </w:r>
      <w:proofErr w:type="spellEnd"/>
      <w:r w:rsidRPr="00F037F3">
        <w:t xml:space="preserve"> </w:t>
      </w:r>
      <w:proofErr w:type="spellStart"/>
      <w:r w:rsidRPr="00F037F3">
        <w:t>dhe</w:t>
      </w:r>
      <w:proofErr w:type="spellEnd"/>
      <w:r w:rsidRPr="00F037F3">
        <w:t xml:space="preserve"> </w:t>
      </w:r>
      <w:proofErr w:type="spellStart"/>
      <w:r w:rsidRPr="00F037F3">
        <w:t>aktivitetet</w:t>
      </w:r>
      <w:proofErr w:type="spellEnd"/>
      <w:r w:rsidRPr="00F037F3">
        <w:t xml:space="preserve"> e </w:t>
      </w:r>
      <w:proofErr w:type="spellStart"/>
      <w:r w:rsidRPr="00F037F3">
        <w:t>tjera</w:t>
      </w:r>
      <w:proofErr w:type="spellEnd"/>
      <w:r w:rsidRPr="00F037F3">
        <w:t xml:space="preserve"> </w:t>
      </w:r>
      <w:proofErr w:type="spellStart"/>
      <w:r w:rsidRPr="00F037F3">
        <w:t>të</w:t>
      </w:r>
      <w:proofErr w:type="spellEnd"/>
      <w:r w:rsidRPr="00F037F3">
        <w:t xml:space="preserve"> </w:t>
      </w:r>
      <w:proofErr w:type="spellStart"/>
      <w:r w:rsidRPr="00F037F3">
        <w:t>divizionit</w:t>
      </w:r>
      <w:proofErr w:type="spellEnd"/>
      <w:r w:rsidRPr="00F037F3">
        <w:t xml:space="preserve"> </w:t>
      </w:r>
      <w:proofErr w:type="spellStart"/>
      <w:r w:rsidRPr="00F037F3">
        <w:t>për</w:t>
      </w:r>
      <w:proofErr w:type="spellEnd"/>
      <w:r w:rsidRPr="00F037F3">
        <w:t xml:space="preserve"> </w:t>
      </w:r>
      <w:proofErr w:type="spellStart"/>
      <w:r w:rsidRPr="00F037F3">
        <w:t>vitin</w:t>
      </w:r>
      <w:proofErr w:type="spellEnd"/>
      <w:r w:rsidR="00ED4EBC">
        <w:t>.</w:t>
      </w:r>
    </w:p>
    <w:p w14:paraId="1214F54E" w14:textId="77777777" w:rsidR="00BA5C5D" w:rsidRDefault="00BA5C5D" w:rsidP="00BA5C5D">
      <w:pPr>
        <w:jc w:val="both"/>
      </w:pPr>
    </w:p>
    <w:p w14:paraId="07AD95A3" w14:textId="39760975" w:rsidR="00BA5C5D" w:rsidRDefault="00086BFF" w:rsidP="00BA5C5D">
      <w:pPr>
        <w:jc w:val="both"/>
      </w:pPr>
      <w:proofErr w:type="spellStart"/>
      <w:r w:rsidRPr="00086BFF">
        <w:t>Raporti</w:t>
      </w:r>
      <w:proofErr w:type="spellEnd"/>
      <w:r w:rsidRPr="00086BFF">
        <w:t xml:space="preserve"> </w:t>
      </w:r>
      <w:proofErr w:type="spellStart"/>
      <w:r w:rsidRPr="00086BFF">
        <w:t>i</w:t>
      </w:r>
      <w:proofErr w:type="spellEnd"/>
      <w:r w:rsidRPr="00086BFF">
        <w:t xml:space="preserve"> </w:t>
      </w:r>
      <w:proofErr w:type="spellStart"/>
      <w:r w:rsidRPr="00086BFF">
        <w:t>monitorimit</w:t>
      </w:r>
      <w:proofErr w:type="spellEnd"/>
      <w:r w:rsidRPr="00086BFF">
        <w:t xml:space="preserve"> </w:t>
      </w:r>
      <w:proofErr w:type="spellStart"/>
      <w:r w:rsidRPr="00086BFF">
        <w:t>për</w:t>
      </w:r>
      <w:proofErr w:type="spellEnd"/>
      <w:r w:rsidRPr="00086BFF">
        <w:t xml:space="preserve"> </w:t>
      </w:r>
      <w:proofErr w:type="spellStart"/>
      <w:r w:rsidRPr="00086BFF">
        <w:t>vitin</w:t>
      </w:r>
      <w:proofErr w:type="spellEnd"/>
      <w:r w:rsidR="00A13501">
        <w:tab/>
      </w:r>
      <w:r w:rsidR="00A13501">
        <w:tab/>
      </w:r>
      <w:r w:rsidR="00BA5C5D">
        <w:tab/>
      </w:r>
      <w:sdt>
        <w:sdtPr>
          <w:id w:val="-1734067623"/>
          <w:placeholder>
            <w:docPart w:val="66110FF8E17B43709271E09A1D338E40"/>
          </w:placeholder>
          <w:showingPlcHdr/>
          <w:dropDownList>
            <w:listItem w:value="Zgjedhni një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</w:p>
    <w:p w14:paraId="295233E8" w14:textId="5EC9BA12" w:rsidR="00BA5C5D" w:rsidRDefault="00086BFF" w:rsidP="00BA5C5D">
      <w:pPr>
        <w:jc w:val="both"/>
      </w:pPr>
      <w:r w:rsidRPr="00086BFF">
        <w:t xml:space="preserve">Emri </w:t>
      </w:r>
      <w:proofErr w:type="spellStart"/>
      <w:r w:rsidRPr="00086BFF">
        <w:t>i</w:t>
      </w:r>
      <w:proofErr w:type="spellEnd"/>
      <w:r w:rsidRPr="00086BFF">
        <w:t xml:space="preserve"> </w:t>
      </w:r>
      <w:proofErr w:type="spellStart"/>
      <w:r w:rsidRPr="00086BFF">
        <w:t>personit</w:t>
      </w:r>
      <w:proofErr w:type="spellEnd"/>
      <w:r w:rsidRPr="00086BFF">
        <w:t xml:space="preserve"> </w:t>
      </w:r>
      <w:proofErr w:type="spellStart"/>
      <w:r w:rsidRPr="00086BFF">
        <w:t>që</w:t>
      </w:r>
      <w:proofErr w:type="spellEnd"/>
      <w:r w:rsidRPr="00086BFF">
        <w:t xml:space="preserve"> </w:t>
      </w:r>
      <w:proofErr w:type="spellStart"/>
      <w:r w:rsidRPr="00086BFF">
        <w:t>përpil</w:t>
      </w:r>
      <w:r>
        <w:t>on</w:t>
      </w:r>
      <w:proofErr w:type="spellEnd"/>
      <w:r w:rsidRPr="00086BFF">
        <w:t xml:space="preserve"> </w:t>
      </w:r>
      <w:proofErr w:type="spellStart"/>
      <w:r w:rsidRPr="00086BFF">
        <w:t>raportin</w:t>
      </w:r>
      <w:proofErr w:type="spellEnd"/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4C24A798" w14:textId="3C000FBF" w:rsidR="00BA5C5D" w:rsidRDefault="00086BFF" w:rsidP="00BA5C5D">
      <w:pPr>
        <w:pBdr>
          <w:bottom w:val="single" w:sz="12" w:space="1" w:color="auto"/>
        </w:pBdr>
        <w:jc w:val="both"/>
      </w:pPr>
      <w:r w:rsidRPr="00086BFF">
        <w:t xml:space="preserve">Data e </w:t>
      </w:r>
      <w:proofErr w:type="spellStart"/>
      <w:r w:rsidRPr="00086BFF">
        <w:t>dorëzimit</w:t>
      </w:r>
      <w:proofErr w:type="spellEnd"/>
      <w:r w:rsidRPr="00086BFF">
        <w:t xml:space="preserve"> </w:t>
      </w:r>
      <w:proofErr w:type="spellStart"/>
      <w:r w:rsidRPr="00086BFF">
        <w:t>të</w:t>
      </w:r>
      <w:proofErr w:type="spellEnd"/>
      <w:r w:rsidRPr="00086BFF">
        <w:t xml:space="preserve"> </w:t>
      </w:r>
      <w:proofErr w:type="spellStart"/>
      <w:r w:rsidRPr="00086BFF">
        <w:t>raportit</w:t>
      </w:r>
      <w:proofErr w:type="spellEnd"/>
      <w:r w:rsidR="00966059">
        <w:tab/>
      </w:r>
      <w:r w:rsidR="00966059">
        <w:tab/>
      </w:r>
      <w:r w:rsidR="00966059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një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datë</w:t>
          </w:r>
          <w:proofErr w:type="spellEnd"/>
          <w:r w:rsidR="001C4E1D" w:rsidRPr="001C4E1D">
            <w:t>.</w:t>
          </w:r>
        </w:sdtContent>
      </w:sdt>
    </w:p>
    <w:p w14:paraId="3CAAD0CE" w14:textId="77777777" w:rsidR="001F4B58" w:rsidRDefault="001F4B58" w:rsidP="005038FF">
      <w:pPr>
        <w:pBdr>
          <w:bottom w:val="single" w:sz="12" w:space="1" w:color="auto"/>
        </w:pBdr>
        <w:jc w:val="both"/>
      </w:pPr>
    </w:p>
    <w:p w14:paraId="6F9009F7" w14:textId="5929FA57" w:rsidR="005038FF" w:rsidRDefault="00086BFF" w:rsidP="005038FF">
      <w:pPr>
        <w:pBdr>
          <w:bottom w:val="single" w:sz="12" w:space="1" w:color="auto"/>
        </w:pBdr>
        <w:jc w:val="both"/>
      </w:pPr>
      <w:r w:rsidRPr="00086BFF">
        <w:t xml:space="preserve">Data e </w:t>
      </w:r>
      <w:proofErr w:type="spellStart"/>
      <w:r w:rsidRPr="00086BFF">
        <w:t>miratimit</w:t>
      </w:r>
      <w:proofErr w:type="spellEnd"/>
      <w:r w:rsidRPr="00086BFF">
        <w:t xml:space="preserve"> </w:t>
      </w:r>
      <w:proofErr w:type="spellStart"/>
      <w:r w:rsidRPr="00086BFF">
        <w:t>të</w:t>
      </w:r>
      <w:proofErr w:type="spellEnd"/>
      <w:r w:rsidRPr="00086BFF">
        <w:t xml:space="preserve"> </w:t>
      </w:r>
      <w:proofErr w:type="spellStart"/>
      <w:r w:rsidRPr="00086BFF">
        <w:t>raportit</w:t>
      </w:r>
      <w:proofErr w:type="spellEnd"/>
      <w:r w:rsidR="005038FF">
        <w:tab/>
      </w:r>
      <w:r w:rsidR="00966059">
        <w:tab/>
      </w:r>
      <w:r w:rsidR="00966059">
        <w:tab/>
      </w:r>
      <w:sdt>
        <w:sdtPr>
          <w:id w:val="-1744940500"/>
          <w:placeholder>
            <w:docPart w:val="022280FA3C4D44EE8FE0624BB829D4FB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një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datë</w:t>
          </w:r>
          <w:proofErr w:type="spellEnd"/>
          <w:r w:rsidR="001C4E1D" w:rsidRPr="001C4E1D">
            <w:t>.</w:t>
          </w:r>
        </w:sdtContent>
      </w:sdt>
    </w:p>
    <w:p w14:paraId="13E05600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3634A3E4" w14:textId="5B2331E9" w:rsidR="005038FF" w:rsidRDefault="00086BFF" w:rsidP="00BA5C5D">
      <w:pPr>
        <w:pBdr>
          <w:bottom w:val="single" w:sz="12" w:space="1" w:color="auto"/>
        </w:pBdr>
        <w:jc w:val="both"/>
      </w:pPr>
      <w:proofErr w:type="spellStart"/>
      <w:r>
        <w:t>Nënshkrimi</w:t>
      </w:r>
      <w:proofErr w:type="spellEnd"/>
      <w:r>
        <w:tab/>
      </w:r>
      <w:r w:rsidR="00E76B87">
        <w:tab/>
        <w:t>_________________________________</w:t>
      </w:r>
    </w:p>
    <w:p w14:paraId="03F7CF53" w14:textId="5B4D2195" w:rsidR="00E76B87" w:rsidRDefault="00086BFF" w:rsidP="00BA5C5D">
      <w:pPr>
        <w:pBdr>
          <w:bottom w:val="single" w:sz="12" w:space="1" w:color="auto"/>
        </w:pBdr>
        <w:jc w:val="both"/>
      </w:pPr>
      <w:r>
        <w:t>Emri</w:t>
      </w:r>
      <w:r w:rsidR="00024D53">
        <w:tab/>
      </w:r>
      <w:r w:rsidR="00024D53">
        <w:tab/>
      </w:r>
      <w:sdt>
        <w:sdtPr>
          <w:id w:val="-1699459632"/>
          <w:placeholder>
            <w:docPart w:val="A993BD464C1A4F3AB54EA2CC044C1E37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13660C7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780552D0" w14:textId="2869EC1E" w:rsidR="00C71F6A" w:rsidRDefault="00086BFF" w:rsidP="00C71F6A">
      <w:pPr>
        <w:jc w:val="both"/>
        <w:rPr>
          <w:b/>
          <w:bCs/>
        </w:rPr>
      </w:pPr>
      <w:proofErr w:type="spellStart"/>
      <w:r w:rsidRPr="00086BFF">
        <w:rPr>
          <w:b/>
          <w:bCs/>
        </w:rPr>
        <w:t>Seksioni</w:t>
      </w:r>
      <w:proofErr w:type="spellEnd"/>
      <w:r w:rsidRPr="00086BFF">
        <w:rPr>
          <w:b/>
          <w:bCs/>
        </w:rPr>
        <w:t xml:space="preserve"> A – </w:t>
      </w:r>
      <w:proofErr w:type="spellStart"/>
      <w:r w:rsidRPr="00086BFF">
        <w:rPr>
          <w:b/>
          <w:bCs/>
        </w:rPr>
        <w:t>Raportimi</w:t>
      </w:r>
      <w:proofErr w:type="spellEnd"/>
      <w:r w:rsidRPr="00086BFF">
        <w:rPr>
          <w:b/>
          <w:bCs/>
        </w:rPr>
        <w:t xml:space="preserve"> </w:t>
      </w:r>
      <w:proofErr w:type="spellStart"/>
      <w:r w:rsidRPr="00086BFF">
        <w:rPr>
          <w:b/>
          <w:bCs/>
        </w:rPr>
        <w:t>i</w:t>
      </w:r>
      <w:proofErr w:type="spellEnd"/>
      <w:r w:rsidRPr="00086BFF">
        <w:rPr>
          <w:b/>
          <w:bCs/>
        </w:rPr>
        <w:t xml:space="preserve"> </w:t>
      </w:r>
      <w:proofErr w:type="spellStart"/>
      <w:r w:rsidRPr="00086BFF">
        <w:rPr>
          <w:b/>
          <w:bCs/>
        </w:rPr>
        <w:t>të</w:t>
      </w:r>
      <w:proofErr w:type="spellEnd"/>
      <w:r w:rsidRPr="00086BFF">
        <w:rPr>
          <w:b/>
          <w:bCs/>
        </w:rPr>
        <w:t xml:space="preserve"> </w:t>
      </w:r>
      <w:proofErr w:type="spellStart"/>
      <w:r w:rsidRPr="00086BFF">
        <w:rPr>
          <w:b/>
          <w:bCs/>
        </w:rPr>
        <w:t>gjitha</w:t>
      </w:r>
      <w:proofErr w:type="spellEnd"/>
      <w:r w:rsidRPr="00086BFF">
        <w:rPr>
          <w:b/>
          <w:bCs/>
        </w:rPr>
        <w:t xml:space="preserve"> </w:t>
      </w:r>
      <w:proofErr w:type="spellStart"/>
      <w:r w:rsidRPr="00086BFF">
        <w:rPr>
          <w:b/>
          <w:bCs/>
        </w:rPr>
        <w:t>niveleve</w:t>
      </w:r>
      <w:proofErr w:type="spellEnd"/>
    </w:p>
    <w:p w14:paraId="793C86A7" w14:textId="55A93656" w:rsidR="0093390F" w:rsidRPr="00BC18FE" w:rsidRDefault="00086BFF" w:rsidP="0093390F">
      <w:pPr>
        <w:pStyle w:val="ListParagraph"/>
        <w:numPr>
          <w:ilvl w:val="0"/>
          <w:numId w:val="16"/>
        </w:numPr>
        <w:jc w:val="both"/>
      </w:pPr>
      <w:proofErr w:type="spellStart"/>
      <w:r w:rsidRPr="00086BFF">
        <w:t>Raportimi</w:t>
      </w:r>
      <w:proofErr w:type="spellEnd"/>
      <w:r w:rsidRPr="00086BFF">
        <w:t xml:space="preserve"> </w:t>
      </w:r>
      <w:proofErr w:type="spellStart"/>
      <w:r w:rsidRPr="00086BFF">
        <w:t>i</w:t>
      </w:r>
      <w:proofErr w:type="spellEnd"/>
      <w:r w:rsidRPr="00086BFF">
        <w:t xml:space="preserve"> </w:t>
      </w:r>
      <w:proofErr w:type="spellStart"/>
      <w:r w:rsidRPr="00086BFF">
        <w:t>suksesit</w:t>
      </w:r>
      <w:proofErr w:type="spellEnd"/>
    </w:p>
    <w:p w14:paraId="7F46F6E3" w14:textId="5560E7E0" w:rsidR="00C71F6A" w:rsidRPr="00BC18FE" w:rsidRDefault="00086BFF" w:rsidP="00C71F6A">
      <w:pPr>
        <w:jc w:val="both"/>
      </w:pPr>
      <w:proofErr w:type="spellStart"/>
      <w:r w:rsidRPr="00086BFF">
        <w:t>Numri</w:t>
      </w:r>
      <w:proofErr w:type="spellEnd"/>
      <w:r w:rsidRPr="00086BFF">
        <w:t xml:space="preserve"> </w:t>
      </w:r>
      <w:proofErr w:type="spellStart"/>
      <w:r w:rsidRPr="00086BFF">
        <w:t>i</w:t>
      </w:r>
      <w:proofErr w:type="spellEnd"/>
      <w:r w:rsidRPr="00086BFF"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 w:rsidRPr="00086BFF">
        <w:t>raporteve</w:t>
      </w:r>
      <w:proofErr w:type="spellEnd"/>
      <w:r w:rsidRPr="00086BFF">
        <w:t xml:space="preserve"> </w:t>
      </w:r>
      <w:proofErr w:type="spellStart"/>
      <w:r w:rsidRPr="00086BFF">
        <w:t>të</w:t>
      </w:r>
      <w:proofErr w:type="spellEnd"/>
      <w:r w:rsidRPr="00086BFF">
        <w:t xml:space="preserve"> </w:t>
      </w:r>
      <w:proofErr w:type="spellStart"/>
      <w:r w:rsidRPr="00086BFF">
        <w:t>monitorimit</w:t>
      </w:r>
      <w:proofErr w:type="spellEnd"/>
      <w:r w:rsidRPr="00086BFF">
        <w:t xml:space="preserve"> </w:t>
      </w:r>
      <w:proofErr w:type="spellStart"/>
      <w:r w:rsidRPr="00086BFF">
        <w:t>të</w:t>
      </w:r>
      <w:proofErr w:type="spellEnd"/>
      <w:r w:rsidRPr="00086BFF">
        <w:t xml:space="preserve"> </w:t>
      </w:r>
      <w:proofErr w:type="spellStart"/>
      <w:r w:rsidRPr="00086BFF">
        <w:t>Komunës</w:t>
      </w:r>
      <w:proofErr w:type="spellEnd"/>
      <w:r w:rsidR="00C71F6A">
        <w:t>:</w:t>
      </w:r>
      <w:r w:rsidR="00C71F6A">
        <w:tab/>
      </w:r>
      <w:sdt>
        <w:sdtPr>
          <w:id w:val="-256062257"/>
          <w:placeholder>
            <w:docPart w:val="88645D4DA1FE4EB18E1A13A8170A0DC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00F1413" w14:textId="18F33973" w:rsidR="001411E8" w:rsidRDefault="00086BFF" w:rsidP="00C71F6A">
      <w:pPr>
        <w:jc w:val="both"/>
      </w:pPr>
      <w:r>
        <w:t>DHE</w:t>
      </w:r>
      <w:r w:rsidR="001411E8">
        <w:t>/O</w:t>
      </w:r>
      <w:r>
        <w:t>SE</w:t>
      </w:r>
    </w:p>
    <w:p w14:paraId="5CA1E34C" w14:textId="29D3535F" w:rsidR="00F404CC" w:rsidRDefault="00086BFF" w:rsidP="00C71F6A">
      <w:pPr>
        <w:jc w:val="both"/>
      </w:pPr>
      <w:proofErr w:type="spellStart"/>
      <w:r w:rsidRPr="00086BFF">
        <w:t>Numri</w:t>
      </w:r>
      <w:proofErr w:type="spellEnd"/>
      <w:r w:rsidRPr="00086BFF">
        <w:t xml:space="preserve"> </w:t>
      </w:r>
      <w:proofErr w:type="spellStart"/>
      <w:r w:rsidRPr="00086BFF">
        <w:t>i</w:t>
      </w:r>
      <w:proofErr w:type="spellEnd"/>
      <w:r w:rsidRPr="00086BFF">
        <w:t xml:space="preserve"> </w:t>
      </w:r>
      <w:proofErr w:type="spellStart"/>
      <w:r w:rsidRPr="00086BFF">
        <w:t>raporteve</w:t>
      </w:r>
      <w:proofErr w:type="spellEnd"/>
      <w:r w:rsidRPr="00086BFF">
        <w:t xml:space="preserve"> </w:t>
      </w:r>
      <w:proofErr w:type="spellStart"/>
      <w:r>
        <w:t>rajonale</w:t>
      </w:r>
      <w:proofErr w:type="spellEnd"/>
      <w:r>
        <w:t xml:space="preserve"> </w:t>
      </w:r>
      <w:proofErr w:type="spellStart"/>
      <w:r w:rsidRPr="00086BFF">
        <w:t>të</w:t>
      </w:r>
      <w:proofErr w:type="spellEnd"/>
      <w:r w:rsidRPr="00086BFF">
        <w:t xml:space="preserve"> </w:t>
      </w:r>
      <w:proofErr w:type="spellStart"/>
      <w:r w:rsidRPr="00086BFF">
        <w:t>monitorimit</w:t>
      </w:r>
      <w:proofErr w:type="spellEnd"/>
      <w:r w:rsidR="001411E8">
        <w:tab/>
      </w:r>
      <w:r w:rsidR="001411E8">
        <w:tab/>
      </w:r>
      <w:r w:rsidR="005E7ADD">
        <w:tab/>
      </w:r>
      <w:sdt>
        <w:sdtPr>
          <w:id w:val="-1485080336"/>
          <w:placeholder>
            <w:docPart w:val="792A9A6EE2F94AC68615C6EACDF9BB6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A20DB28" w14:textId="0044F9B5" w:rsidR="00086BFF" w:rsidRDefault="00086BFF" w:rsidP="00086BFF">
      <w:pPr>
        <w:pStyle w:val="NoSpacing"/>
      </w:pP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tremujore</w:t>
      </w:r>
      <w:proofErr w:type="spellEnd"/>
      <w:r>
        <w:t xml:space="preserve"> të </w:t>
      </w:r>
      <w:proofErr w:type="spellStart"/>
      <w:r>
        <w:t>dorëzuara</w:t>
      </w:r>
      <w:proofErr w:type="spellEnd"/>
      <w:r>
        <w:t xml:space="preserve"> të </w:t>
      </w:r>
      <w:proofErr w:type="spellStart"/>
      <w:r>
        <w:t>monitorimit</w:t>
      </w:r>
      <w:proofErr w:type="spellEnd"/>
      <w:r>
        <w:t xml:space="preserve"> </w:t>
      </w:r>
      <w:proofErr w:type="spellStart"/>
      <w:r>
        <w:t>nga</w:t>
      </w:r>
      <w:proofErr w:type="spellEnd"/>
    </w:p>
    <w:p w14:paraId="61E10E99" w14:textId="42357627" w:rsidR="0041369E" w:rsidRDefault="00086BFF" w:rsidP="00086BFF">
      <w:pPr>
        <w:pStyle w:val="NoSpacing"/>
      </w:pPr>
      <w:proofErr w:type="spellStart"/>
      <w:r>
        <w:t>Departamenti</w:t>
      </w:r>
      <w:proofErr w:type="spellEnd"/>
      <w:r>
        <w:tab/>
      </w:r>
      <w:r>
        <w:tab/>
      </w:r>
      <w:r w:rsidR="008E3A35">
        <w:tab/>
      </w:r>
      <w:r w:rsidR="008E3A35">
        <w:tab/>
      </w:r>
      <w:r w:rsidR="008E3A35">
        <w:tab/>
      </w:r>
      <w:r w:rsidR="008E3A35">
        <w:tab/>
      </w:r>
      <w:r w:rsidR="008E3A35">
        <w:tab/>
      </w:r>
      <w:sdt>
        <w:sdtPr>
          <w:id w:val="1858620873"/>
          <w:placeholder>
            <w:docPart w:val="BFB87C01EC0B4FFBA16827C2AB51ADDC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të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77CCB2E" w14:textId="77777777" w:rsidR="008E3A35" w:rsidRDefault="008E3A35" w:rsidP="00C71F6A">
      <w:pPr>
        <w:jc w:val="both"/>
      </w:pPr>
    </w:p>
    <w:p w14:paraId="237EEE4F" w14:textId="77777777" w:rsidR="00086BFF" w:rsidRDefault="00542545" w:rsidP="00542545">
      <w:pPr>
        <w:pStyle w:val="NoSpacing"/>
      </w:pPr>
      <w:proofErr w:type="spellStart"/>
      <w:r>
        <w:t>Num</w:t>
      </w:r>
      <w:r w:rsidR="00086BFF">
        <w:t>ri</w:t>
      </w:r>
      <w:proofErr w:type="spellEnd"/>
      <w:r w:rsidR="00086BFF">
        <w:t xml:space="preserve"> </w:t>
      </w:r>
      <w:proofErr w:type="spellStart"/>
      <w:r w:rsidR="00086BFF">
        <w:t>i</w:t>
      </w:r>
      <w:proofErr w:type="spellEnd"/>
      <w:r w:rsidR="00086BFF">
        <w:t xml:space="preserve"> </w:t>
      </w:r>
      <w:proofErr w:type="spellStart"/>
      <w:r w:rsidR="00086BFF">
        <w:t>raporteve</w:t>
      </w:r>
      <w:proofErr w:type="spellEnd"/>
      <w:r w:rsidR="00086BFF">
        <w:t xml:space="preserve"> të </w:t>
      </w:r>
      <w:proofErr w:type="spellStart"/>
      <w:r w:rsidR="00086BFF">
        <w:t>monitorimit</w:t>
      </w:r>
      <w:proofErr w:type="spellEnd"/>
      <w:r w:rsidR="00086BFF">
        <w:t xml:space="preserve"> të </w:t>
      </w:r>
      <w:proofErr w:type="spellStart"/>
      <w:r w:rsidR="00086BFF">
        <w:t>pranuara</w:t>
      </w:r>
      <w:proofErr w:type="spellEnd"/>
      <w:r w:rsidR="00086BFF">
        <w:t xml:space="preserve"> </w:t>
      </w:r>
      <w:proofErr w:type="spellStart"/>
      <w:r w:rsidR="00086BFF">
        <w:t>nga</w:t>
      </w:r>
      <w:proofErr w:type="spellEnd"/>
      <w:r w:rsidR="00086BFF">
        <w:t xml:space="preserve"> </w:t>
      </w:r>
      <w:proofErr w:type="spellStart"/>
      <w:r w:rsidR="00086BFF">
        <w:t>kompanitë</w:t>
      </w:r>
      <w:proofErr w:type="spellEnd"/>
      <w:r w:rsidR="00086BFF">
        <w:t xml:space="preserve"> </w:t>
      </w:r>
    </w:p>
    <w:p w14:paraId="14FCFBA4" w14:textId="11330407" w:rsidR="00542545" w:rsidRDefault="00086BFF" w:rsidP="00542545">
      <w:pPr>
        <w:pStyle w:val="NoSpacing"/>
      </w:pPr>
      <w:r>
        <w:t xml:space="preserve">e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organizatat</w:t>
      </w:r>
      <w:proofErr w:type="spellEnd"/>
      <w:r>
        <w:tab/>
      </w:r>
      <w:r>
        <w:tab/>
      </w:r>
      <w:r>
        <w:tab/>
      </w:r>
      <w:r>
        <w:tab/>
        <w:t xml:space="preserve"> </w:t>
      </w:r>
      <w:sdt>
        <w:sdtPr>
          <w:id w:val="1211926661"/>
          <w:placeholder>
            <w:docPart w:val="B6E8B359DE3D41DEBCBC4E546AAA675F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të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542545">
        <w:tab/>
      </w:r>
      <w:r w:rsidR="00542545">
        <w:tab/>
      </w:r>
      <w:r>
        <w:tab/>
      </w:r>
      <w:r>
        <w:tab/>
      </w:r>
      <w:r>
        <w:tab/>
      </w:r>
      <w:r w:rsidR="00542545">
        <w:tab/>
      </w:r>
      <w:r w:rsidR="00542545">
        <w:tab/>
      </w:r>
      <w:r w:rsidR="00542545">
        <w:tab/>
      </w:r>
      <w:r w:rsidR="00542545">
        <w:tab/>
      </w:r>
    </w:p>
    <w:p w14:paraId="04982E53" w14:textId="77777777" w:rsidR="00542545" w:rsidRDefault="00542545" w:rsidP="00C71F6A">
      <w:pPr>
        <w:jc w:val="both"/>
      </w:pPr>
    </w:p>
    <w:p w14:paraId="4F5F2BF1" w14:textId="219CFE13" w:rsidR="00C71F6A" w:rsidRPr="00BC18FE" w:rsidRDefault="00086BFF" w:rsidP="00C71F6A">
      <w:pPr>
        <w:jc w:val="both"/>
      </w:pPr>
      <w:proofErr w:type="spellStart"/>
      <w:r w:rsidRPr="00086BFF">
        <w:t>Përqindja</w:t>
      </w:r>
      <w:proofErr w:type="spellEnd"/>
      <w:r w:rsidRPr="00086BFF">
        <w:t xml:space="preserve"> e </w:t>
      </w:r>
      <w:proofErr w:type="spellStart"/>
      <w:r w:rsidRPr="00086BFF">
        <w:t>suksesit</w:t>
      </w:r>
      <w:proofErr w:type="spellEnd"/>
      <w:r w:rsidRPr="00086BFF">
        <w:t xml:space="preserve"> </w:t>
      </w:r>
      <w:proofErr w:type="spellStart"/>
      <w:r w:rsidRPr="00086BFF">
        <w:t>në</w:t>
      </w:r>
      <w:proofErr w:type="spellEnd"/>
      <w:r w:rsidRPr="00086BFF">
        <w:t xml:space="preserve"> </w:t>
      </w:r>
      <w:proofErr w:type="spellStart"/>
      <w:r w:rsidRPr="00086BFF">
        <w:t>raportim</w:t>
      </w:r>
      <w:proofErr w:type="spellEnd"/>
      <w:r w:rsidR="001411E8">
        <w:t>:</w:t>
      </w:r>
      <w:r w:rsidR="00C71F6A">
        <w:tab/>
      </w:r>
      <w:r w:rsidR="00C71F6A">
        <w:tab/>
      </w:r>
      <w:r w:rsidR="00F16DC6">
        <w:tab/>
      </w:r>
      <w:r w:rsidR="00C71F6A">
        <w:tab/>
      </w:r>
      <w:sdt>
        <w:sdtPr>
          <w:id w:val="916978893"/>
          <w:placeholder>
            <w:docPart w:val="88645D4DA1FE4EB18E1A13A8170A0DC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542545">
        <w:t>%</w:t>
      </w:r>
    </w:p>
    <w:p w14:paraId="447EE6D5" w14:textId="4C88B11D" w:rsidR="00892DB7" w:rsidRDefault="000A30A0" w:rsidP="00C71F6A">
      <w:pPr>
        <w:pBdr>
          <w:bottom w:val="single" w:sz="12" w:space="1" w:color="auto"/>
        </w:pBdr>
        <w:jc w:val="both"/>
      </w:pPr>
      <w:proofErr w:type="spellStart"/>
      <w:r w:rsidRPr="000A30A0">
        <w:t>Në</w:t>
      </w:r>
      <w:proofErr w:type="spellEnd"/>
      <w:r w:rsidRPr="000A30A0">
        <w:t xml:space="preserve"> </w:t>
      </w:r>
      <w:proofErr w:type="spellStart"/>
      <w:r w:rsidRPr="000A30A0">
        <w:t>përgjithësi</w:t>
      </w:r>
      <w:proofErr w:type="spellEnd"/>
      <w:r w:rsidRPr="000A30A0">
        <w:t xml:space="preserve">, </w:t>
      </w:r>
      <w:proofErr w:type="spellStart"/>
      <w:r w:rsidRPr="000A30A0">
        <w:t>mesatarisht</w:t>
      </w:r>
      <w:proofErr w:type="spellEnd"/>
      <w:r w:rsidRPr="000A30A0">
        <w:t xml:space="preserve"> </w:t>
      </w:r>
      <w:proofErr w:type="spellStart"/>
      <w:r w:rsidRPr="000A30A0">
        <w:t>niveli</w:t>
      </w:r>
      <w:proofErr w:type="spellEnd"/>
      <w:r w:rsidRPr="000A30A0">
        <w:t xml:space="preserve"> </w:t>
      </w:r>
      <w:proofErr w:type="spellStart"/>
      <w:r w:rsidRPr="000A30A0">
        <w:t>i</w:t>
      </w:r>
      <w:proofErr w:type="spellEnd"/>
      <w:r w:rsidRPr="000A30A0">
        <w:t xml:space="preserve"> </w:t>
      </w:r>
      <w:proofErr w:type="spellStart"/>
      <w:r w:rsidRPr="000A30A0">
        <w:t>suksesit</w:t>
      </w:r>
      <w:proofErr w:type="spellEnd"/>
      <w:r w:rsidRPr="000A30A0">
        <w:t xml:space="preserve"> </w:t>
      </w:r>
      <w:proofErr w:type="spellStart"/>
      <w:r w:rsidRPr="000A30A0">
        <w:t>në</w:t>
      </w:r>
      <w:proofErr w:type="spellEnd"/>
      <w:r w:rsidRPr="000A30A0">
        <w:t xml:space="preserve"> </w:t>
      </w:r>
      <w:proofErr w:type="spellStart"/>
      <w:r w:rsidRPr="000A30A0">
        <w:t>marrjen</w:t>
      </w:r>
      <w:proofErr w:type="spellEnd"/>
      <w:r w:rsidRPr="000A30A0">
        <w:t xml:space="preserve"> e </w:t>
      </w:r>
      <w:proofErr w:type="spellStart"/>
      <w:r w:rsidRPr="000A30A0">
        <w:t>raporteve</w:t>
      </w:r>
      <w:proofErr w:type="spellEnd"/>
      <w:r w:rsidRPr="000A30A0">
        <w:t xml:space="preserve"> </w:t>
      </w:r>
      <w:proofErr w:type="spellStart"/>
      <w:r w:rsidRPr="000A30A0">
        <w:t>është</w:t>
      </w:r>
      <w:proofErr w:type="spellEnd"/>
      <w:r w:rsidR="00695C5E">
        <w:t>:</w:t>
      </w:r>
    </w:p>
    <w:p w14:paraId="04972EA5" w14:textId="0D00185A" w:rsidR="0093390F" w:rsidRDefault="000A30A0" w:rsidP="00C71F6A">
      <w:pPr>
        <w:pBdr>
          <w:bottom w:val="single" w:sz="12" w:space="1" w:color="auto"/>
        </w:pBdr>
        <w:jc w:val="both"/>
      </w:pPr>
      <w:r>
        <w:t>I MIRË</w:t>
      </w:r>
      <w:r w:rsidR="00F70A34">
        <w:tab/>
      </w:r>
      <w:r w:rsidR="008B6DDA">
        <w:tab/>
      </w:r>
      <w:r w:rsidR="00F70A34">
        <w:tab/>
      </w:r>
      <w:r>
        <w:t>MESATAR</w:t>
      </w:r>
      <w:r w:rsidR="008B6DDA">
        <w:tab/>
      </w:r>
      <w:r w:rsidR="00F70A34">
        <w:tab/>
      </w:r>
      <w:r w:rsidR="00F70A34">
        <w:tab/>
      </w:r>
      <w:r>
        <w:t>I DOBËT</w:t>
      </w:r>
      <w:r w:rsidR="00F70A34">
        <w:tab/>
      </w:r>
      <w:r w:rsidR="00F70A34">
        <w:tab/>
      </w:r>
      <w:r>
        <w:t>SHUMË I DOBËT</w:t>
      </w:r>
    </w:p>
    <w:p w14:paraId="0ED499D3" w14:textId="6BEE5A7C" w:rsidR="0093390F" w:rsidRDefault="00000000" w:rsidP="00C71F6A">
      <w:pPr>
        <w:pBdr>
          <w:bottom w:val="single" w:sz="12" w:space="1" w:color="auto"/>
        </w:pBdr>
        <w:jc w:val="both"/>
      </w:pPr>
      <w:sdt>
        <w:sdtPr>
          <w:id w:val="-196765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DDA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sdt>
        <w:sdtPr>
          <w:id w:val="-3140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r w:rsidR="002513A0">
        <w:tab/>
      </w:r>
      <w:sdt>
        <w:sdtPr>
          <w:id w:val="109058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sdt>
        <w:sdtPr>
          <w:id w:val="-207218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</w:p>
    <w:p w14:paraId="17BBA8EC" w14:textId="12E6DA36" w:rsidR="00F62E17" w:rsidRDefault="000A30A0" w:rsidP="00C71F6A">
      <w:pPr>
        <w:pBdr>
          <w:bottom w:val="single" w:sz="12" w:space="1" w:color="auto"/>
        </w:pBdr>
        <w:jc w:val="both"/>
      </w:pPr>
      <w:proofErr w:type="spellStart"/>
      <w:r w:rsidRPr="000A30A0">
        <w:t>Në</w:t>
      </w:r>
      <w:proofErr w:type="spellEnd"/>
      <w:r w:rsidRPr="000A30A0">
        <w:t xml:space="preserve"> </w:t>
      </w:r>
      <w:proofErr w:type="spellStart"/>
      <w:r w:rsidRPr="000A30A0">
        <w:t>përgjithësi</w:t>
      </w:r>
      <w:proofErr w:type="spellEnd"/>
      <w:r w:rsidRPr="000A30A0">
        <w:t xml:space="preserve">, </w:t>
      </w:r>
      <w:proofErr w:type="spellStart"/>
      <w:r w:rsidRPr="000A30A0">
        <w:t>mesatarisht</w:t>
      </w:r>
      <w:proofErr w:type="spellEnd"/>
      <w:r w:rsidRPr="000A30A0">
        <w:t xml:space="preserve"> </w:t>
      </w:r>
      <w:proofErr w:type="spellStart"/>
      <w:r w:rsidRPr="000A30A0">
        <w:t>përmbajtja</w:t>
      </w:r>
      <w:proofErr w:type="spellEnd"/>
      <w:r w:rsidRPr="000A30A0">
        <w:t xml:space="preserve"> </w:t>
      </w:r>
      <w:proofErr w:type="spellStart"/>
      <w:r w:rsidRPr="000A30A0">
        <w:t>dhe</w:t>
      </w:r>
      <w:proofErr w:type="spellEnd"/>
      <w:r w:rsidRPr="000A30A0">
        <w:t xml:space="preserve"> </w:t>
      </w:r>
      <w:proofErr w:type="spellStart"/>
      <w:r w:rsidRPr="000A30A0">
        <w:t>cilësia</w:t>
      </w:r>
      <w:proofErr w:type="spellEnd"/>
      <w:r w:rsidRPr="000A30A0">
        <w:t xml:space="preserve"> e </w:t>
      </w:r>
      <w:proofErr w:type="spellStart"/>
      <w:r w:rsidRPr="000A30A0">
        <w:t>informacionit</w:t>
      </w:r>
      <w:proofErr w:type="spellEnd"/>
      <w:r w:rsidRPr="000A30A0">
        <w:t xml:space="preserve"> </w:t>
      </w:r>
      <w:proofErr w:type="spellStart"/>
      <w:r w:rsidRPr="000A30A0">
        <w:t>dhe</w:t>
      </w:r>
      <w:proofErr w:type="spellEnd"/>
      <w:r w:rsidRPr="000A30A0">
        <w:t xml:space="preserve"> </w:t>
      </w:r>
      <w:proofErr w:type="spellStart"/>
      <w:r w:rsidRPr="000A30A0">
        <w:t>të</w:t>
      </w:r>
      <w:proofErr w:type="spellEnd"/>
      <w:r w:rsidRPr="000A30A0">
        <w:t xml:space="preserve"> </w:t>
      </w:r>
      <w:proofErr w:type="spellStart"/>
      <w:r w:rsidRPr="000A30A0">
        <w:t>dhënave</w:t>
      </w:r>
      <w:proofErr w:type="spellEnd"/>
      <w:r w:rsidRPr="000A30A0">
        <w:t xml:space="preserve"> </w:t>
      </w:r>
      <w:proofErr w:type="spellStart"/>
      <w:r w:rsidRPr="000A30A0">
        <w:t>në</w:t>
      </w:r>
      <w:proofErr w:type="spellEnd"/>
      <w:r w:rsidRPr="000A30A0">
        <w:t xml:space="preserve"> </w:t>
      </w:r>
      <w:proofErr w:type="spellStart"/>
      <w:r w:rsidRPr="000A30A0">
        <w:t>raporte</w:t>
      </w:r>
      <w:proofErr w:type="spellEnd"/>
      <w:r w:rsidRPr="000A30A0">
        <w:t xml:space="preserve"> </w:t>
      </w:r>
      <w:proofErr w:type="spellStart"/>
      <w:r w:rsidRPr="000A30A0">
        <w:t>është</w:t>
      </w:r>
      <w:proofErr w:type="spellEnd"/>
      <w:r w:rsidR="002C4559">
        <w:t>:</w:t>
      </w:r>
    </w:p>
    <w:p w14:paraId="758E60E5" w14:textId="518344D9" w:rsidR="000A30A0" w:rsidRDefault="000A30A0" w:rsidP="000A30A0">
      <w:pPr>
        <w:pBdr>
          <w:bottom w:val="single" w:sz="12" w:space="1" w:color="auto"/>
        </w:pBdr>
        <w:jc w:val="both"/>
      </w:pPr>
      <w:r>
        <w:t>E MIRË</w:t>
      </w:r>
      <w:r>
        <w:tab/>
      </w:r>
      <w:r>
        <w:tab/>
      </w:r>
      <w:r>
        <w:tab/>
        <w:t>MESATARE</w:t>
      </w:r>
      <w:r>
        <w:tab/>
      </w:r>
      <w:r>
        <w:tab/>
      </w:r>
      <w:r>
        <w:tab/>
        <w:t>E DOBËT</w:t>
      </w:r>
      <w:r>
        <w:tab/>
      </w:r>
      <w:r>
        <w:tab/>
        <w:t>SHUMË E DOBËT</w:t>
      </w:r>
    </w:p>
    <w:p w14:paraId="0B7D2661" w14:textId="77777777" w:rsidR="002C4559" w:rsidRDefault="00000000" w:rsidP="002C4559">
      <w:pPr>
        <w:pBdr>
          <w:bottom w:val="single" w:sz="12" w:space="1" w:color="auto"/>
        </w:pBdr>
        <w:jc w:val="both"/>
      </w:pPr>
      <w:sdt>
        <w:sdtPr>
          <w:id w:val="-212352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sdt>
        <w:sdtPr>
          <w:id w:val="120344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r w:rsidR="002C4559">
        <w:tab/>
      </w:r>
      <w:sdt>
        <w:sdtPr>
          <w:id w:val="-165929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sdt>
        <w:sdtPr>
          <w:id w:val="-163848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</w:p>
    <w:p w14:paraId="4E6F77B6" w14:textId="1B31A432" w:rsidR="0093390F" w:rsidRDefault="000A30A0" w:rsidP="00C71F6A">
      <w:pPr>
        <w:pBdr>
          <w:bottom w:val="single" w:sz="12" w:space="1" w:color="auto"/>
        </w:pBdr>
        <w:jc w:val="both"/>
      </w:pPr>
      <w:proofErr w:type="spellStart"/>
      <w:r w:rsidRPr="000A30A0">
        <w:lastRenderedPageBreak/>
        <w:t>Për</w:t>
      </w:r>
      <w:proofErr w:type="spellEnd"/>
      <w:r w:rsidRPr="000A30A0">
        <w:t xml:space="preserve"> </w:t>
      </w:r>
      <w:proofErr w:type="spellStart"/>
      <w:r w:rsidRPr="000A30A0">
        <w:t>të</w:t>
      </w:r>
      <w:proofErr w:type="spellEnd"/>
      <w:r w:rsidRPr="000A30A0">
        <w:t xml:space="preserve"> </w:t>
      </w:r>
      <w:proofErr w:type="spellStart"/>
      <w:r w:rsidRPr="000A30A0">
        <w:t>përmirësuar</w:t>
      </w:r>
      <w:proofErr w:type="spellEnd"/>
      <w:r w:rsidRPr="000A30A0">
        <w:t xml:space="preserve"> </w:t>
      </w:r>
      <w:proofErr w:type="spellStart"/>
      <w:r w:rsidRPr="000A30A0">
        <w:t>paraqitjet</w:t>
      </w:r>
      <w:proofErr w:type="spellEnd"/>
      <w:r w:rsidRPr="000A30A0">
        <w:t xml:space="preserve"> </w:t>
      </w:r>
      <w:proofErr w:type="spellStart"/>
      <w:r w:rsidRPr="000A30A0">
        <w:t>dhe</w:t>
      </w:r>
      <w:proofErr w:type="spellEnd"/>
      <w:r w:rsidRPr="000A30A0">
        <w:t xml:space="preserve"> </w:t>
      </w:r>
      <w:proofErr w:type="spellStart"/>
      <w:r w:rsidRPr="000A30A0">
        <w:t>cilësinë</w:t>
      </w:r>
      <w:proofErr w:type="spellEnd"/>
      <w:r w:rsidRPr="000A30A0">
        <w:t xml:space="preserve"> e </w:t>
      </w:r>
      <w:proofErr w:type="spellStart"/>
      <w:r w:rsidRPr="000A30A0">
        <w:t>raportimit</w:t>
      </w:r>
      <w:proofErr w:type="spellEnd"/>
      <w:r w:rsidRPr="000A30A0">
        <w:t xml:space="preserve"> </w:t>
      </w:r>
      <w:sdt>
        <w:sdtPr>
          <w:id w:val="298183809"/>
          <w:placeholder>
            <w:docPart w:val="2C8B9700C7F84861A06430FC7BE7A923"/>
          </w:placeholder>
          <w:showingPlcHdr/>
          <w:dropDownList>
            <w:listItem w:value="Zgjedhni një"/>
            <w:listItem w:displayText="janë marr" w:value="janë marr"/>
            <w:listItem w:displayText="do të merren" w:value="do të merren"/>
          </w:dropDownList>
        </w:sdtPr>
        <w:sdtContent>
          <w:r w:rsidR="00EB1CAB" w:rsidRPr="003A550C">
            <w:rPr>
              <w:rStyle w:val="PlaceholderText"/>
            </w:rPr>
            <w:t>Choose an item.</w:t>
          </w:r>
        </w:sdtContent>
      </w:sdt>
      <w:r w:rsidR="00EB1CAB">
        <w:t xml:space="preserve"> </w:t>
      </w:r>
      <w:proofErr w:type="spellStart"/>
      <w:r>
        <w:t>masat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 w:rsidR="000849DB">
        <w:t>:</w:t>
      </w:r>
    </w:p>
    <w:p w14:paraId="5950235A" w14:textId="7255EED8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0A30A0">
        <w:t>asa</w:t>
      </w:r>
      <w:r>
        <w:t xml:space="preserve"> 1</w:t>
      </w:r>
      <w:r>
        <w:tab/>
      </w:r>
      <w:sdt>
        <w:sdtPr>
          <w:id w:val="555367213"/>
          <w:placeholder>
            <w:docPart w:val="9DB2B0B5C0E448D9B5E8D4F55A800E7B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84F43FD" w14:textId="79AFB8F3" w:rsidR="00F62E1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0A30A0">
        <w:t>asa</w:t>
      </w:r>
      <w:r>
        <w:t xml:space="preserve"> 2</w:t>
      </w:r>
      <w:r>
        <w:tab/>
      </w:r>
      <w:sdt>
        <w:sdtPr>
          <w:id w:val="921145979"/>
          <w:placeholder>
            <w:docPart w:val="B9F4F27E2A8F47DA8B2614C58228AAF6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7631E95" w14:textId="5AF3E61F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0A30A0">
        <w:t>asa</w:t>
      </w:r>
      <w:r>
        <w:t xml:space="preserve"> 3</w:t>
      </w:r>
      <w:r w:rsidR="008A2FFF">
        <w:t xml:space="preserve"> </w:t>
      </w:r>
      <w:r w:rsidR="008A2FFF">
        <w:tab/>
      </w:r>
      <w:sdt>
        <w:sdtPr>
          <w:id w:val="697206819"/>
          <w:placeholder>
            <w:docPart w:val="0FA350B1ACDA4EDBA631D1C041D630BD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26D1E43" w14:textId="77777777" w:rsidR="00086847" w:rsidRDefault="00086847" w:rsidP="00C71F6A">
      <w:pPr>
        <w:pBdr>
          <w:bottom w:val="single" w:sz="12" w:space="1" w:color="auto"/>
        </w:pBdr>
        <w:jc w:val="both"/>
      </w:pPr>
    </w:p>
    <w:p w14:paraId="64464D03" w14:textId="77777777" w:rsidR="00C71F6A" w:rsidRDefault="00C71F6A" w:rsidP="00BA5C5D">
      <w:pPr>
        <w:jc w:val="both"/>
        <w:rPr>
          <w:b/>
          <w:bCs/>
        </w:rPr>
      </w:pPr>
    </w:p>
    <w:p w14:paraId="7A2426BF" w14:textId="62C378F6" w:rsidR="00BA5C5D" w:rsidRPr="00A36DE0" w:rsidRDefault="00D31802" w:rsidP="00BA5C5D">
      <w:pPr>
        <w:jc w:val="both"/>
        <w:rPr>
          <w:b/>
          <w:bCs/>
        </w:rPr>
      </w:pPr>
      <w:proofErr w:type="spellStart"/>
      <w:r w:rsidRPr="00D31802">
        <w:rPr>
          <w:b/>
          <w:bCs/>
        </w:rPr>
        <w:t>Seksioni</w:t>
      </w:r>
      <w:proofErr w:type="spellEnd"/>
      <w:r w:rsidRPr="00D31802">
        <w:rPr>
          <w:b/>
          <w:bCs/>
        </w:rPr>
        <w:t xml:space="preserve"> B – Masat </w:t>
      </w:r>
      <w:r>
        <w:rPr>
          <w:b/>
          <w:bCs/>
        </w:rPr>
        <w:t xml:space="preserve">e </w:t>
      </w:r>
      <w:proofErr w:type="spellStart"/>
      <w:r>
        <w:rPr>
          <w:b/>
          <w:bCs/>
        </w:rPr>
        <w:t>zbatuara</w:t>
      </w:r>
      <w:proofErr w:type="spellEnd"/>
      <w:r>
        <w:rPr>
          <w:b/>
          <w:bCs/>
        </w:rPr>
        <w:t xml:space="preserve"> </w:t>
      </w:r>
      <w:proofErr w:type="spellStart"/>
      <w:r w:rsidRPr="00D31802">
        <w:rPr>
          <w:b/>
          <w:bCs/>
        </w:rPr>
        <w:t>për</w:t>
      </w:r>
      <w:proofErr w:type="spellEnd"/>
      <w:r w:rsidRPr="00D31802">
        <w:rPr>
          <w:b/>
          <w:bCs/>
        </w:rPr>
        <w:t xml:space="preserve"> </w:t>
      </w:r>
      <w:proofErr w:type="spellStart"/>
      <w:r w:rsidRPr="00D31802">
        <w:rPr>
          <w:b/>
          <w:bCs/>
        </w:rPr>
        <w:t>ngritjen</w:t>
      </w:r>
      <w:proofErr w:type="spellEnd"/>
      <w:r w:rsidRPr="00D31802">
        <w:rPr>
          <w:b/>
          <w:bCs/>
        </w:rPr>
        <w:t xml:space="preserve"> e </w:t>
      </w:r>
      <w:proofErr w:type="spellStart"/>
      <w:r w:rsidRPr="00D31802">
        <w:rPr>
          <w:b/>
          <w:bCs/>
        </w:rPr>
        <w:t>kapaciteteve</w:t>
      </w:r>
      <w:proofErr w:type="spellEnd"/>
      <w:r w:rsidRPr="00D31802">
        <w:rPr>
          <w:b/>
          <w:bCs/>
        </w:rPr>
        <w:t xml:space="preserve"> </w:t>
      </w:r>
    </w:p>
    <w:p w14:paraId="57EF5B4E" w14:textId="519940E0" w:rsidR="00BA5C5D" w:rsidRPr="004A7628" w:rsidRDefault="00D31802" w:rsidP="003243FC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D31802">
        <w:rPr>
          <w:u w:val="single"/>
        </w:rPr>
        <w:t xml:space="preserve">Masat e </w:t>
      </w:r>
      <w:proofErr w:type="spellStart"/>
      <w:r w:rsidRPr="00D31802">
        <w:rPr>
          <w:u w:val="single"/>
        </w:rPr>
        <w:t>ngritjes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së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kapaciteteve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për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personelin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64"/>
        <w:gridCol w:w="499"/>
        <w:gridCol w:w="460"/>
        <w:gridCol w:w="874"/>
        <w:gridCol w:w="886"/>
        <w:gridCol w:w="846"/>
        <w:gridCol w:w="1785"/>
        <w:gridCol w:w="436"/>
        <w:gridCol w:w="436"/>
        <w:gridCol w:w="436"/>
        <w:gridCol w:w="436"/>
        <w:gridCol w:w="436"/>
      </w:tblGrid>
      <w:tr w:rsidR="00EA4816" w:rsidRPr="00FE65E4" w14:paraId="734A5FFE" w14:textId="60C61580" w:rsidTr="00D31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Merge w:val="restart"/>
          </w:tcPr>
          <w:p w14:paraId="148EAB29" w14:textId="1882BB47" w:rsidR="00EA4816" w:rsidRPr="00FE65E4" w:rsidRDefault="00D31802" w:rsidP="00331FB7">
            <w:pPr>
              <w:jc w:val="center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 xml:space="preserve">Tema e </w:t>
            </w:r>
            <w:proofErr w:type="spellStart"/>
            <w:r w:rsidRPr="00D31802">
              <w:rPr>
                <w:sz w:val="16"/>
                <w:szCs w:val="16"/>
              </w:rPr>
              <w:t>trajnimit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ose</w:t>
            </w:r>
            <w:proofErr w:type="spellEnd"/>
            <w:r w:rsidRPr="00D31802">
              <w:rPr>
                <w:sz w:val="16"/>
                <w:szCs w:val="16"/>
              </w:rPr>
              <w:t xml:space="preserve"> e </w:t>
            </w:r>
            <w:proofErr w:type="spellStart"/>
            <w:r w:rsidRPr="00D31802">
              <w:rPr>
                <w:sz w:val="16"/>
                <w:szCs w:val="16"/>
              </w:rPr>
              <w:t>ngritjes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së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kapaciteteve</w:t>
            </w:r>
            <w:proofErr w:type="spellEnd"/>
          </w:p>
        </w:tc>
        <w:tc>
          <w:tcPr>
            <w:tcW w:w="959" w:type="dxa"/>
            <w:gridSpan w:val="2"/>
          </w:tcPr>
          <w:p w14:paraId="07F69A79" w14:textId="2B41DF65" w:rsidR="00EA4816" w:rsidRPr="00FE65E4" w:rsidRDefault="00D3180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31802">
              <w:rPr>
                <w:sz w:val="16"/>
                <w:szCs w:val="16"/>
              </w:rPr>
              <w:t>Numri</w:t>
            </w:r>
            <w:proofErr w:type="spellEnd"/>
            <w:r w:rsidRPr="00D31802">
              <w:rPr>
                <w:sz w:val="16"/>
                <w:szCs w:val="16"/>
              </w:rPr>
              <w:t xml:space="preserve"> i </w:t>
            </w:r>
            <w:proofErr w:type="spellStart"/>
            <w:r w:rsidRPr="00D31802">
              <w:rPr>
                <w:sz w:val="16"/>
                <w:szCs w:val="16"/>
              </w:rPr>
              <w:t>personelit</w:t>
            </w:r>
            <w:proofErr w:type="spellEnd"/>
          </w:p>
        </w:tc>
        <w:tc>
          <w:tcPr>
            <w:tcW w:w="876" w:type="dxa"/>
            <w:vMerge w:val="restart"/>
          </w:tcPr>
          <w:p w14:paraId="404905FB" w14:textId="56DF2E07" w:rsidR="00EA4816" w:rsidRPr="00FE65E4" w:rsidRDefault="00D3180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31802">
              <w:rPr>
                <w:sz w:val="16"/>
                <w:szCs w:val="16"/>
              </w:rPr>
              <w:t>Numri</w:t>
            </w:r>
            <w:proofErr w:type="spellEnd"/>
            <w:r w:rsidRPr="00D31802">
              <w:rPr>
                <w:sz w:val="16"/>
                <w:szCs w:val="16"/>
              </w:rPr>
              <w:t xml:space="preserve"> i </w:t>
            </w:r>
            <w:proofErr w:type="spellStart"/>
            <w:r w:rsidRPr="00D31802">
              <w:rPr>
                <w:sz w:val="16"/>
                <w:szCs w:val="16"/>
              </w:rPr>
              <w:t>ditëve</w:t>
            </w:r>
            <w:proofErr w:type="spellEnd"/>
          </w:p>
        </w:tc>
        <w:tc>
          <w:tcPr>
            <w:tcW w:w="1715" w:type="dxa"/>
            <w:gridSpan w:val="2"/>
          </w:tcPr>
          <w:p w14:paraId="4C774FF7" w14:textId="03DD1FD3" w:rsidR="00EA4816" w:rsidRPr="00FE65E4" w:rsidRDefault="00EA481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D31802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1792" w:type="dxa"/>
            <w:vMerge w:val="restart"/>
          </w:tcPr>
          <w:p w14:paraId="18439225" w14:textId="62F352B1" w:rsidR="00EA4816" w:rsidRPr="00FE65E4" w:rsidRDefault="00D3180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 xml:space="preserve">Emri </w:t>
            </w:r>
            <w:proofErr w:type="spellStart"/>
            <w:r w:rsidRPr="00D31802">
              <w:rPr>
                <w:sz w:val="16"/>
                <w:szCs w:val="16"/>
              </w:rPr>
              <w:t>i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Trajnerit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dhe</w:t>
            </w:r>
            <w:proofErr w:type="spellEnd"/>
            <w:r w:rsidRPr="00D31802">
              <w:rPr>
                <w:sz w:val="16"/>
                <w:szCs w:val="16"/>
              </w:rPr>
              <w:t>/</w:t>
            </w:r>
            <w:proofErr w:type="spellStart"/>
            <w:r w:rsidRPr="00D31802">
              <w:rPr>
                <w:sz w:val="16"/>
                <w:szCs w:val="16"/>
              </w:rPr>
              <w:t>ose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Kompanisë</w:t>
            </w:r>
            <w:proofErr w:type="spellEnd"/>
          </w:p>
        </w:tc>
        <w:tc>
          <w:tcPr>
            <w:tcW w:w="2180" w:type="dxa"/>
            <w:gridSpan w:val="5"/>
          </w:tcPr>
          <w:p w14:paraId="2A33A79E" w14:textId="78DF9A01" w:rsidR="00EA4816" w:rsidRPr="00FE65E4" w:rsidRDefault="00D3180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 xml:space="preserve">Vlerësimi </w:t>
            </w:r>
            <w:proofErr w:type="spellStart"/>
            <w:r w:rsidRPr="00D31802">
              <w:rPr>
                <w:sz w:val="16"/>
                <w:szCs w:val="16"/>
              </w:rPr>
              <w:t>mesatar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i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trajnimit</w:t>
            </w:r>
            <w:proofErr w:type="spellEnd"/>
            <w:r w:rsidRPr="00D31802">
              <w:rPr>
                <w:sz w:val="16"/>
                <w:szCs w:val="16"/>
              </w:rPr>
              <w:t xml:space="preserve"> (1=</w:t>
            </w:r>
            <w:proofErr w:type="spellStart"/>
            <w:r w:rsidRPr="00D31802">
              <w:rPr>
                <w:sz w:val="16"/>
                <w:szCs w:val="16"/>
              </w:rPr>
              <w:t>dobët</w:t>
            </w:r>
            <w:proofErr w:type="spellEnd"/>
            <w:r w:rsidRPr="00D31802">
              <w:rPr>
                <w:sz w:val="16"/>
                <w:szCs w:val="16"/>
              </w:rPr>
              <w:t>, 5=</w:t>
            </w:r>
            <w:proofErr w:type="spellStart"/>
            <w:r w:rsidRPr="00D31802">
              <w:rPr>
                <w:sz w:val="16"/>
                <w:szCs w:val="16"/>
              </w:rPr>
              <w:t>shkëlqyeshëm</w:t>
            </w:r>
            <w:proofErr w:type="spellEnd"/>
            <w:r w:rsidR="00EA15DD">
              <w:rPr>
                <w:sz w:val="16"/>
                <w:szCs w:val="16"/>
              </w:rPr>
              <w:t>)</w:t>
            </w:r>
          </w:p>
        </w:tc>
      </w:tr>
      <w:tr w:rsidR="00233234" w14:paraId="11A2F582" w14:textId="15AD446F" w:rsidTr="00D3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Merge/>
          </w:tcPr>
          <w:p w14:paraId="07518937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2B5628A" w14:textId="56EADF1C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86F7FFA" w14:textId="0B7E2112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6" w:type="dxa"/>
            <w:vMerge/>
          </w:tcPr>
          <w:p w14:paraId="5E09B2DC" w14:textId="3CEBAD98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351F7E62" w14:textId="0ED40E02" w:rsidR="00233234" w:rsidRDefault="00D3180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29" w:type="dxa"/>
          </w:tcPr>
          <w:p w14:paraId="144054FD" w14:textId="470DE0C0" w:rsidR="00233234" w:rsidRDefault="00D3180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2" w:type="dxa"/>
            <w:vMerge/>
          </w:tcPr>
          <w:p w14:paraId="03092A28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390363D" w14:textId="16316505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A330DD7" w14:textId="7FFD3632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B21B941" w14:textId="30152403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A29EF48" w14:textId="361346B4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3270B60" w14:textId="1C8C4966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33234" w14:paraId="388F858E" w14:textId="47C1AB17" w:rsidTr="00D3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3B13FD1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A78F0AC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81E822F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E9F943" w14:textId="5EBEC87E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780C4BFD" w14:textId="07EAD164" w:rsidR="00233234" w:rsidRDefault="001C4E1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1042100511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0ACC2226" w14:textId="7EAD6979" w:rsidR="00233234" w:rsidRDefault="001C4E1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1792" w:type="dxa"/>
          </w:tcPr>
          <w:p w14:paraId="5446BB62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66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475006CA" w14:textId="4B92D383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6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0E6C99E" w14:textId="77674EB7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807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C8F00FF" w14:textId="0C320273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A2230A" w14:textId="7ECC541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6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BCD796E" w14:textId="0D9D74D2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0595F664" w14:textId="1C566E73" w:rsidTr="00D3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5036216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76F6101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51811A2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1DD6ED77" w14:textId="760BFDE4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05932026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5960B14A" w14:textId="10080BC9" w:rsidR="00233234" w:rsidRDefault="001C4E1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1301037915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6D7E5386" w14:textId="7F77522B" w:rsidR="00233234" w:rsidRDefault="001C4E1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1792" w:type="dxa"/>
          </w:tcPr>
          <w:p w14:paraId="22572E3F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92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12345CA" w14:textId="7FAAB759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4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26BAAEB" w14:textId="5E70AD6A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7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6A0AAA" w14:textId="54B5E72C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14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A2F7EFE" w14:textId="5A74A851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AD7EAE0" w14:textId="54766404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5782A518" w14:textId="12F5A21A" w:rsidTr="00D3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51A0316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C7CAFAF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D37C057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F55C01" w14:textId="6D359F93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57676098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2CD75341" w14:textId="13288585" w:rsidR="00233234" w:rsidRDefault="001C4E1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-1788119337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5BA1A3A0" w14:textId="31A2F266" w:rsidR="00233234" w:rsidRDefault="001C4E1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1792" w:type="dxa"/>
          </w:tcPr>
          <w:p w14:paraId="630F281C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83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BA0F174" w14:textId="05EED3A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02D8C14" w14:textId="0A84BF4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D44AC79" w14:textId="5098E798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15790" w14:textId="21C91FF4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4588713" w14:textId="08EC47E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37E00FC1" w14:textId="1819F7E7" w:rsidTr="00D3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A046B46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653EB9C0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893BF32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2694494D" w14:textId="106BF49C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52924679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21CCE5E4" w14:textId="2256DFD5" w:rsidR="00233234" w:rsidRDefault="001C4E1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1222404514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4C9C2A47" w14:textId="16D2F046" w:rsidR="00233234" w:rsidRDefault="001C4E1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1792" w:type="dxa"/>
          </w:tcPr>
          <w:p w14:paraId="1E0EC674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91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C318D63" w14:textId="14A37891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6DFFAF" w14:textId="366BA513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C6DA4F1" w14:textId="518175FE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3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6DC461D" w14:textId="5435F375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48147D" w14:textId="275F5E8D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C9ED4C" w14:textId="3B9CF1EA" w:rsidR="000C2F4F" w:rsidRDefault="00D31802" w:rsidP="000C2F4F">
      <w:pPr>
        <w:jc w:val="right"/>
        <w:rPr>
          <w:i/>
          <w:iCs/>
          <w:color w:val="0070C0"/>
        </w:rPr>
      </w:pPr>
      <w:proofErr w:type="spellStart"/>
      <w:r w:rsidRPr="00D31802">
        <w:rPr>
          <w:i/>
          <w:iCs/>
          <w:color w:val="0070C0"/>
        </w:rPr>
        <w:t>Shtoni</w:t>
      </w:r>
      <w:proofErr w:type="spellEnd"/>
      <w:r w:rsidRPr="00D31802"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rreshta</w:t>
      </w:r>
      <w:proofErr w:type="spellEnd"/>
      <w:r>
        <w:rPr>
          <w:i/>
          <w:iCs/>
          <w:color w:val="0070C0"/>
        </w:rPr>
        <w:t xml:space="preserve"> </w:t>
      </w:r>
      <w:proofErr w:type="spellStart"/>
      <w:r w:rsidRPr="00D31802">
        <w:rPr>
          <w:i/>
          <w:iCs/>
          <w:color w:val="0070C0"/>
        </w:rPr>
        <w:t>linja</w:t>
      </w:r>
      <w:proofErr w:type="spellEnd"/>
      <w:r w:rsidRPr="00D31802">
        <w:rPr>
          <w:i/>
          <w:iCs/>
          <w:color w:val="0070C0"/>
        </w:rPr>
        <w:t xml:space="preserve"> </w:t>
      </w:r>
      <w:proofErr w:type="spellStart"/>
      <w:r w:rsidRPr="00D31802">
        <w:rPr>
          <w:i/>
          <w:iCs/>
          <w:color w:val="0070C0"/>
        </w:rPr>
        <w:t>nëse</w:t>
      </w:r>
      <w:proofErr w:type="spellEnd"/>
      <w:r w:rsidRPr="00D31802">
        <w:rPr>
          <w:i/>
          <w:iCs/>
          <w:color w:val="0070C0"/>
        </w:rPr>
        <w:t xml:space="preserve"> </w:t>
      </w:r>
      <w:proofErr w:type="spellStart"/>
      <w:r w:rsidRPr="00D31802">
        <w:rPr>
          <w:i/>
          <w:iCs/>
          <w:color w:val="0070C0"/>
        </w:rPr>
        <w:t>është</w:t>
      </w:r>
      <w:proofErr w:type="spellEnd"/>
      <w:r w:rsidRPr="00D31802">
        <w:rPr>
          <w:i/>
          <w:iCs/>
          <w:color w:val="0070C0"/>
        </w:rPr>
        <w:t xml:space="preserve"> e </w:t>
      </w:r>
      <w:proofErr w:type="spellStart"/>
      <w:r w:rsidRPr="00D31802">
        <w:rPr>
          <w:i/>
          <w:iCs/>
          <w:color w:val="0070C0"/>
        </w:rPr>
        <w:t>nevojshme</w:t>
      </w:r>
      <w:proofErr w:type="spellEnd"/>
      <w:r>
        <w:rPr>
          <w:i/>
          <w:iCs/>
          <w:color w:val="0070C0"/>
        </w:rPr>
        <w:t xml:space="preserve"> </w:t>
      </w:r>
    </w:p>
    <w:p w14:paraId="72A0AB89" w14:textId="77777777" w:rsidR="007460AB" w:rsidRDefault="007460AB" w:rsidP="007460AB">
      <w:pPr>
        <w:jc w:val="both"/>
      </w:pPr>
    </w:p>
    <w:p w14:paraId="7B375C5D" w14:textId="77777777" w:rsidR="00663CE7" w:rsidRDefault="00663CE7" w:rsidP="007460AB">
      <w:pPr>
        <w:jc w:val="both"/>
      </w:pPr>
    </w:p>
    <w:p w14:paraId="3596821F" w14:textId="77777777" w:rsidR="00663CE7" w:rsidRDefault="00663CE7" w:rsidP="007460AB">
      <w:pPr>
        <w:jc w:val="both"/>
      </w:pPr>
    </w:p>
    <w:p w14:paraId="63CE8AF0" w14:textId="676F206C" w:rsidR="00C3070E" w:rsidRPr="004A7628" w:rsidRDefault="00D31802" w:rsidP="00954A5D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D31802">
        <w:rPr>
          <w:u w:val="single"/>
        </w:rPr>
        <w:t xml:space="preserve">Masat </w:t>
      </w:r>
      <w:proofErr w:type="spellStart"/>
      <w:r w:rsidRPr="00D31802">
        <w:rPr>
          <w:u w:val="single"/>
        </w:rPr>
        <w:t>për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ngritjen</w:t>
      </w:r>
      <w:proofErr w:type="spellEnd"/>
      <w:r w:rsidRPr="00D31802">
        <w:rPr>
          <w:u w:val="single"/>
        </w:rPr>
        <w:t xml:space="preserve"> e </w:t>
      </w:r>
      <w:proofErr w:type="spellStart"/>
      <w:r w:rsidRPr="00D31802">
        <w:rPr>
          <w:u w:val="single"/>
        </w:rPr>
        <w:t>kapaciteteve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për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sektorin</w:t>
      </w:r>
      <w:proofErr w:type="spellEnd"/>
      <w:r w:rsidRPr="00D31802">
        <w:rPr>
          <w:u w:val="single"/>
        </w:rPr>
        <w:t xml:space="preserve"> </w:t>
      </w:r>
      <w:proofErr w:type="spellStart"/>
      <w:r w:rsidRPr="00D31802">
        <w:rPr>
          <w:u w:val="single"/>
        </w:rPr>
        <w:t>privat</w:t>
      </w:r>
      <w:proofErr w:type="spellEnd"/>
      <w:r w:rsidR="00954A5D" w:rsidRPr="004A7628">
        <w:rPr>
          <w:u w:val="single"/>
        </w:rPr>
        <w:t xml:space="preserve"> </w:t>
      </w:r>
    </w:p>
    <w:tbl>
      <w:tblPr>
        <w:tblStyle w:val="GridTable6Colorful-Accent1"/>
        <w:tblW w:w="10297" w:type="dxa"/>
        <w:tblLook w:val="04A0" w:firstRow="1" w:lastRow="0" w:firstColumn="1" w:lastColumn="0" w:noHBand="0" w:noVBand="1"/>
      </w:tblPr>
      <w:tblGrid>
        <w:gridCol w:w="1783"/>
        <w:gridCol w:w="846"/>
        <w:gridCol w:w="846"/>
        <w:gridCol w:w="698"/>
        <w:gridCol w:w="660"/>
        <w:gridCol w:w="634"/>
        <w:gridCol w:w="607"/>
        <w:gridCol w:w="601"/>
        <w:gridCol w:w="587"/>
        <w:gridCol w:w="434"/>
        <w:gridCol w:w="421"/>
        <w:gridCol w:w="436"/>
        <w:gridCol w:w="436"/>
        <w:gridCol w:w="436"/>
        <w:gridCol w:w="436"/>
        <w:gridCol w:w="436"/>
      </w:tblGrid>
      <w:tr w:rsidR="0078477D" w:rsidRPr="001A2667" w14:paraId="05770929" w14:textId="7327BA7F" w:rsidTr="00B37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4908E28" w14:textId="731E51CB" w:rsidR="00CA2059" w:rsidRPr="001A2667" w:rsidRDefault="00D31802" w:rsidP="001A2667">
            <w:pPr>
              <w:jc w:val="center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 xml:space="preserve">Masa e </w:t>
            </w:r>
            <w:proofErr w:type="spellStart"/>
            <w:r w:rsidRPr="00D31802">
              <w:rPr>
                <w:sz w:val="16"/>
                <w:szCs w:val="16"/>
              </w:rPr>
              <w:t>Ngritjes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së</w:t>
            </w:r>
            <w:proofErr w:type="spellEnd"/>
            <w:r w:rsidRPr="00D31802">
              <w:rPr>
                <w:sz w:val="16"/>
                <w:szCs w:val="16"/>
              </w:rPr>
              <w:t xml:space="preserve"> </w:t>
            </w:r>
            <w:proofErr w:type="spellStart"/>
            <w:r w:rsidRPr="00D31802">
              <w:rPr>
                <w:sz w:val="16"/>
                <w:szCs w:val="16"/>
              </w:rPr>
              <w:t>Kapaciteteve</w:t>
            </w:r>
            <w:proofErr w:type="spellEnd"/>
          </w:p>
        </w:tc>
        <w:tc>
          <w:tcPr>
            <w:tcW w:w="1546" w:type="dxa"/>
            <w:gridSpan w:val="2"/>
          </w:tcPr>
          <w:p w14:paraId="11C83AB4" w14:textId="64459A1B" w:rsidR="00CA2059" w:rsidRPr="001A2667" w:rsidRDefault="00CA2059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1A2667">
              <w:rPr>
                <w:sz w:val="16"/>
                <w:szCs w:val="16"/>
              </w:rPr>
              <w:t>Dat</w:t>
            </w:r>
            <w:r w:rsidR="00D31802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1383" w:type="dxa"/>
            <w:gridSpan w:val="2"/>
          </w:tcPr>
          <w:p w14:paraId="78AA6FCA" w14:textId="750551BD" w:rsidR="00CA2059" w:rsidRPr="001A2667" w:rsidRDefault="00D02314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2314">
              <w:rPr>
                <w:sz w:val="16"/>
                <w:szCs w:val="16"/>
              </w:rPr>
              <w:t>Këshillim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për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pjesëmarrjen</w:t>
            </w:r>
            <w:proofErr w:type="spellEnd"/>
            <w:r w:rsidRPr="00D02314">
              <w:rPr>
                <w:sz w:val="16"/>
                <w:szCs w:val="16"/>
              </w:rPr>
              <w:t xml:space="preserve"> e </w:t>
            </w:r>
            <w:proofErr w:type="spellStart"/>
            <w:r w:rsidRPr="00D02314">
              <w:rPr>
                <w:sz w:val="16"/>
                <w:szCs w:val="16"/>
              </w:rPr>
              <w:t>kompanive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të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sektorit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1254" w:type="dxa"/>
            <w:gridSpan w:val="2"/>
          </w:tcPr>
          <w:p w14:paraId="3D8FA1BA" w14:textId="38F4DAE3" w:rsidR="00CA2059" w:rsidRPr="001A2667" w:rsidRDefault="00D02314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2314">
              <w:rPr>
                <w:sz w:val="16"/>
                <w:szCs w:val="16"/>
              </w:rPr>
              <w:t>Pjesëmarrja</w:t>
            </w:r>
            <w:proofErr w:type="spellEnd"/>
            <w:r w:rsidRPr="00D02314">
              <w:rPr>
                <w:sz w:val="16"/>
                <w:szCs w:val="16"/>
              </w:rPr>
              <w:t xml:space="preserve"> e </w:t>
            </w:r>
            <w:proofErr w:type="spellStart"/>
            <w:r w:rsidRPr="00D02314">
              <w:rPr>
                <w:sz w:val="16"/>
                <w:szCs w:val="16"/>
              </w:rPr>
              <w:t>këshilltarëve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të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sektorit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1195" w:type="dxa"/>
            <w:gridSpan w:val="2"/>
          </w:tcPr>
          <w:p w14:paraId="4A3C3476" w14:textId="56DECF66" w:rsidR="00CA2059" w:rsidRPr="001A2667" w:rsidRDefault="00D02314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2314">
              <w:rPr>
                <w:sz w:val="16"/>
                <w:szCs w:val="16"/>
              </w:rPr>
              <w:t>Pjesëmarrja</w:t>
            </w:r>
            <w:proofErr w:type="spellEnd"/>
            <w:r>
              <w:rPr>
                <w:sz w:val="16"/>
                <w:szCs w:val="16"/>
              </w:rPr>
              <w:t xml:space="preserve"> e</w:t>
            </w:r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organizata</w:t>
            </w:r>
            <w:r>
              <w:rPr>
                <w:sz w:val="16"/>
                <w:szCs w:val="16"/>
              </w:rPr>
              <w:t>ve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të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sektorit</w:t>
            </w:r>
            <w:proofErr w:type="spellEnd"/>
            <w:r w:rsidRPr="00D02314">
              <w:rPr>
                <w:sz w:val="16"/>
                <w:szCs w:val="16"/>
              </w:rPr>
              <w:t xml:space="preserve"> </w:t>
            </w:r>
            <w:proofErr w:type="spellStart"/>
            <w:r w:rsidRPr="00D02314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867" w:type="dxa"/>
            <w:gridSpan w:val="2"/>
          </w:tcPr>
          <w:p w14:paraId="02B56F2F" w14:textId="1ACC0BDE" w:rsidR="00CA2059" w:rsidRPr="001A2667" w:rsidRDefault="00756676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Gjithsej</w:t>
            </w:r>
            <w:proofErr w:type="spellEnd"/>
          </w:p>
        </w:tc>
        <w:tc>
          <w:tcPr>
            <w:tcW w:w="2180" w:type="dxa"/>
            <w:gridSpan w:val="5"/>
          </w:tcPr>
          <w:p w14:paraId="562A9EC2" w14:textId="5FDBEA1A" w:rsidR="00CA2059" w:rsidRPr="001A2667" w:rsidRDefault="00756676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676">
              <w:rPr>
                <w:sz w:val="16"/>
                <w:szCs w:val="16"/>
              </w:rPr>
              <w:t xml:space="preserve">Vlerësimi </w:t>
            </w:r>
            <w:proofErr w:type="spellStart"/>
            <w:r w:rsidRPr="00756676">
              <w:rPr>
                <w:sz w:val="16"/>
                <w:szCs w:val="16"/>
              </w:rPr>
              <w:t>mesatar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i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masës</w:t>
            </w:r>
            <w:proofErr w:type="spellEnd"/>
          </w:p>
        </w:tc>
      </w:tr>
      <w:tr w:rsidR="0078477D" w:rsidRPr="001A2667" w14:paraId="34B4CB14" w14:textId="5A145B2A" w:rsidTr="00B37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2A72E62" w14:textId="77777777" w:rsidR="00EF4F07" w:rsidRPr="001A2667" w:rsidRDefault="00EF4F07" w:rsidP="001A2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14:paraId="2CEA77BE" w14:textId="164E3549" w:rsidR="00EF4F07" w:rsidRPr="001A2667" w:rsidRDefault="00756676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</w:t>
            </w:r>
          </w:p>
        </w:tc>
        <w:tc>
          <w:tcPr>
            <w:tcW w:w="773" w:type="dxa"/>
          </w:tcPr>
          <w:p w14:paraId="38F2881D" w14:textId="15C56CD1" w:rsidR="00EF4F07" w:rsidRPr="001A2667" w:rsidRDefault="00756676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</w:t>
            </w:r>
          </w:p>
        </w:tc>
        <w:tc>
          <w:tcPr>
            <w:tcW w:w="699" w:type="dxa"/>
          </w:tcPr>
          <w:p w14:paraId="22AB30D3" w14:textId="5EC98712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84" w:type="dxa"/>
          </w:tcPr>
          <w:p w14:paraId="3437D1C6" w14:textId="10ECB3C0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34" w:type="dxa"/>
          </w:tcPr>
          <w:p w14:paraId="1C7CC0EF" w14:textId="2C63CD6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20" w:type="dxa"/>
          </w:tcPr>
          <w:p w14:paraId="4C981614" w14:textId="181E268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01" w:type="dxa"/>
          </w:tcPr>
          <w:p w14:paraId="79023FBA" w14:textId="63B88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594" w:type="dxa"/>
          </w:tcPr>
          <w:p w14:paraId="7ED01682" w14:textId="38F958C9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5" w:type="dxa"/>
          </w:tcPr>
          <w:p w14:paraId="6653B788" w14:textId="50CFE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432" w:type="dxa"/>
          </w:tcPr>
          <w:p w14:paraId="0E33B907" w14:textId="52B72C58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6" w:type="dxa"/>
          </w:tcPr>
          <w:p w14:paraId="493F93E7" w14:textId="582D1B7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14:paraId="1F7AEF84" w14:textId="5583627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14:paraId="0300880F" w14:textId="2C6679C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14:paraId="5117FD36" w14:textId="725B9B3D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4</w:t>
            </w:r>
          </w:p>
        </w:tc>
        <w:tc>
          <w:tcPr>
            <w:tcW w:w="436" w:type="dxa"/>
          </w:tcPr>
          <w:p w14:paraId="59FA31C6" w14:textId="3F5F775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5</w:t>
            </w:r>
          </w:p>
        </w:tc>
      </w:tr>
      <w:tr w:rsidR="00FD6081" w14:paraId="30CFAF57" w14:textId="6198523A" w:rsidTr="00B3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6DF7C9C" w14:textId="77777777" w:rsidR="00EF4F07" w:rsidRDefault="00EF4F07" w:rsidP="005548B1">
            <w:pPr>
              <w:jc w:val="both"/>
            </w:pPr>
          </w:p>
        </w:tc>
        <w:sdt>
          <w:sdtPr>
            <w:id w:val="1046111761"/>
            <w:placeholder>
              <w:docPart w:val="FFFA95C3DB7A4282985FDC3861A4E9B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131D0F01" w14:textId="557F475F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-1397658006"/>
            <w:placeholder>
              <w:docPart w:val="19B58B7E10E24CB2931AE1E2872B95C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69F412F6" w14:textId="0C490D89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699" w:type="dxa"/>
          </w:tcPr>
          <w:p w14:paraId="16BC24F2" w14:textId="5AE04CED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347654D6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4AE21B33" w14:textId="0DC40812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5128C9D2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F3A51B6" w14:textId="6B8E679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464AEDC7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5B5D9951" w14:textId="16F81504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2E5DB1E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7245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5D68D0E" w14:textId="1B64EB3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3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0587DA6" w14:textId="4C42735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7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E74F651" w14:textId="2ADF01D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31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57AD66" w14:textId="2C57D4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11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975A9B" w14:textId="2CFC09F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4172" w14:paraId="4FB6CCD1" w14:textId="5BFDCF60" w:rsidTr="00B37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A865A33" w14:textId="77777777" w:rsidR="00EF4F07" w:rsidRDefault="00EF4F07" w:rsidP="005548B1">
            <w:pPr>
              <w:jc w:val="both"/>
            </w:pPr>
          </w:p>
        </w:tc>
        <w:sdt>
          <w:sdtPr>
            <w:id w:val="-2041278754"/>
            <w:placeholder>
              <w:docPart w:val="D21A8DA2D3574C7B83BF7FD67DF0AC2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6719474D" w14:textId="28A6B44B" w:rsidR="00EF4F0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1662584167"/>
            <w:placeholder>
              <w:docPart w:val="241414764A114156B06C8FD4FCE1A88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30C06565" w14:textId="6E55FEBA" w:rsidR="00EF4F0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699" w:type="dxa"/>
          </w:tcPr>
          <w:p w14:paraId="7F3F15D7" w14:textId="290144FD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17C42AA2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3235C59A" w14:textId="094784F4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5DE8017A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3EA7F62" w14:textId="35CB938B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669D104E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625B5A8" w14:textId="383BBBB6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7A289A53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6768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BAAC70" w14:textId="203A411B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5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1AAA6CD" w14:textId="782BA77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775DE7F" w14:textId="05E482B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26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1C9F1B" w14:textId="61A231B7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3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0976FC" w14:textId="414763DD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081" w14:paraId="3D464738" w14:textId="380E80E8" w:rsidTr="00B3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2DC3F26" w14:textId="77777777" w:rsidR="00EF4F07" w:rsidRDefault="00EF4F07" w:rsidP="005548B1">
            <w:pPr>
              <w:jc w:val="both"/>
            </w:pPr>
          </w:p>
        </w:tc>
        <w:sdt>
          <w:sdtPr>
            <w:id w:val="-660088845"/>
            <w:placeholder>
              <w:docPart w:val="FD769F6E05BA4DC487B3D5A9529E690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7D7ACA2D" w14:textId="38D1E8AF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836583839"/>
            <w:placeholder>
              <w:docPart w:val="4CA088997FC04025AE213C3B4CA3A5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27181CF4" w14:textId="03942E8F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699" w:type="dxa"/>
          </w:tcPr>
          <w:p w14:paraId="466F6ABF" w14:textId="0CF827B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48217CFD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3B5F0857" w14:textId="76341BF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47C725A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7CFBB1C" w14:textId="6BBCDF1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78713A9A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074A0248" w14:textId="10250D0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23094D13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1325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5F0ED7A" w14:textId="3DCC5AD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21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D353793" w14:textId="0E6C26F0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93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2ACD14" w14:textId="02CC15AA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5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DFAD24E" w14:textId="613A80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6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F740326" w14:textId="1EECE77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857" w14:paraId="6E726A10" w14:textId="77777777" w:rsidTr="00B37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379B968" w14:textId="77777777" w:rsidR="00810857" w:rsidRDefault="00810857" w:rsidP="005548B1">
            <w:pPr>
              <w:jc w:val="both"/>
            </w:pPr>
          </w:p>
        </w:tc>
        <w:sdt>
          <w:sdtPr>
            <w:id w:val="1876273557"/>
            <w:placeholder>
              <w:docPart w:val="BBD771DD45974E8B815357703E0B06B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0FCA82C2" w14:textId="061BB774" w:rsidR="0081085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-228854517"/>
            <w:placeholder>
              <w:docPart w:val="8516D9C620D440ED8A95EFF15CB92AD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6706F3E3" w14:textId="1E844673" w:rsidR="0081085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699" w:type="dxa"/>
          </w:tcPr>
          <w:p w14:paraId="10C73A23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460E0F0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24646AB9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3B5EFE7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65605F5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6D2F6E34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FA3B7CD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56CF1780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3688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1C57625" w14:textId="4E8CA182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53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F5251D0" w14:textId="793E006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16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41999BD" w14:textId="5FE10E0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9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2BC732" w14:textId="6D4BB629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8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859358" w14:textId="3BA476B4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477D" w14:paraId="66DAAB68" w14:textId="77777777" w:rsidTr="00B3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C05EC26" w14:textId="77777777" w:rsidR="00810857" w:rsidRDefault="00810857" w:rsidP="005548B1">
            <w:pPr>
              <w:jc w:val="both"/>
            </w:pPr>
          </w:p>
        </w:tc>
        <w:sdt>
          <w:sdtPr>
            <w:id w:val="133758151"/>
            <w:placeholder>
              <w:docPart w:val="63284C8301CB4EBDB33F69CD479009D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4A4141A6" w14:textId="355AFD8F" w:rsidR="0081085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1426307081"/>
            <w:placeholder>
              <w:docPart w:val="F7E421F29E774D09B8B907B92280756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3" w:type="dxa"/>
              </w:tcPr>
              <w:p w14:paraId="448060F6" w14:textId="7736692A" w:rsidR="0081085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699" w:type="dxa"/>
          </w:tcPr>
          <w:p w14:paraId="0C14872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0A92799B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304FE1E3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03998C3F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34A60B01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6100EF1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7BE13B5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0AAF623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6950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577C2D" w14:textId="60C2C4DD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59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8437390" w14:textId="0297B0F6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7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B50B0B" w14:textId="4493E85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896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757386" w14:textId="2846042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01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EDD9CF2" w14:textId="1D755840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5F32C4" w14:textId="0ACDCADC" w:rsidR="00810857" w:rsidRDefault="00756676" w:rsidP="00756676">
      <w:pPr>
        <w:ind w:firstLine="720"/>
        <w:jc w:val="right"/>
        <w:rPr>
          <w:i/>
          <w:iCs/>
          <w:color w:val="0070C0"/>
        </w:rPr>
      </w:pPr>
      <w:proofErr w:type="spellStart"/>
      <w:r w:rsidRPr="00756676">
        <w:rPr>
          <w:i/>
          <w:iCs/>
          <w:color w:val="0070C0"/>
        </w:rPr>
        <w:t>Shtoni</w:t>
      </w:r>
      <w:proofErr w:type="spellEnd"/>
      <w:r w:rsidRPr="00756676"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rreshta</w:t>
      </w:r>
      <w:proofErr w:type="spellEnd"/>
      <w:r>
        <w:rPr>
          <w:i/>
          <w:iCs/>
          <w:color w:val="0070C0"/>
        </w:rPr>
        <w:t xml:space="preserve"> </w:t>
      </w:r>
      <w:proofErr w:type="spellStart"/>
      <w:r w:rsidRPr="00756676">
        <w:rPr>
          <w:i/>
          <w:iCs/>
          <w:color w:val="0070C0"/>
        </w:rPr>
        <w:t>nëse</w:t>
      </w:r>
      <w:proofErr w:type="spellEnd"/>
      <w:r w:rsidRPr="00756676">
        <w:rPr>
          <w:i/>
          <w:iCs/>
          <w:color w:val="0070C0"/>
        </w:rPr>
        <w:t xml:space="preserve"> </w:t>
      </w:r>
      <w:proofErr w:type="spellStart"/>
      <w:r w:rsidRPr="00756676">
        <w:rPr>
          <w:i/>
          <w:iCs/>
          <w:color w:val="0070C0"/>
        </w:rPr>
        <w:t>është</w:t>
      </w:r>
      <w:proofErr w:type="spellEnd"/>
      <w:r w:rsidRPr="00756676">
        <w:rPr>
          <w:i/>
          <w:iCs/>
          <w:color w:val="0070C0"/>
        </w:rPr>
        <w:t xml:space="preserve"> e </w:t>
      </w:r>
      <w:proofErr w:type="spellStart"/>
      <w:r w:rsidRPr="00756676">
        <w:rPr>
          <w:i/>
          <w:iCs/>
          <w:color w:val="0070C0"/>
        </w:rPr>
        <w:t>nevojshme</w:t>
      </w:r>
      <w:proofErr w:type="spellEnd"/>
    </w:p>
    <w:p w14:paraId="7C8FB364" w14:textId="77777777" w:rsidR="002D57C8" w:rsidRDefault="002D57C8" w:rsidP="005548B1">
      <w:pPr>
        <w:jc w:val="both"/>
      </w:pPr>
    </w:p>
    <w:p w14:paraId="34903824" w14:textId="3AE3996E" w:rsidR="0020641D" w:rsidRPr="004A7628" w:rsidRDefault="00756676" w:rsidP="0020641D">
      <w:pPr>
        <w:pStyle w:val="ListParagraph"/>
        <w:numPr>
          <w:ilvl w:val="0"/>
          <w:numId w:val="5"/>
        </w:numPr>
        <w:jc w:val="both"/>
        <w:rPr>
          <w:u w:val="single"/>
        </w:rPr>
      </w:pPr>
      <w:proofErr w:type="spellStart"/>
      <w:r w:rsidRPr="00756676">
        <w:rPr>
          <w:u w:val="single"/>
        </w:rPr>
        <w:t>Departamenti</w:t>
      </w:r>
      <w:proofErr w:type="spellEnd"/>
      <w:r w:rsidRPr="00756676">
        <w:rPr>
          <w:u w:val="single"/>
        </w:rPr>
        <w:t xml:space="preserve"> </w:t>
      </w:r>
      <w:proofErr w:type="spellStart"/>
      <w:r w:rsidRPr="00756676">
        <w:rPr>
          <w:u w:val="single"/>
        </w:rPr>
        <w:t>organizoi</w:t>
      </w:r>
      <w:proofErr w:type="spellEnd"/>
      <w:r w:rsidRPr="00756676">
        <w:rPr>
          <w:u w:val="single"/>
        </w:rPr>
        <w:t xml:space="preserve"> </w:t>
      </w:r>
      <w:proofErr w:type="spellStart"/>
      <w:r w:rsidRPr="00756676">
        <w:rPr>
          <w:u w:val="single"/>
        </w:rPr>
        <w:t>vizitat</w:t>
      </w:r>
      <w:proofErr w:type="spellEnd"/>
      <w:r w:rsidRPr="00756676">
        <w:rPr>
          <w:u w:val="single"/>
        </w:rPr>
        <w:t xml:space="preserve"> e </w:t>
      </w:r>
      <w:proofErr w:type="spellStart"/>
      <w:r w:rsidRPr="00756676">
        <w:rPr>
          <w:u w:val="single"/>
        </w:rPr>
        <w:t>mëposhtme</w:t>
      </w:r>
      <w:proofErr w:type="spellEnd"/>
      <w:r w:rsidRPr="00756676">
        <w:rPr>
          <w:u w:val="single"/>
        </w:rPr>
        <w:t xml:space="preserve"> </w:t>
      </w:r>
      <w:proofErr w:type="spellStart"/>
      <w:r>
        <w:rPr>
          <w:u w:val="single"/>
        </w:rPr>
        <w:t>studimore</w:t>
      </w:r>
      <w:proofErr w:type="spellEnd"/>
      <w:r>
        <w:rPr>
          <w:u w:val="single"/>
        </w:rPr>
        <w:t xml:space="preserve"> </w:t>
      </w:r>
      <w:proofErr w:type="spellStart"/>
      <w:r w:rsidRPr="00756676">
        <w:rPr>
          <w:u w:val="single"/>
        </w:rPr>
        <w:t>dhe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të</w:t>
      </w:r>
      <w:proofErr w:type="spellEnd"/>
      <w:r>
        <w:rPr>
          <w:u w:val="single"/>
        </w:rPr>
        <w:t xml:space="preserve"> </w:t>
      </w:r>
      <w:proofErr w:type="spellStart"/>
      <w:r w:rsidRPr="00756676">
        <w:rPr>
          <w:u w:val="single"/>
        </w:rPr>
        <w:t>shkëmbimi</w:t>
      </w:r>
      <w:r>
        <w:rPr>
          <w:u w:val="single"/>
        </w:rPr>
        <w:t>t</w:t>
      </w:r>
      <w:proofErr w:type="spellEnd"/>
      <w:r>
        <w:rPr>
          <w:u w:val="single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173"/>
        <w:gridCol w:w="1175"/>
        <w:gridCol w:w="783"/>
        <w:gridCol w:w="783"/>
        <w:gridCol w:w="783"/>
        <w:gridCol w:w="469"/>
        <w:gridCol w:w="470"/>
        <w:gridCol w:w="470"/>
        <w:gridCol w:w="470"/>
        <w:gridCol w:w="470"/>
      </w:tblGrid>
      <w:tr w:rsidR="0020641D" w:rsidRPr="004A2D74" w14:paraId="454339B1" w14:textId="77777777" w:rsidTr="00756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C68D67" w14:textId="2E1F69D5" w:rsidR="0020641D" w:rsidRPr="004A2D74" w:rsidRDefault="00756676" w:rsidP="00BD5C6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Shteti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dhe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Lokacioni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dhe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Institucioni</w:t>
            </w:r>
            <w:proofErr w:type="spellEnd"/>
            <w:r w:rsidRPr="00756676">
              <w:rPr>
                <w:sz w:val="16"/>
                <w:szCs w:val="16"/>
              </w:rPr>
              <w:t>/</w:t>
            </w:r>
            <w:proofErr w:type="spellStart"/>
            <w:r w:rsidRPr="00756676">
              <w:rPr>
                <w:sz w:val="16"/>
                <w:szCs w:val="16"/>
              </w:rPr>
              <w:t>Institucionet</w:t>
            </w:r>
            <w:proofErr w:type="spellEnd"/>
          </w:p>
        </w:tc>
        <w:tc>
          <w:tcPr>
            <w:tcW w:w="2348" w:type="dxa"/>
            <w:gridSpan w:val="2"/>
          </w:tcPr>
          <w:p w14:paraId="2B2B7778" w14:textId="6672D6BF" w:rsidR="0020641D" w:rsidRPr="004A2D74" w:rsidRDefault="0020641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A2D74">
              <w:rPr>
                <w:sz w:val="16"/>
                <w:szCs w:val="16"/>
              </w:rPr>
              <w:t>Dat</w:t>
            </w:r>
            <w:r w:rsidR="00756676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2349" w:type="dxa"/>
            <w:gridSpan w:val="3"/>
          </w:tcPr>
          <w:p w14:paraId="3D930246" w14:textId="73C6C58D" w:rsidR="0020641D" w:rsidRPr="004A2D74" w:rsidRDefault="00756676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756676">
              <w:rPr>
                <w:sz w:val="16"/>
                <w:szCs w:val="16"/>
              </w:rPr>
              <w:t>Numri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i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Personave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r w:rsidR="0020641D">
              <w:rPr>
                <w:sz w:val="16"/>
                <w:szCs w:val="16"/>
              </w:rPr>
              <w:t>*</w:t>
            </w:r>
          </w:p>
        </w:tc>
        <w:tc>
          <w:tcPr>
            <w:tcW w:w="2349" w:type="dxa"/>
            <w:gridSpan w:val="5"/>
          </w:tcPr>
          <w:p w14:paraId="4BCAFC70" w14:textId="0D6FE01D" w:rsidR="0020641D" w:rsidRPr="004A2D74" w:rsidRDefault="00756676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676">
              <w:rPr>
                <w:sz w:val="16"/>
                <w:szCs w:val="16"/>
              </w:rPr>
              <w:t xml:space="preserve">Vlerësimi </w:t>
            </w:r>
            <w:proofErr w:type="spellStart"/>
            <w:r w:rsidRPr="00756676">
              <w:rPr>
                <w:sz w:val="16"/>
                <w:szCs w:val="16"/>
              </w:rPr>
              <w:t>mesatar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i</w:t>
            </w:r>
            <w:proofErr w:type="spellEnd"/>
            <w:r w:rsidRPr="00756676">
              <w:rPr>
                <w:sz w:val="16"/>
                <w:szCs w:val="16"/>
              </w:rPr>
              <w:t xml:space="preserve"> </w:t>
            </w:r>
            <w:proofErr w:type="spellStart"/>
            <w:r w:rsidRPr="00756676">
              <w:rPr>
                <w:sz w:val="16"/>
                <w:szCs w:val="16"/>
              </w:rPr>
              <w:t>vizitës</w:t>
            </w:r>
            <w:proofErr w:type="spellEnd"/>
            <w:r w:rsidRPr="00756676">
              <w:rPr>
                <w:sz w:val="16"/>
                <w:szCs w:val="16"/>
              </w:rPr>
              <w:t xml:space="preserve"> (1=</w:t>
            </w:r>
            <w:proofErr w:type="spellStart"/>
            <w:r w:rsidRPr="00756676">
              <w:rPr>
                <w:sz w:val="16"/>
                <w:szCs w:val="16"/>
              </w:rPr>
              <w:t>dobët</w:t>
            </w:r>
            <w:proofErr w:type="spellEnd"/>
            <w:r w:rsidRPr="00756676">
              <w:rPr>
                <w:sz w:val="16"/>
                <w:szCs w:val="16"/>
              </w:rPr>
              <w:t>, 5=</w:t>
            </w:r>
            <w:proofErr w:type="spellStart"/>
            <w:r w:rsidRPr="00756676">
              <w:rPr>
                <w:sz w:val="16"/>
                <w:szCs w:val="16"/>
              </w:rPr>
              <w:t>shkëlqyeshëm</w:t>
            </w:r>
            <w:proofErr w:type="spellEnd"/>
            <w:r w:rsidR="0020641D">
              <w:rPr>
                <w:sz w:val="16"/>
                <w:szCs w:val="16"/>
              </w:rPr>
              <w:t>)</w:t>
            </w:r>
          </w:p>
        </w:tc>
      </w:tr>
      <w:tr w:rsidR="0020641D" w14:paraId="304B2985" w14:textId="77777777" w:rsidTr="0075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F090F72" w14:textId="77777777" w:rsidR="0020641D" w:rsidRDefault="0020641D" w:rsidP="00BD5C6E">
            <w:pPr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14:paraId="59A26194" w14:textId="20651646" w:rsidR="0020641D" w:rsidRDefault="00756676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14:paraId="45864A73" w14:textId="071B0A29" w:rsidR="0020641D" w:rsidRDefault="00756676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BE2F5E5" w14:textId="76FC4A15" w:rsidR="0020641D" w:rsidRDefault="00756676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NQ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D001D0B" w14:textId="4B88533F" w:rsidR="0020641D" w:rsidRDefault="00756676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NKR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8671A71" w14:textId="223A367C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756676">
              <w:t>P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14:paraId="566E4D05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608DAF34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3687376E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66531F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8FB622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0641D" w14:paraId="39F089D8" w14:textId="77777777" w:rsidTr="00756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E848DD6" w14:textId="77777777" w:rsidR="0020641D" w:rsidRDefault="0020641D" w:rsidP="00BD5C6E">
            <w:pPr>
              <w:jc w:val="both"/>
            </w:pPr>
          </w:p>
        </w:tc>
        <w:sdt>
          <w:sdtPr>
            <w:id w:val="-1964176090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3" w:type="dxa"/>
                <w:tcBorders>
                  <w:right w:val="single" w:sz="4" w:space="0" w:color="auto"/>
                </w:tcBorders>
              </w:tcPr>
              <w:p w14:paraId="4E421F43" w14:textId="7ABA0BC6" w:rsidR="0020641D" w:rsidRDefault="001C4E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849139406"/>
            <w:placeholder>
              <w:docPart w:val="9FACDB586C704C70A615CD3DF407417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9B622FB" w14:textId="07F90F09" w:rsidR="0020641D" w:rsidRDefault="00640405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B68E8A0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2B11C1D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F906425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361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015EB098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644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8A95FD5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51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4CE3318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855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58ACDFC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89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690D2FD2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434ACF94" w14:textId="77777777" w:rsidTr="0075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BE4F54A" w14:textId="77777777" w:rsidR="0020641D" w:rsidRDefault="0020641D" w:rsidP="00BD5C6E">
            <w:pPr>
              <w:jc w:val="both"/>
            </w:pPr>
          </w:p>
        </w:tc>
        <w:sdt>
          <w:sdtPr>
            <w:id w:val="-1019702089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79A2FF35" w14:textId="78D27E15" w:rsidR="0020641D" w:rsidRDefault="001C4E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104009744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7D258099" w14:textId="2E6BE846" w:rsidR="0020641D" w:rsidRDefault="001C4E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22C36099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C5DA087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EE437CD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1345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443DAEBB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33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D650E22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11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8DBEBCA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60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7F1A27D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64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BF363DB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6916E0DE" w14:textId="77777777" w:rsidTr="00756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80A46E5" w14:textId="77777777" w:rsidR="0020641D" w:rsidRDefault="0020641D" w:rsidP="00BD5C6E">
            <w:pPr>
              <w:jc w:val="both"/>
            </w:pPr>
          </w:p>
        </w:tc>
        <w:sdt>
          <w:sdtPr>
            <w:id w:val="-174494402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2D4E88C6" w14:textId="3BAB4FDB" w:rsidR="0020641D" w:rsidRDefault="001C4E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-196468096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38E1D5A4" w14:textId="06EA8909" w:rsidR="0020641D" w:rsidRDefault="001C4E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4ACDD9E1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62C7CC1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BAE729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143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442CAB7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1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1679884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412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E529EBF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20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2A0F854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3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46385F5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29F15195" w14:textId="77777777" w:rsidTr="0075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DBD8ED3" w14:textId="77777777" w:rsidR="0020641D" w:rsidRDefault="0020641D" w:rsidP="00BD5C6E">
            <w:pPr>
              <w:jc w:val="both"/>
            </w:pPr>
          </w:p>
        </w:tc>
        <w:sdt>
          <w:sdtPr>
            <w:id w:val="-242958802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5C1CF6E3" w14:textId="02554C1A" w:rsidR="0020641D" w:rsidRDefault="001C4E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44867172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E38522E" w14:textId="1DD9881C" w:rsidR="0020641D" w:rsidRDefault="001C4E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1B5A83F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044431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BB8D455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8245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CB69420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4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35D61E5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0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08178F6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9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20A6F5A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40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555E9E72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12B6D534" w14:textId="77777777" w:rsidTr="00756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9D396A0" w14:textId="77777777" w:rsidR="0020641D" w:rsidRDefault="0020641D" w:rsidP="00BD5C6E">
            <w:pPr>
              <w:jc w:val="both"/>
            </w:pPr>
          </w:p>
        </w:tc>
        <w:sdt>
          <w:sdtPr>
            <w:id w:val="98157645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35463544" w14:textId="3D40601B" w:rsidR="0020641D" w:rsidRDefault="001C4E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sdt>
          <w:sdtPr>
            <w:id w:val="85223327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617653EF" w14:textId="1778B199" w:rsidR="0020641D" w:rsidRDefault="001C4E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137ED6B0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FECFC5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1756406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297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6F8B2181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9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7913E36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4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A0C6A45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29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955ABF0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802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6B1EBFB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1DD747" w14:textId="73172F3E" w:rsidR="0020641D" w:rsidRDefault="00756676" w:rsidP="0020641D">
      <w:pPr>
        <w:jc w:val="right"/>
        <w:rPr>
          <w:i/>
          <w:iCs/>
          <w:color w:val="0070C0"/>
        </w:rPr>
      </w:pPr>
      <w:proofErr w:type="spellStart"/>
      <w:r w:rsidRPr="00756676">
        <w:rPr>
          <w:i/>
          <w:iCs/>
          <w:color w:val="0070C0"/>
        </w:rPr>
        <w:t>Shtoni</w:t>
      </w:r>
      <w:proofErr w:type="spellEnd"/>
      <w:r w:rsidRPr="00756676"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rreshta</w:t>
      </w:r>
      <w:proofErr w:type="spellEnd"/>
      <w:r>
        <w:rPr>
          <w:i/>
          <w:iCs/>
          <w:color w:val="0070C0"/>
        </w:rPr>
        <w:t xml:space="preserve"> </w:t>
      </w:r>
      <w:proofErr w:type="spellStart"/>
      <w:r w:rsidRPr="00756676">
        <w:rPr>
          <w:i/>
          <w:iCs/>
          <w:color w:val="0070C0"/>
        </w:rPr>
        <w:t>nëse</w:t>
      </w:r>
      <w:proofErr w:type="spellEnd"/>
      <w:r w:rsidRPr="00756676">
        <w:rPr>
          <w:i/>
          <w:iCs/>
          <w:color w:val="0070C0"/>
        </w:rPr>
        <w:t xml:space="preserve"> </w:t>
      </w:r>
      <w:proofErr w:type="spellStart"/>
      <w:r w:rsidRPr="00756676">
        <w:rPr>
          <w:i/>
          <w:iCs/>
          <w:color w:val="0070C0"/>
        </w:rPr>
        <w:t>është</w:t>
      </w:r>
      <w:proofErr w:type="spellEnd"/>
      <w:r w:rsidRPr="00756676">
        <w:rPr>
          <w:i/>
          <w:iCs/>
          <w:color w:val="0070C0"/>
        </w:rPr>
        <w:t xml:space="preserve"> e </w:t>
      </w:r>
      <w:proofErr w:type="spellStart"/>
      <w:r w:rsidRPr="00756676">
        <w:rPr>
          <w:i/>
          <w:iCs/>
          <w:color w:val="0070C0"/>
        </w:rPr>
        <w:t>nevojshme</w:t>
      </w:r>
      <w:proofErr w:type="spellEnd"/>
    </w:p>
    <w:p w14:paraId="12D878CA" w14:textId="7FD7DFE6" w:rsidR="0020641D" w:rsidRDefault="00756676" w:rsidP="0020641D">
      <w:pPr>
        <w:pStyle w:val="NoSpacing"/>
      </w:pPr>
      <w:proofErr w:type="spellStart"/>
      <w:r>
        <w:t>Shënim</w:t>
      </w:r>
      <w:proofErr w:type="spellEnd"/>
      <w:r w:rsidR="0020641D">
        <w:t>:</w:t>
      </w:r>
    </w:p>
    <w:p w14:paraId="159EA77D" w14:textId="781B5A5B" w:rsidR="0020641D" w:rsidRDefault="00756676" w:rsidP="0020641D">
      <w:pPr>
        <w:pStyle w:val="NoSpacing"/>
      </w:pPr>
      <w:r>
        <w:t>NQ</w:t>
      </w:r>
      <w:r w:rsidR="0020641D">
        <w:t xml:space="preserve"> – </w:t>
      </w:r>
      <w:proofErr w:type="spellStart"/>
      <w:r w:rsidRPr="00756676">
        <w:t>stafi</w:t>
      </w:r>
      <w:proofErr w:type="spellEnd"/>
      <w:r w:rsidRPr="00756676">
        <w:t xml:space="preserve"> </w:t>
      </w:r>
      <w:proofErr w:type="spellStart"/>
      <w:r w:rsidRPr="00756676">
        <w:t>i</w:t>
      </w:r>
      <w:proofErr w:type="spellEnd"/>
      <w:r w:rsidRPr="00756676">
        <w:t xml:space="preserve"> </w:t>
      </w:r>
      <w:proofErr w:type="spellStart"/>
      <w:r w:rsidRPr="00756676">
        <w:t>nivelit</w:t>
      </w:r>
      <w:proofErr w:type="spellEnd"/>
      <w:r w:rsidRPr="00756676">
        <w:t xml:space="preserve"> </w:t>
      </w:r>
      <w:proofErr w:type="spellStart"/>
      <w:r w:rsidRPr="00756676">
        <w:t>qendror</w:t>
      </w:r>
      <w:proofErr w:type="spellEnd"/>
      <w:r w:rsidRPr="00756676">
        <w:t xml:space="preserve"> (</w:t>
      </w:r>
      <w:proofErr w:type="spellStart"/>
      <w:r w:rsidRPr="00756676">
        <w:t>divizioni</w:t>
      </w:r>
      <w:proofErr w:type="spellEnd"/>
      <w:r w:rsidRPr="00756676">
        <w:t xml:space="preserve"> dhe </w:t>
      </w:r>
      <w:proofErr w:type="spellStart"/>
      <w:r w:rsidRPr="00756676">
        <w:t>departamenti</w:t>
      </w:r>
      <w:proofErr w:type="spellEnd"/>
      <w:r w:rsidR="0020641D">
        <w:t>)</w:t>
      </w:r>
    </w:p>
    <w:p w14:paraId="028C328B" w14:textId="22C45951" w:rsidR="0020641D" w:rsidRDefault="00756676" w:rsidP="0020641D">
      <w:pPr>
        <w:pStyle w:val="NoSpacing"/>
      </w:pPr>
      <w:r>
        <w:t>NKR</w:t>
      </w:r>
      <w:r w:rsidR="0020641D">
        <w:t xml:space="preserve"> – </w:t>
      </w:r>
      <w:proofErr w:type="spellStart"/>
      <w:r w:rsidR="00C70DFF" w:rsidRPr="00C70DFF">
        <w:t>stafi</w:t>
      </w:r>
      <w:proofErr w:type="spellEnd"/>
      <w:r w:rsidR="00C70DFF">
        <w:t xml:space="preserve"> </w:t>
      </w:r>
      <w:proofErr w:type="spellStart"/>
      <w:r w:rsidR="00C70DFF">
        <w:t>i</w:t>
      </w:r>
      <w:proofErr w:type="spellEnd"/>
      <w:r w:rsidR="00C70DFF" w:rsidRPr="00C70DFF">
        <w:t xml:space="preserve"> </w:t>
      </w:r>
      <w:proofErr w:type="spellStart"/>
      <w:r w:rsidR="00C70DFF" w:rsidRPr="00C70DFF">
        <w:t>nivelit</w:t>
      </w:r>
      <w:proofErr w:type="spellEnd"/>
      <w:r w:rsidR="00C70DFF" w:rsidRPr="00C70DFF">
        <w:t xml:space="preserve"> </w:t>
      </w:r>
      <w:proofErr w:type="spellStart"/>
      <w:r w:rsidR="00C70DFF" w:rsidRPr="00C70DFF">
        <w:t>komunal</w:t>
      </w:r>
      <w:proofErr w:type="spellEnd"/>
      <w:r w:rsidR="00C70DFF" w:rsidRPr="00C70DFF">
        <w:t xml:space="preserve"> dhe </w:t>
      </w:r>
      <w:proofErr w:type="spellStart"/>
      <w:r w:rsidR="00C70DFF" w:rsidRPr="00C70DFF">
        <w:t>rajonal</w:t>
      </w:r>
      <w:proofErr w:type="spellEnd"/>
    </w:p>
    <w:p w14:paraId="577BA096" w14:textId="746BD75D" w:rsidR="0020641D" w:rsidRDefault="0020641D" w:rsidP="0020641D">
      <w:pPr>
        <w:pStyle w:val="NoSpacing"/>
      </w:pPr>
      <w:r>
        <w:t>S</w:t>
      </w:r>
      <w:r w:rsidR="00756676">
        <w:t>P</w:t>
      </w:r>
      <w:r>
        <w:t xml:space="preserve"> – </w:t>
      </w:r>
      <w:proofErr w:type="spellStart"/>
      <w:r w:rsidR="00C70DFF" w:rsidRPr="00C70DFF">
        <w:t>këshillimore</w:t>
      </w:r>
      <w:proofErr w:type="spellEnd"/>
      <w:r w:rsidR="00C70DFF" w:rsidRPr="00C70DFF">
        <w:t xml:space="preserve"> të </w:t>
      </w:r>
      <w:proofErr w:type="spellStart"/>
      <w:r w:rsidR="00C70DFF" w:rsidRPr="00C70DFF">
        <w:t>sektorit</w:t>
      </w:r>
      <w:proofErr w:type="spellEnd"/>
      <w:r w:rsidR="00C70DFF" w:rsidRPr="00C70DFF">
        <w:t xml:space="preserve"> </w:t>
      </w:r>
      <w:proofErr w:type="spellStart"/>
      <w:r w:rsidR="00C70DFF" w:rsidRPr="00C70DFF">
        <w:t>privat</w:t>
      </w:r>
      <w:proofErr w:type="spellEnd"/>
      <w:r w:rsidR="00C70DFF" w:rsidRPr="00C70DFF">
        <w:t xml:space="preserve"> </w:t>
      </w:r>
      <w:proofErr w:type="spellStart"/>
      <w:r w:rsidR="00C70DFF" w:rsidRPr="00C70DFF">
        <w:t>ose</w:t>
      </w:r>
      <w:proofErr w:type="spellEnd"/>
      <w:r w:rsidR="00C70DFF" w:rsidRPr="00C70DFF">
        <w:t xml:space="preserve"> </w:t>
      </w:r>
      <w:proofErr w:type="spellStart"/>
      <w:r w:rsidR="00C70DFF" w:rsidRPr="00C70DFF">
        <w:t>subjekte</w:t>
      </w:r>
      <w:proofErr w:type="spellEnd"/>
      <w:r w:rsidR="00C70DFF" w:rsidRPr="00C70DFF">
        <w:t xml:space="preserve"> të </w:t>
      </w:r>
      <w:proofErr w:type="spellStart"/>
      <w:r w:rsidR="00C70DFF" w:rsidRPr="00C70DFF">
        <w:t>tjera</w:t>
      </w:r>
      <w:proofErr w:type="spellEnd"/>
      <w:r w:rsidR="00C70DFF" w:rsidRPr="00C70DFF">
        <w:t xml:space="preserve"> </w:t>
      </w:r>
      <w:proofErr w:type="spellStart"/>
      <w:r w:rsidR="00C70DFF" w:rsidRPr="00C70DFF">
        <w:t>bashkëpunuese</w:t>
      </w:r>
      <w:proofErr w:type="spellEnd"/>
    </w:p>
    <w:p w14:paraId="2D15F9A4" w14:textId="77777777" w:rsidR="00713063" w:rsidRDefault="00713063" w:rsidP="00713063">
      <w:pPr>
        <w:jc w:val="both"/>
      </w:pPr>
    </w:p>
    <w:p w14:paraId="6285B5D8" w14:textId="46CF002B" w:rsidR="00F31D39" w:rsidRPr="004A7628" w:rsidRDefault="00C70DFF" w:rsidP="00F31D39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C70DFF">
        <w:rPr>
          <w:u w:val="single"/>
        </w:rPr>
        <w:t xml:space="preserve">(iv) Masat </w:t>
      </w:r>
      <w:proofErr w:type="spellStart"/>
      <w:r w:rsidRPr="00C70DFF">
        <w:rPr>
          <w:u w:val="single"/>
        </w:rPr>
        <w:t>për</w:t>
      </w:r>
      <w:proofErr w:type="spellEnd"/>
      <w:r w:rsidRPr="00C70DFF">
        <w:rPr>
          <w:u w:val="single"/>
        </w:rPr>
        <w:t xml:space="preserve"> </w:t>
      </w:r>
      <w:proofErr w:type="spellStart"/>
      <w:r w:rsidRPr="00C70DFF">
        <w:rPr>
          <w:u w:val="single"/>
        </w:rPr>
        <w:t>ngritjen</w:t>
      </w:r>
      <w:proofErr w:type="spellEnd"/>
      <w:r w:rsidRPr="00C70DFF">
        <w:rPr>
          <w:u w:val="single"/>
        </w:rPr>
        <w:t xml:space="preserve"> e </w:t>
      </w:r>
      <w:proofErr w:type="spellStart"/>
      <w:r w:rsidRPr="00C70DFF">
        <w:rPr>
          <w:u w:val="single"/>
        </w:rPr>
        <w:t>kapaciteteve</w:t>
      </w:r>
      <w:proofErr w:type="spellEnd"/>
      <w:r w:rsidRPr="00C70DFF">
        <w:rPr>
          <w:u w:val="single"/>
        </w:rPr>
        <w:t xml:space="preserve"> </w:t>
      </w:r>
      <w:proofErr w:type="spellStart"/>
      <w:r w:rsidRPr="00C70DFF">
        <w:rPr>
          <w:u w:val="single"/>
        </w:rPr>
        <w:t>për</w:t>
      </w:r>
      <w:proofErr w:type="spellEnd"/>
      <w:r w:rsidRPr="00C70DFF">
        <w:rPr>
          <w:u w:val="single"/>
        </w:rPr>
        <w:t xml:space="preserve"> </w:t>
      </w:r>
      <w:proofErr w:type="spellStart"/>
      <w:r w:rsidRPr="00C70DFF">
        <w:rPr>
          <w:u w:val="single"/>
        </w:rPr>
        <w:t>komunitetin</w:t>
      </w:r>
      <w:proofErr w:type="spellEnd"/>
      <w:r w:rsidRPr="00C70DFF">
        <w:rPr>
          <w:u w:val="single"/>
        </w:rPr>
        <w:t xml:space="preserve"> </w:t>
      </w:r>
      <w:proofErr w:type="spellStart"/>
      <w:r w:rsidRPr="00C70DFF">
        <w:rPr>
          <w:u w:val="single"/>
        </w:rPr>
        <w:t>bujqësor</w:t>
      </w:r>
      <w:proofErr w:type="spellEnd"/>
      <w:r w:rsidR="00F31D39" w:rsidRPr="004A7628">
        <w:rPr>
          <w:u w:val="single"/>
        </w:rPr>
        <w:t xml:space="preserve"> </w:t>
      </w:r>
    </w:p>
    <w:p w14:paraId="29E08FD6" w14:textId="13E57786" w:rsidR="00F31D39" w:rsidRDefault="00F31D39" w:rsidP="004A08DC">
      <w:pPr>
        <w:jc w:val="both"/>
      </w:pPr>
    </w:p>
    <w:p w14:paraId="4A618184" w14:textId="75C9715D" w:rsidR="00614866" w:rsidRDefault="00C70DFF" w:rsidP="00614866">
      <w:pPr>
        <w:jc w:val="both"/>
      </w:pPr>
      <w:proofErr w:type="spellStart"/>
      <w:r w:rsidRPr="00C70DFF">
        <w:t>Numri</w:t>
      </w:r>
      <w:proofErr w:type="spellEnd"/>
      <w:r w:rsidRPr="00C70DFF">
        <w:t xml:space="preserve"> total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masave</w:t>
      </w:r>
      <w:proofErr w:type="spellEnd"/>
      <w:r w:rsidRPr="00C70DFF">
        <w:t xml:space="preserve"> </w:t>
      </w:r>
      <w:proofErr w:type="spellStart"/>
      <w:r w:rsidRPr="00C70DFF">
        <w:t>të</w:t>
      </w:r>
      <w:proofErr w:type="spellEnd"/>
      <w:r w:rsidRPr="00C70DFF">
        <w:t xml:space="preserve"> </w:t>
      </w:r>
      <w:proofErr w:type="spellStart"/>
      <w:r w:rsidRPr="00C70DFF">
        <w:t>planifikuara</w:t>
      </w:r>
      <w:proofErr w:type="spellEnd"/>
      <w:r w:rsidRPr="00C70DFF">
        <w:t xml:space="preserve"> </w:t>
      </w:r>
      <w:proofErr w:type="spellStart"/>
      <w:r w:rsidRPr="00C70DFF">
        <w:t>të</w:t>
      </w:r>
      <w:proofErr w:type="spellEnd"/>
      <w:r w:rsidRPr="00C70DFF">
        <w:t xml:space="preserve"> </w:t>
      </w:r>
      <w:proofErr w:type="spellStart"/>
      <w:r w:rsidRPr="00C70DFF">
        <w:t>trajnimit</w:t>
      </w:r>
      <w:proofErr w:type="spellEnd"/>
      <w:r w:rsidR="00614866" w:rsidRPr="00FF2AB3">
        <w:t>:</w:t>
      </w:r>
      <w:r w:rsidR="00614866" w:rsidRPr="00FF2AB3">
        <w:tab/>
      </w:r>
      <w:sdt>
        <w:sdtPr>
          <w:id w:val="1080105065"/>
          <w:placeholder>
            <w:docPart w:val="DB9370D5F0DE4B79A9EADF7D0CE373A6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9B28E88" w14:textId="1B3FCD94" w:rsidR="00614866" w:rsidRDefault="00C70DFF" w:rsidP="00614866">
      <w:pPr>
        <w:jc w:val="both"/>
      </w:pPr>
      <w:proofErr w:type="spellStart"/>
      <w:r w:rsidRPr="00C70DFF">
        <w:t>Numri</w:t>
      </w:r>
      <w:proofErr w:type="spellEnd"/>
      <w:r w:rsidRPr="00C70DFF">
        <w:t xml:space="preserve"> total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masave</w:t>
      </w:r>
      <w:proofErr w:type="spellEnd"/>
      <w:r w:rsidRPr="00C70DFF">
        <w:t xml:space="preserve"> </w:t>
      </w:r>
      <w:proofErr w:type="spellStart"/>
      <w:r w:rsidRPr="00C70DFF">
        <w:t>të</w:t>
      </w:r>
      <w:proofErr w:type="spellEnd"/>
      <w:r w:rsidRPr="00C70DFF">
        <w:t xml:space="preserve"> </w:t>
      </w:r>
      <w:proofErr w:type="spellStart"/>
      <w:r w:rsidRPr="00C70DFF">
        <w:t>arritura</w:t>
      </w:r>
      <w:proofErr w:type="spellEnd"/>
      <w:r w:rsidRPr="00C70DFF">
        <w:t xml:space="preserve"> </w:t>
      </w:r>
      <w:proofErr w:type="spellStart"/>
      <w:r w:rsidRPr="00C70DFF">
        <w:t>të</w:t>
      </w:r>
      <w:proofErr w:type="spellEnd"/>
      <w:r w:rsidRPr="00C70DFF">
        <w:t xml:space="preserve"> </w:t>
      </w:r>
      <w:proofErr w:type="spellStart"/>
      <w:r w:rsidRPr="00C70DFF">
        <w:t>trajnimit</w:t>
      </w:r>
      <w:proofErr w:type="spellEnd"/>
      <w:r w:rsidR="00614866">
        <w:t>:</w:t>
      </w:r>
      <w:r>
        <w:tab/>
      </w:r>
      <w:r>
        <w:tab/>
      </w:r>
      <w:sdt>
        <w:sdtPr>
          <w:id w:val="-1189291169"/>
          <w:placeholder>
            <w:docPart w:val="DB9370D5F0DE4B79A9EADF7D0CE373A6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212A842" w14:textId="6BEBA6A4" w:rsidR="00614866" w:rsidRDefault="00C70DFF" w:rsidP="00614866">
      <w:pPr>
        <w:jc w:val="both"/>
      </w:pPr>
      <w:proofErr w:type="spellStart"/>
      <w:r w:rsidRPr="00C70DFF">
        <w:t>Niveli</w:t>
      </w:r>
      <w:proofErr w:type="spellEnd"/>
      <w:r w:rsidRPr="00C70DFF">
        <w:t xml:space="preserve"> i </w:t>
      </w:r>
      <w:proofErr w:type="spellStart"/>
      <w:r w:rsidRPr="00C70DFF">
        <w:t>Arritjes</w:t>
      </w:r>
      <w:proofErr w:type="spellEnd"/>
      <w:r w:rsidR="00614866">
        <w:t xml:space="preserve">: </w:t>
      </w:r>
      <w:r w:rsidR="00614866">
        <w:tab/>
      </w:r>
      <w:sdt>
        <w:sdtPr>
          <w:id w:val="1165905961"/>
          <w:placeholder>
            <w:docPart w:val="DB9370D5F0DE4B79A9EADF7D0CE373A6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614866">
        <w:tab/>
        <w:t>%</w:t>
      </w:r>
    </w:p>
    <w:p w14:paraId="24D52673" w14:textId="53B551A9" w:rsidR="00614866" w:rsidRDefault="00C70DFF" w:rsidP="004A08DC">
      <w:pPr>
        <w:jc w:val="both"/>
      </w:pPr>
      <w:proofErr w:type="spellStart"/>
      <w:r w:rsidRPr="00C70DFF">
        <w:t>Trajnimi</w:t>
      </w:r>
      <w:proofErr w:type="spellEnd"/>
      <w:r w:rsidRPr="00C70DFF">
        <w:t xml:space="preserve">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fermerëve</w:t>
      </w:r>
      <w:proofErr w:type="spellEnd"/>
      <w:r w:rsidRPr="00C70DFF">
        <w:t xml:space="preserve"> u </w:t>
      </w:r>
      <w:proofErr w:type="spellStart"/>
      <w:r w:rsidRPr="00C70DFF">
        <w:t>ofrua</w:t>
      </w:r>
      <w:proofErr w:type="spellEnd"/>
      <w:r w:rsidRPr="00C70DFF">
        <w:t xml:space="preserve"> </w:t>
      </w:r>
      <w:proofErr w:type="spellStart"/>
      <w:r w:rsidRPr="00C70DFF">
        <w:t>nga</w:t>
      </w:r>
      <w:proofErr w:type="spellEnd"/>
      <w:r w:rsidR="00260F72">
        <w:t>:</w:t>
      </w:r>
    </w:p>
    <w:p w14:paraId="707286C0" w14:textId="7A57058C" w:rsidR="00CF478A" w:rsidRDefault="00C70DFF" w:rsidP="00CF478A">
      <w:pPr>
        <w:pStyle w:val="ListParagraph"/>
        <w:numPr>
          <w:ilvl w:val="0"/>
          <w:numId w:val="26"/>
        </w:numPr>
        <w:jc w:val="both"/>
      </w:pPr>
      <w:proofErr w:type="spellStart"/>
      <w:r w:rsidRPr="00C70DFF">
        <w:t>Këshilltarët</w:t>
      </w:r>
      <w:proofErr w:type="spellEnd"/>
      <w:r w:rsidRPr="00C70DFF">
        <w:t xml:space="preserve"> </w:t>
      </w:r>
      <w:proofErr w:type="spellStart"/>
      <w:r w:rsidRPr="00C70DFF">
        <w:t>publikë</w:t>
      </w:r>
      <w:proofErr w:type="spellEnd"/>
      <w:r w:rsidRPr="00C70DFF">
        <w:t xml:space="preserve"> </w:t>
      </w:r>
      <w:proofErr w:type="spellStart"/>
      <w:r w:rsidRPr="00C70DFF">
        <w:t>komunalë</w:t>
      </w:r>
      <w:proofErr w:type="spellEnd"/>
      <w:r w:rsidR="00D4570E">
        <w:tab/>
      </w:r>
      <w:proofErr w:type="spellStart"/>
      <w:r>
        <w:t>deri</w:t>
      </w:r>
      <w:proofErr w:type="spellEnd"/>
      <w:r w:rsidR="00D4570E">
        <w:t xml:space="preserve"> </w:t>
      </w:r>
      <w:sdt>
        <w:sdtPr>
          <w:id w:val="1918517175"/>
          <w:placeholder>
            <w:docPart w:val="6EA52C7EFA5047CFA926F747B30E9FE9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D4570E">
        <w:t>%</w:t>
      </w:r>
    </w:p>
    <w:p w14:paraId="2A2D7519" w14:textId="248A8EE2" w:rsidR="004856AB" w:rsidRDefault="00C70DFF" w:rsidP="00CF478A">
      <w:pPr>
        <w:pStyle w:val="ListParagraph"/>
        <w:numPr>
          <w:ilvl w:val="0"/>
          <w:numId w:val="26"/>
        </w:numPr>
        <w:jc w:val="both"/>
      </w:pPr>
      <w:proofErr w:type="spellStart"/>
      <w:r w:rsidRPr="00C70DFF">
        <w:t>Këshilltarët</w:t>
      </w:r>
      <w:proofErr w:type="spellEnd"/>
      <w:r w:rsidRPr="00C70DFF">
        <w:t xml:space="preserve"> </w:t>
      </w:r>
      <w:proofErr w:type="spellStart"/>
      <w:r w:rsidRPr="00C70DFF">
        <w:t>privatë</w:t>
      </w:r>
      <w:proofErr w:type="spellEnd"/>
      <w:r w:rsidRPr="00C70DFF">
        <w:t xml:space="preserve"> (persona</w:t>
      </w:r>
      <w:r w:rsidR="004856AB">
        <w:t>)</w:t>
      </w:r>
      <w:r w:rsidR="00F8653D">
        <w:tab/>
      </w:r>
      <w:proofErr w:type="spellStart"/>
      <w:r>
        <w:t>deri</w:t>
      </w:r>
      <w:proofErr w:type="spellEnd"/>
      <w:r w:rsidR="00F8653D">
        <w:t xml:space="preserve"> </w:t>
      </w:r>
      <w:sdt>
        <w:sdtPr>
          <w:id w:val="267974310"/>
          <w:placeholder>
            <w:docPart w:val="02B0027964E7460898F690A50702A15D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F8653D">
        <w:t>%</w:t>
      </w:r>
    </w:p>
    <w:p w14:paraId="0655F889" w14:textId="4511CF00" w:rsidR="00F8653D" w:rsidRDefault="00C70DFF" w:rsidP="00CF478A">
      <w:pPr>
        <w:pStyle w:val="ListParagraph"/>
        <w:numPr>
          <w:ilvl w:val="0"/>
          <w:numId w:val="26"/>
        </w:numPr>
        <w:jc w:val="both"/>
      </w:pPr>
      <w:proofErr w:type="spellStart"/>
      <w:r w:rsidRPr="00C70DFF">
        <w:t>Kompani</w:t>
      </w:r>
      <w:proofErr w:type="spellEnd"/>
      <w:r w:rsidRPr="00C70DFF">
        <w:t xml:space="preserve"> private</w:t>
      </w:r>
      <w:r w:rsidR="00F8653D">
        <w:tab/>
      </w:r>
      <w:r w:rsidR="00F8653D">
        <w:tab/>
      </w:r>
      <w:proofErr w:type="spellStart"/>
      <w:r>
        <w:t>deri</w:t>
      </w:r>
      <w:proofErr w:type="spellEnd"/>
      <w:r w:rsidR="00F8653D">
        <w:t xml:space="preserve"> </w:t>
      </w:r>
      <w:sdt>
        <w:sdtPr>
          <w:id w:val="1012719280"/>
          <w:placeholder>
            <w:docPart w:val="730B0F5C67214136B1553D92D18A2629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F8653D">
        <w:t>%</w:t>
      </w:r>
    </w:p>
    <w:p w14:paraId="191AF68E" w14:textId="589EA392" w:rsidR="00F8653D" w:rsidRDefault="00C70DFF" w:rsidP="00CF478A">
      <w:pPr>
        <w:pStyle w:val="ListParagraph"/>
        <w:numPr>
          <w:ilvl w:val="0"/>
          <w:numId w:val="26"/>
        </w:numPr>
        <w:jc w:val="both"/>
      </w:pPr>
      <w:proofErr w:type="spellStart"/>
      <w:r w:rsidRPr="00C70DFF">
        <w:t>Organizata</w:t>
      </w:r>
      <w:proofErr w:type="spellEnd"/>
      <w:r w:rsidRPr="00C70DFF">
        <w:t xml:space="preserve"> private</w:t>
      </w:r>
      <w:r w:rsidR="00CE31D8">
        <w:tab/>
      </w:r>
      <w:r w:rsidR="00CE31D8">
        <w:tab/>
      </w:r>
      <w:proofErr w:type="spellStart"/>
      <w:r>
        <w:t>deri</w:t>
      </w:r>
      <w:proofErr w:type="spellEnd"/>
      <w:r w:rsidR="00CE31D8">
        <w:t xml:space="preserve"> </w:t>
      </w:r>
      <w:sdt>
        <w:sdtPr>
          <w:id w:val="-1319647775"/>
          <w:placeholder>
            <w:docPart w:val="C82CDB63E9BD4F8ABA889361EE6C88E8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CE31D8">
        <w:t>%</w:t>
      </w:r>
    </w:p>
    <w:p w14:paraId="63B89E23" w14:textId="2C17ED60" w:rsidR="00CE31D8" w:rsidRDefault="00C70DFF" w:rsidP="00CF478A">
      <w:pPr>
        <w:pStyle w:val="ListParagraph"/>
        <w:numPr>
          <w:ilvl w:val="0"/>
          <w:numId w:val="26"/>
        </w:numPr>
        <w:jc w:val="both"/>
      </w:pPr>
      <w:proofErr w:type="spellStart"/>
      <w:r>
        <w:t>Tjetër</w:t>
      </w:r>
      <w:proofErr w:type="spellEnd"/>
    </w:p>
    <w:p w14:paraId="6836EAE9" w14:textId="78D3A87F" w:rsidR="00497E08" w:rsidRDefault="00497E08" w:rsidP="00497E08">
      <w:pPr>
        <w:pStyle w:val="ListParagraph"/>
        <w:jc w:val="both"/>
      </w:pPr>
      <w:r>
        <w:t>…………………………………….</w:t>
      </w:r>
      <w:r>
        <w:tab/>
      </w:r>
      <w:proofErr w:type="spellStart"/>
      <w:r w:rsidR="00C70DFF">
        <w:t>deri</w:t>
      </w:r>
      <w:proofErr w:type="spellEnd"/>
      <w:r>
        <w:t xml:space="preserve"> </w:t>
      </w:r>
      <w:sdt>
        <w:sdtPr>
          <w:id w:val="210302633"/>
          <w:placeholder>
            <w:docPart w:val="C166812E98C54313AA8B4C039FCE8AE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>
        <w:t>%</w:t>
      </w:r>
    </w:p>
    <w:p w14:paraId="6BBF8C15" w14:textId="77777777" w:rsidR="00497E08" w:rsidRDefault="00497E08" w:rsidP="00497E08">
      <w:pPr>
        <w:pStyle w:val="ListParagraph"/>
        <w:jc w:val="both"/>
      </w:pPr>
    </w:p>
    <w:p w14:paraId="3A1E7582" w14:textId="77777777" w:rsidR="00873B58" w:rsidRDefault="00873B58" w:rsidP="00DB2C4F">
      <w:pPr>
        <w:pStyle w:val="ListParagraph"/>
        <w:ind w:left="0"/>
        <w:jc w:val="both"/>
      </w:pPr>
    </w:p>
    <w:p w14:paraId="72C6F4B3" w14:textId="4F8F6C45" w:rsidR="008635A7" w:rsidRDefault="00673F25" w:rsidP="008635A7">
      <w:pPr>
        <w:pStyle w:val="ListParagraph"/>
        <w:ind w:left="0"/>
        <w:jc w:val="both"/>
      </w:pPr>
      <w:proofErr w:type="spellStart"/>
      <w:r>
        <w:t>Tra</w:t>
      </w:r>
      <w:r w:rsidR="00C70DFF">
        <w:t>jnimi</w:t>
      </w:r>
      <w:proofErr w:type="spellEnd"/>
      <w:r w:rsidR="00C70DFF">
        <w:t xml:space="preserve"> </w:t>
      </w:r>
      <w:proofErr w:type="spellStart"/>
      <w:r w:rsidR="00C70DFF">
        <w:t>i</w:t>
      </w:r>
      <w:proofErr w:type="spellEnd"/>
      <w:r w:rsidR="00C70DFF">
        <w:t xml:space="preserve"> </w:t>
      </w:r>
      <w:proofErr w:type="spellStart"/>
      <w:r w:rsidR="00C70DFF">
        <w:t>dhënë</w:t>
      </w:r>
      <w:proofErr w:type="spellEnd"/>
      <w:r w:rsidR="00C70DFF">
        <w:t xml:space="preserve"> </w:t>
      </w:r>
      <w:proofErr w:type="spellStart"/>
      <w:r w:rsidR="00C70DFF">
        <w:t>nga</w:t>
      </w:r>
      <w:proofErr w:type="spellEnd"/>
      <w:r w:rsidR="00C70DFF">
        <w:t xml:space="preserve"> </w:t>
      </w:r>
      <w:proofErr w:type="spellStart"/>
      <w:r w:rsidR="00C70DFF">
        <w:t>këshilltarët</w:t>
      </w:r>
      <w:proofErr w:type="spellEnd"/>
      <w:r w:rsidR="00C70DFF">
        <w:t xml:space="preserve"> </w:t>
      </w:r>
      <w:proofErr w:type="spellStart"/>
      <w:r w:rsidR="00C70DFF">
        <w:t>publik</w:t>
      </w:r>
      <w:proofErr w:type="spellEnd"/>
      <w:r w:rsidR="00C70DFF">
        <w:t xml:space="preserve"> u </w:t>
      </w:r>
      <w:proofErr w:type="spellStart"/>
      <w:r w:rsidR="00C70DFF">
        <w:t>vlerësua</w:t>
      </w:r>
      <w:proofErr w:type="spellEnd"/>
      <w:r>
        <w:t xml:space="preserve"> </w:t>
      </w:r>
      <w:sdt>
        <w:sdtPr>
          <w:id w:val="-950863530"/>
          <w:placeholder>
            <w:docPart w:val="BA3BFF59AB93430E87839F88E044923B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6F4474">
        <w:t>% successful.</w:t>
      </w:r>
    </w:p>
    <w:p w14:paraId="4523AC99" w14:textId="2C70D36A" w:rsidR="006F4474" w:rsidRDefault="00C70DFF" w:rsidP="008635A7">
      <w:pPr>
        <w:pStyle w:val="ListParagraph"/>
        <w:ind w:left="0"/>
        <w:jc w:val="both"/>
      </w:pPr>
      <w:proofErr w:type="spellStart"/>
      <w:r w:rsidRPr="00C70DFF">
        <w:lastRenderedPageBreak/>
        <w:t>Trajnimi</w:t>
      </w:r>
      <w:proofErr w:type="spellEnd"/>
      <w:r w:rsidRPr="00C70DFF">
        <w:t xml:space="preserve">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dhënë</w:t>
      </w:r>
      <w:proofErr w:type="spellEnd"/>
      <w:r w:rsidRPr="00C70DFF">
        <w:t xml:space="preserve"> </w:t>
      </w:r>
      <w:proofErr w:type="spellStart"/>
      <w:r w:rsidRPr="00C70DFF">
        <w:t>nga</w:t>
      </w:r>
      <w:proofErr w:type="spellEnd"/>
      <w:r w:rsidRPr="00C70DFF">
        <w:t xml:space="preserve"> </w:t>
      </w:r>
      <w:proofErr w:type="spellStart"/>
      <w:r w:rsidRPr="00C70DFF">
        <w:t>këshilltarët</w:t>
      </w:r>
      <w:proofErr w:type="spellEnd"/>
      <w:r w:rsidRPr="00C70DFF">
        <w:t xml:space="preserve"> </w:t>
      </w:r>
      <w:proofErr w:type="spellStart"/>
      <w:r>
        <w:t>privat</w:t>
      </w:r>
      <w:proofErr w:type="spellEnd"/>
      <w:r w:rsidRPr="00C70DFF">
        <w:t xml:space="preserve"> u </w:t>
      </w:r>
      <w:proofErr w:type="spellStart"/>
      <w:r w:rsidRPr="00C70DFF">
        <w:t>vlerësua</w:t>
      </w:r>
      <w:proofErr w:type="spellEnd"/>
      <w:r w:rsidRPr="00C70DFF">
        <w:t xml:space="preserve"> </w:t>
      </w:r>
      <w:sdt>
        <w:sdtPr>
          <w:id w:val="-876997904"/>
          <w:placeholder>
            <w:docPart w:val="9D5515B4EF7B4E9995472BA0D4CD008E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6F4474">
        <w:t xml:space="preserve">% </w:t>
      </w:r>
      <w:proofErr w:type="spellStart"/>
      <w:r>
        <w:t>i</w:t>
      </w:r>
      <w:proofErr w:type="spellEnd"/>
      <w:r>
        <w:t xml:space="preserve"> </w:t>
      </w:r>
      <w:proofErr w:type="spellStart"/>
      <w:r>
        <w:t>suksesshëm</w:t>
      </w:r>
      <w:proofErr w:type="spellEnd"/>
      <w:r w:rsidR="006F4474">
        <w:t>.</w:t>
      </w:r>
    </w:p>
    <w:p w14:paraId="23CAD896" w14:textId="194A5E38" w:rsidR="006F4474" w:rsidRDefault="00C70DFF" w:rsidP="008635A7">
      <w:pPr>
        <w:pStyle w:val="ListParagraph"/>
        <w:ind w:left="0"/>
        <w:jc w:val="both"/>
      </w:pPr>
      <w:proofErr w:type="spellStart"/>
      <w:r w:rsidRPr="00C70DFF">
        <w:t>Trajnimi</w:t>
      </w:r>
      <w:proofErr w:type="spellEnd"/>
      <w:r w:rsidRPr="00C70DFF">
        <w:t xml:space="preserve">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dhënë</w:t>
      </w:r>
      <w:proofErr w:type="spellEnd"/>
      <w:r w:rsidRPr="00C70DFF">
        <w:t xml:space="preserve"> </w:t>
      </w:r>
      <w:proofErr w:type="spellStart"/>
      <w:r w:rsidRPr="00C70DFF">
        <w:t>nga</w:t>
      </w:r>
      <w:proofErr w:type="spellEnd"/>
      <w:r w:rsidRPr="00C70DFF">
        <w:t xml:space="preserve"> </w:t>
      </w:r>
      <w:proofErr w:type="spellStart"/>
      <w:r>
        <w:t>kompanitë</w:t>
      </w:r>
      <w:proofErr w:type="spellEnd"/>
      <w:r>
        <w:t xml:space="preserve"> private </w:t>
      </w:r>
      <w:r w:rsidRPr="00C70DFF">
        <w:t xml:space="preserve">u </w:t>
      </w:r>
      <w:proofErr w:type="spellStart"/>
      <w:r w:rsidRPr="00C70DFF">
        <w:t>vlerësua</w:t>
      </w:r>
      <w:proofErr w:type="spellEnd"/>
      <w:r w:rsidRPr="00C70DFF">
        <w:t xml:space="preserve"> </w:t>
      </w:r>
      <w:sdt>
        <w:sdtPr>
          <w:id w:val="717705800"/>
          <w:placeholder>
            <w:docPart w:val="73A872C5A6F548F9800014FA033276F0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E62832">
        <w:t xml:space="preserve">% </w:t>
      </w:r>
      <w:proofErr w:type="spellStart"/>
      <w:r>
        <w:t>i</w:t>
      </w:r>
      <w:proofErr w:type="spellEnd"/>
      <w:r>
        <w:t xml:space="preserve"> </w:t>
      </w:r>
      <w:proofErr w:type="spellStart"/>
      <w:r>
        <w:t>suksesshëm</w:t>
      </w:r>
      <w:proofErr w:type="spellEnd"/>
      <w:r w:rsidR="00E62832">
        <w:t>.</w:t>
      </w:r>
    </w:p>
    <w:p w14:paraId="62B1CC90" w14:textId="4BC1CBFE" w:rsidR="004A08DC" w:rsidRDefault="00C70DFF" w:rsidP="004A08DC">
      <w:pPr>
        <w:jc w:val="both"/>
      </w:pPr>
      <w:proofErr w:type="spellStart"/>
      <w:r w:rsidRPr="00C70DFF">
        <w:t>Trajnimi</w:t>
      </w:r>
      <w:proofErr w:type="spellEnd"/>
      <w:r w:rsidRPr="00C70DFF">
        <w:t xml:space="preserve">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dhënë</w:t>
      </w:r>
      <w:proofErr w:type="spellEnd"/>
      <w:r w:rsidRPr="00C70DFF">
        <w:t xml:space="preserve"> </w:t>
      </w:r>
      <w:proofErr w:type="spellStart"/>
      <w:r w:rsidRPr="00C70DFF">
        <w:t>nga</w:t>
      </w:r>
      <w:proofErr w:type="spellEnd"/>
      <w:r w:rsidRPr="00C70DFF">
        <w:t xml:space="preserve"> </w:t>
      </w:r>
      <w:proofErr w:type="spellStart"/>
      <w:r>
        <w:t>organizatat</w:t>
      </w:r>
      <w:proofErr w:type="spellEnd"/>
      <w:r>
        <w:t xml:space="preserve"> private </w:t>
      </w:r>
      <w:r w:rsidRPr="00C70DFF">
        <w:t xml:space="preserve">u </w:t>
      </w:r>
      <w:proofErr w:type="spellStart"/>
      <w:r w:rsidRPr="00C70DFF">
        <w:t>vlerësua</w:t>
      </w:r>
      <w:proofErr w:type="spellEnd"/>
      <w:r w:rsidRPr="00C70DFF">
        <w:t xml:space="preserve"> </w:t>
      </w:r>
      <w:sdt>
        <w:sdtPr>
          <w:id w:val="519598008"/>
          <w:placeholder>
            <w:docPart w:val="67A6110ACFF04AF7945AB4EF12B416DD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E62832">
        <w:t xml:space="preserve">% </w:t>
      </w:r>
      <w:proofErr w:type="spellStart"/>
      <w:r>
        <w:t>i</w:t>
      </w:r>
      <w:proofErr w:type="spellEnd"/>
      <w:r>
        <w:t xml:space="preserve"> </w:t>
      </w:r>
      <w:proofErr w:type="spellStart"/>
      <w:r>
        <w:t>suksesshëm</w:t>
      </w:r>
      <w:proofErr w:type="spellEnd"/>
      <w:r w:rsidR="00E62832">
        <w:t>.</w:t>
      </w:r>
    </w:p>
    <w:p w14:paraId="0B5D9567" w14:textId="445F1E36" w:rsidR="00E62832" w:rsidRDefault="00C70DFF" w:rsidP="004A08DC">
      <w:pPr>
        <w:jc w:val="both"/>
      </w:pPr>
      <w:proofErr w:type="spellStart"/>
      <w:r w:rsidRPr="00C70DFF">
        <w:t>Trajnimi</w:t>
      </w:r>
      <w:proofErr w:type="spellEnd"/>
      <w:r w:rsidRPr="00C70DFF">
        <w:t xml:space="preserve"> </w:t>
      </w:r>
      <w:proofErr w:type="spellStart"/>
      <w:r w:rsidRPr="00C70DFF">
        <w:t>i</w:t>
      </w:r>
      <w:proofErr w:type="spellEnd"/>
      <w:r w:rsidRPr="00C70DFF">
        <w:t xml:space="preserve"> </w:t>
      </w:r>
      <w:proofErr w:type="spellStart"/>
      <w:r w:rsidRPr="00C70DFF">
        <w:t>dhënë</w:t>
      </w:r>
      <w:proofErr w:type="spellEnd"/>
      <w:r w:rsidRPr="00C70DFF">
        <w:t xml:space="preserve"> </w:t>
      </w:r>
      <w:proofErr w:type="spellStart"/>
      <w:r w:rsidRPr="00C70DFF">
        <w:t>nga</w:t>
      </w:r>
      <w:proofErr w:type="spellEnd"/>
      <w:r w:rsidRPr="00C70DFF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tjerët</w:t>
      </w:r>
      <w:proofErr w:type="spellEnd"/>
      <w:r>
        <w:t xml:space="preserve"> (shih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)</w:t>
      </w:r>
      <w:r w:rsidRPr="00C70DFF">
        <w:t xml:space="preserve"> u </w:t>
      </w:r>
      <w:proofErr w:type="spellStart"/>
      <w:r w:rsidRPr="00C70DFF">
        <w:t>vlerësua</w:t>
      </w:r>
      <w:proofErr w:type="spellEnd"/>
      <w:r w:rsidRPr="00C70DFF">
        <w:t xml:space="preserve"> </w:t>
      </w:r>
      <w:sdt>
        <w:sdtPr>
          <w:id w:val="92128316"/>
          <w:placeholder>
            <w:docPart w:val="3183C78C042C4EC5A7B9BA95B3BEE236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327E46">
        <w:t xml:space="preserve">% </w:t>
      </w:r>
      <w:proofErr w:type="spellStart"/>
      <w:r>
        <w:t>i</w:t>
      </w:r>
      <w:proofErr w:type="spellEnd"/>
      <w:r>
        <w:t xml:space="preserve"> </w:t>
      </w:r>
      <w:proofErr w:type="spellStart"/>
      <w:r>
        <w:t>suksesshëm</w:t>
      </w:r>
      <w:proofErr w:type="spellEnd"/>
      <w:r w:rsidR="00327E46">
        <w:t>.</w:t>
      </w:r>
    </w:p>
    <w:p w14:paraId="08FED886" w14:textId="54BBAA5D" w:rsidR="00E74A33" w:rsidRDefault="00C70DFF" w:rsidP="004A08DC">
      <w:pPr>
        <w:jc w:val="both"/>
      </w:pPr>
      <w:r w:rsidRPr="00C70DFF">
        <w:t xml:space="preserve">Temat </w:t>
      </w:r>
      <w:proofErr w:type="spellStart"/>
      <w:r w:rsidRPr="00C70DFF">
        <w:t>më</w:t>
      </w:r>
      <w:proofErr w:type="spellEnd"/>
      <w:r w:rsidRPr="00C70DFF">
        <w:t xml:space="preserve"> </w:t>
      </w:r>
      <w:proofErr w:type="spellStart"/>
      <w:r w:rsidRPr="00C70DFF">
        <w:t>të</w:t>
      </w:r>
      <w:proofErr w:type="spellEnd"/>
      <w:r w:rsidRPr="00C70DFF">
        <w:t xml:space="preserve"> </w:t>
      </w:r>
      <w:proofErr w:type="spellStart"/>
      <w:r w:rsidRPr="00C70DFF">
        <w:t>rëndësishme</w:t>
      </w:r>
      <w:proofErr w:type="spellEnd"/>
      <w:r w:rsidRPr="00C70DFF">
        <w:t xml:space="preserve"> </w:t>
      </w:r>
      <w:proofErr w:type="spellStart"/>
      <w:r w:rsidRPr="00C70DFF">
        <w:t>për</w:t>
      </w:r>
      <w:proofErr w:type="spellEnd"/>
      <w:r w:rsidRPr="00C70DFF">
        <w:t xml:space="preserve"> </w:t>
      </w:r>
      <w:proofErr w:type="spellStart"/>
      <w:r w:rsidRPr="00C70DFF">
        <w:t>trajnimin</w:t>
      </w:r>
      <w:proofErr w:type="spellEnd"/>
      <w:r w:rsidRPr="00C70DFF">
        <w:t xml:space="preserve">, </w:t>
      </w:r>
      <w:proofErr w:type="spellStart"/>
      <w:r w:rsidRPr="00C70DFF">
        <w:t>mentorimin</w:t>
      </w:r>
      <w:proofErr w:type="spellEnd"/>
      <w:r w:rsidRPr="00C70DFF">
        <w:t xml:space="preserve"> </w:t>
      </w:r>
      <w:proofErr w:type="spellStart"/>
      <w:r w:rsidRPr="00C70DFF">
        <w:t>dhe</w:t>
      </w:r>
      <w:proofErr w:type="spellEnd"/>
      <w:r w:rsidRPr="00C70DFF">
        <w:t xml:space="preserve"> </w:t>
      </w:r>
      <w:proofErr w:type="spellStart"/>
      <w:r w:rsidRPr="00C70DFF">
        <w:t>shkëmbimin</w:t>
      </w:r>
      <w:proofErr w:type="spellEnd"/>
      <w:r w:rsidRPr="00C70DFF">
        <w:t xml:space="preserve"> e </w:t>
      </w:r>
      <w:proofErr w:type="spellStart"/>
      <w:r w:rsidRPr="00C70DFF">
        <w:t>fermerëve</w:t>
      </w:r>
      <w:proofErr w:type="spellEnd"/>
      <w:r w:rsidRPr="00C70DFF">
        <w:t>/</w:t>
      </w:r>
      <w:proofErr w:type="spellStart"/>
      <w:r w:rsidRPr="00C70DFF">
        <w:t>komunitetit</w:t>
      </w:r>
      <w:proofErr w:type="spellEnd"/>
      <w:r w:rsidRPr="00C70DFF">
        <w:t xml:space="preserve"> </w:t>
      </w:r>
      <w:proofErr w:type="spellStart"/>
      <w:r w:rsidRPr="00C70DFF">
        <w:t>ishin</w:t>
      </w:r>
      <w:proofErr w:type="spellEnd"/>
      <w:r w:rsidRPr="00C70DFF">
        <w:t xml:space="preserve"> (</w:t>
      </w:r>
      <w:proofErr w:type="spellStart"/>
      <w:r w:rsidRPr="00C70DFF">
        <w:t>në</w:t>
      </w:r>
      <w:proofErr w:type="spellEnd"/>
      <w:r w:rsidRPr="00C70DFF">
        <w:t xml:space="preserve"> </w:t>
      </w:r>
      <w:proofErr w:type="spellStart"/>
      <w:r w:rsidRPr="00C70DFF">
        <w:t>rendi</w:t>
      </w:r>
      <w:r>
        <w:t>tje</w:t>
      </w:r>
      <w:proofErr w:type="spellEnd"/>
      <w:r>
        <w:t xml:space="preserve"> </w:t>
      </w:r>
      <w:proofErr w:type="spellStart"/>
      <w:r>
        <w:t>sipas</w:t>
      </w:r>
      <w:proofErr w:type="spellEnd"/>
      <w:r w:rsidRPr="00C70DFF">
        <w:t xml:space="preserve"> </w:t>
      </w:r>
      <w:proofErr w:type="spellStart"/>
      <w:r w:rsidRPr="00C70DFF">
        <w:t>prioritetit</w:t>
      </w:r>
      <w:proofErr w:type="spellEnd"/>
      <w:r w:rsidR="00E04587">
        <w:t>)</w:t>
      </w:r>
      <w:r w:rsidR="00E45998">
        <w:t>:</w:t>
      </w:r>
    </w:p>
    <w:p w14:paraId="62D10846" w14:textId="1571B7F2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1:</w:t>
      </w:r>
      <w:r>
        <w:tab/>
      </w:r>
      <w:sdt>
        <w:sdtPr>
          <w:id w:val="-863835040"/>
          <w:placeholder>
            <w:docPart w:val="962C23A74B0642DF9A88D9BC7C9656B2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7378FC1" w14:textId="12A8E6A5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2:</w:t>
      </w:r>
      <w:r w:rsidR="00E04587">
        <w:tab/>
      </w:r>
      <w:sdt>
        <w:sdtPr>
          <w:id w:val="-1582672873"/>
          <w:placeholder>
            <w:docPart w:val="506B6CD47FE6462F91CB99311D5ADB0D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C1EC3D5" w14:textId="261F29D7" w:rsidR="004856AB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3:</w:t>
      </w:r>
      <w:r w:rsidR="00E04587">
        <w:tab/>
      </w:r>
      <w:sdt>
        <w:sdtPr>
          <w:id w:val="-2046904345"/>
          <w:placeholder>
            <w:docPart w:val="D7D8BA7408DC41EB8AC6B8356B6CA1DF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EF625F8" w14:textId="0B7B4E9E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4:</w:t>
      </w:r>
      <w:r w:rsidR="00E04587">
        <w:tab/>
      </w:r>
      <w:sdt>
        <w:sdtPr>
          <w:id w:val="-1006133887"/>
          <w:placeholder>
            <w:docPart w:val="E3D077E970C94E63A86D07E3469AA50D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CEF05D4" w14:textId="0A138036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 w:rsidR="00A033B7">
        <w:t xml:space="preserve"> 5:</w:t>
      </w:r>
      <w:r w:rsidR="00E04587">
        <w:tab/>
      </w:r>
      <w:sdt>
        <w:sdtPr>
          <w:id w:val="-55933331"/>
          <w:placeholder>
            <w:docPart w:val="1A5C28FF406A49398D76030B778A0750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D3EC774" w14:textId="00474935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6:</w:t>
      </w:r>
      <w:r w:rsidR="00E04587">
        <w:tab/>
      </w:r>
      <w:sdt>
        <w:sdtPr>
          <w:id w:val="1536930491"/>
          <w:placeholder>
            <w:docPart w:val="5245DA9166834D44A73CCB5F59135320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41D77C96" w14:textId="643FD131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7:</w:t>
      </w:r>
      <w:r w:rsidR="00E04587">
        <w:tab/>
      </w:r>
      <w:sdt>
        <w:sdtPr>
          <w:id w:val="2038999134"/>
          <w:placeholder>
            <w:docPart w:val="808A13914B7E4D95A4502FB6C01797DB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C4271DD" w14:textId="28AB498E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8:</w:t>
      </w:r>
      <w:r w:rsidR="00E04587">
        <w:tab/>
      </w:r>
      <w:sdt>
        <w:sdtPr>
          <w:id w:val="-942761594"/>
          <w:placeholder>
            <w:docPart w:val="D5DE3293630B483C8FE8DFD8FBD9B4CC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B4B027A" w14:textId="41A0DC14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9:</w:t>
      </w:r>
      <w:r w:rsidR="00BB12E2">
        <w:tab/>
      </w:r>
      <w:sdt>
        <w:sdtPr>
          <w:id w:val="-623226701"/>
          <w:placeholder>
            <w:docPart w:val="960511D55B5B447A8092320813C4C727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73BFBF0" w14:textId="24693986" w:rsidR="004856AB" w:rsidRDefault="00BB12E2" w:rsidP="00BB12E2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10:</w:t>
      </w:r>
      <w:r>
        <w:tab/>
      </w:r>
      <w:sdt>
        <w:sdtPr>
          <w:id w:val="1439870482"/>
          <w:placeholder>
            <w:docPart w:val="20BDDE4F46874EE6BFF4A6FFC111A7D9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5DDC23A" w14:textId="77777777" w:rsidR="004856AB" w:rsidRDefault="004856AB" w:rsidP="004A08DC">
      <w:pPr>
        <w:jc w:val="both"/>
      </w:pPr>
    </w:p>
    <w:p w14:paraId="6E3F1FC4" w14:textId="149E0235" w:rsidR="00DB2C4F" w:rsidRDefault="003D72CF" w:rsidP="00DB2C4F">
      <w:proofErr w:type="spellStart"/>
      <w:r w:rsidRPr="003D72CF">
        <w:t>Shërbimet</w:t>
      </w:r>
      <w:proofErr w:type="spellEnd"/>
      <w:r w:rsidRPr="003D72CF">
        <w:t xml:space="preserve"> e </w:t>
      </w:r>
      <w:proofErr w:type="spellStart"/>
      <w:r w:rsidRPr="003D72CF">
        <w:t>përgjithshme</w:t>
      </w:r>
      <w:proofErr w:type="spellEnd"/>
      <w:r w:rsidRPr="003D72CF">
        <w:t xml:space="preserve"> </w:t>
      </w:r>
      <w:proofErr w:type="spellStart"/>
      <w:r w:rsidRPr="003D72CF">
        <w:t>këshilluese</w:t>
      </w:r>
      <w:proofErr w:type="spellEnd"/>
      <w:r w:rsidRPr="003D72CF">
        <w:t xml:space="preserve"> </w:t>
      </w:r>
      <w:proofErr w:type="spellStart"/>
      <w:r w:rsidRPr="003D72CF">
        <w:t>në</w:t>
      </w:r>
      <w:proofErr w:type="spellEnd"/>
      <w:r w:rsidRPr="003D72CF">
        <w:t xml:space="preserve"> </w:t>
      </w:r>
      <w:proofErr w:type="spellStart"/>
      <w:r w:rsidRPr="003D72CF">
        <w:t>terren</w:t>
      </w:r>
      <w:proofErr w:type="spellEnd"/>
      <w:r w:rsidRPr="003D72CF">
        <w:t xml:space="preserve"> po </w:t>
      </w:r>
      <w:proofErr w:type="spellStart"/>
      <w:r w:rsidRPr="003D72CF">
        <w:t>adresojnë</w:t>
      </w:r>
      <w:proofErr w:type="spellEnd"/>
      <w:r w:rsidRPr="003D72CF">
        <w:t xml:space="preserve"> </w:t>
      </w:r>
      <w:proofErr w:type="spellStart"/>
      <w:r w:rsidRPr="003D72CF">
        <w:t>nevojat</w:t>
      </w:r>
      <w:proofErr w:type="spellEnd"/>
      <w:r w:rsidRPr="003D72CF">
        <w:t xml:space="preserve"> e </w:t>
      </w:r>
      <w:proofErr w:type="spellStart"/>
      <w:r w:rsidRPr="003D72CF">
        <w:t>fermerëve</w:t>
      </w:r>
      <w:proofErr w:type="spellEnd"/>
      <w:r w:rsidR="00DB2C4F">
        <w:t>:</w:t>
      </w:r>
    </w:p>
    <w:p w14:paraId="06B28C88" w14:textId="60B2C61E" w:rsidR="00DB2C4F" w:rsidRDefault="003D72CF" w:rsidP="00DB2C4F">
      <w:r>
        <w:t>PLOTËSISHT</w:t>
      </w:r>
      <w:r w:rsidR="00DB2C4F">
        <w:tab/>
      </w:r>
      <w:r w:rsidR="00DB2C4F">
        <w:tab/>
      </w:r>
      <w:r>
        <w:t>KRYESISHT</w:t>
      </w:r>
      <w:r w:rsidR="00DB2C4F">
        <w:tab/>
      </w:r>
      <w:r w:rsidR="00DB2C4F">
        <w:tab/>
      </w:r>
      <w:r>
        <w:t>JO MJAFTUESHËM</w:t>
      </w:r>
      <w:r w:rsidR="00DB2C4F">
        <w:tab/>
      </w:r>
      <w:r w:rsidR="00DB2C4F">
        <w:tab/>
      </w:r>
      <w:r>
        <w:t>DOBËT</w:t>
      </w:r>
    </w:p>
    <w:p w14:paraId="0AC5FE39" w14:textId="77777777" w:rsidR="00DB2C4F" w:rsidRPr="00FA77B9" w:rsidRDefault="00000000" w:rsidP="00DB2C4F">
      <w:sdt>
        <w:sdtPr>
          <w:id w:val="-28104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  <w:r w:rsidR="00DB2C4F">
        <w:tab/>
      </w:r>
      <w:r w:rsidR="00DB2C4F">
        <w:tab/>
      </w:r>
      <w:r w:rsidR="00DB2C4F">
        <w:tab/>
      </w:r>
      <w:sdt>
        <w:sdtPr>
          <w:id w:val="110369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  <w:r w:rsidR="00DB2C4F">
        <w:tab/>
      </w:r>
      <w:r w:rsidR="00DB2C4F">
        <w:tab/>
      </w:r>
      <w:r w:rsidR="00DB2C4F">
        <w:tab/>
      </w:r>
      <w:sdt>
        <w:sdtPr>
          <w:id w:val="-191383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  <w:r w:rsidR="00DB2C4F">
        <w:tab/>
      </w:r>
      <w:r w:rsidR="00DB2C4F">
        <w:tab/>
      </w:r>
      <w:r w:rsidR="00DB2C4F">
        <w:tab/>
      </w:r>
      <w:r w:rsidR="00DB2C4F">
        <w:tab/>
      </w:r>
      <w:sdt>
        <w:sdtPr>
          <w:id w:val="65441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</w:p>
    <w:p w14:paraId="68B688C0" w14:textId="5DA9EE76" w:rsidR="00DB2C4F" w:rsidRDefault="003D72CF" w:rsidP="00DB2C4F">
      <w:proofErr w:type="spellStart"/>
      <w:r w:rsidRPr="003D72CF">
        <w:t>Janë</w:t>
      </w:r>
      <w:proofErr w:type="spellEnd"/>
      <w:r w:rsidRPr="003D72CF">
        <w:t xml:space="preserve"> </w:t>
      </w:r>
      <w:proofErr w:type="spellStart"/>
      <w:r w:rsidRPr="003D72CF">
        <w:t>marrë</w:t>
      </w:r>
      <w:proofErr w:type="spellEnd"/>
      <w:r w:rsidRPr="003D72CF">
        <w:t xml:space="preserve"> </w:t>
      </w:r>
      <w:proofErr w:type="spellStart"/>
      <w:r w:rsidRPr="003D72CF">
        <w:t>masat</w:t>
      </w:r>
      <w:proofErr w:type="spellEnd"/>
      <w:r w:rsidRPr="003D72CF">
        <w:t xml:space="preserve"> e </w:t>
      </w:r>
      <w:proofErr w:type="spellStart"/>
      <w:r w:rsidRPr="003D72CF">
        <w:t>mëposhtme</w:t>
      </w:r>
      <w:proofErr w:type="spellEnd"/>
      <w:r w:rsidRPr="003D72CF">
        <w:t xml:space="preserve"> </w:t>
      </w:r>
      <w:proofErr w:type="spellStart"/>
      <w:r w:rsidRPr="003D72CF">
        <w:t>për</w:t>
      </w:r>
      <w:proofErr w:type="spellEnd"/>
      <w:r w:rsidRPr="003D72CF">
        <w:t xml:space="preserve"> </w:t>
      </w:r>
      <w:proofErr w:type="spellStart"/>
      <w:r w:rsidRPr="003D72CF">
        <w:t>të</w:t>
      </w:r>
      <w:proofErr w:type="spellEnd"/>
      <w:r w:rsidRPr="003D72CF">
        <w:t xml:space="preserve"> </w:t>
      </w:r>
      <w:proofErr w:type="spellStart"/>
      <w:r w:rsidRPr="003D72CF">
        <w:t>përmirësuar</w:t>
      </w:r>
      <w:proofErr w:type="spellEnd"/>
      <w:r w:rsidRPr="003D72CF">
        <w:t xml:space="preserve"> </w:t>
      </w:r>
      <w:proofErr w:type="spellStart"/>
      <w:r w:rsidRPr="003D72CF">
        <w:t>mbështetjen</w:t>
      </w:r>
      <w:proofErr w:type="spellEnd"/>
      <w:r w:rsidRPr="003D72CF">
        <w:t xml:space="preserve"> </w:t>
      </w:r>
      <w:proofErr w:type="spellStart"/>
      <w:r w:rsidRPr="003D72CF">
        <w:t>adekuate</w:t>
      </w:r>
      <w:proofErr w:type="spellEnd"/>
      <w:r w:rsidRPr="003D72CF">
        <w:t xml:space="preserve"> </w:t>
      </w:r>
      <w:proofErr w:type="spellStart"/>
      <w:r w:rsidRPr="003D72CF">
        <w:t>të</w:t>
      </w:r>
      <w:proofErr w:type="spellEnd"/>
      <w:r w:rsidRPr="003D72CF">
        <w:t xml:space="preserve"> </w:t>
      </w:r>
      <w:proofErr w:type="spellStart"/>
      <w:r w:rsidRPr="003D72CF">
        <w:t>fermerëve</w:t>
      </w:r>
      <w:proofErr w:type="spellEnd"/>
      <w:r w:rsidRPr="003D72CF">
        <w:t xml:space="preserve"> </w:t>
      </w:r>
      <w:proofErr w:type="spellStart"/>
      <w:r w:rsidRPr="003D72CF">
        <w:t>përmes</w:t>
      </w:r>
      <w:proofErr w:type="spellEnd"/>
      <w:r w:rsidRPr="003D72CF">
        <w:t xml:space="preserve"> </w:t>
      </w:r>
      <w:proofErr w:type="spellStart"/>
      <w:r w:rsidRPr="003D72CF">
        <w:t>trajnimeve</w:t>
      </w:r>
      <w:proofErr w:type="spellEnd"/>
      <w:r w:rsidRPr="003D72CF">
        <w:t xml:space="preserve"> </w:t>
      </w:r>
      <w:proofErr w:type="spellStart"/>
      <w:r w:rsidRPr="003D72CF">
        <w:t>dhe</w:t>
      </w:r>
      <w:proofErr w:type="spellEnd"/>
      <w:r w:rsidRPr="003D72CF">
        <w:t xml:space="preserve"> </w:t>
      </w:r>
      <w:proofErr w:type="spellStart"/>
      <w:r w:rsidRPr="003D72CF">
        <w:t>masave</w:t>
      </w:r>
      <w:proofErr w:type="spellEnd"/>
      <w:r w:rsidRPr="003D72CF">
        <w:t xml:space="preserve"> </w:t>
      </w:r>
      <w:proofErr w:type="spellStart"/>
      <w:r w:rsidRPr="003D72CF">
        <w:t>për</w:t>
      </w:r>
      <w:proofErr w:type="spellEnd"/>
      <w:r w:rsidRPr="003D72CF">
        <w:t xml:space="preserve"> </w:t>
      </w:r>
      <w:proofErr w:type="spellStart"/>
      <w:r w:rsidRPr="003D72CF">
        <w:t>ngritjen</w:t>
      </w:r>
      <w:proofErr w:type="spellEnd"/>
      <w:r w:rsidRPr="003D72CF">
        <w:t xml:space="preserve"> e </w:t>
      </w:r>
      <w:proofErr w:type="spellStart"/>
      <w:r w:rsidRPr="003D72CF">
        <w:t>kapaciteteve</w:t>
      </w:r>
      <w:proofErr w:type="spellEnd"/>
      <w:r w:rsidR="00DB2C4F">
        <w:t>:</w:t>
      </w:r>
    </w:p>
    <w:sdt>
      <w:sdtPr>
        <w:id w:val="-1831198487"/>
        <w:placeholder>
          <w:docPart w:val="BAD2EE07F55F46A6A5DB697113FC0624"/>
        </w:placeholder>
        <w:text/>
      </w:sdtPr>
      <w:sdtContent>
        <w:p w14:paraId="3DA928DC" w14:textId="1AB2BF04" w:rsidR="00DB2C4F" w:rsidRDefault="001C4E1D" w:rsidP="00DB2C4F">
          <w:pPr>
            <w:pStyle w:val="ListParagraph"/>
            <w:numPr>
              <w:ilvl w:val="0"/>
              <w:numId w:val="23"/>
            </w:numPr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-1893878881"/>
        <w:placeholder>
          <w:docPart w:val="BAD2EE07F55F46A6A5DB697113FC0624"/>
        </w:placeholder>
        <w:text/>
      </w:sdtPr>
      <w:sdtContent>
        <w:p w14:paraId="1D91441C" w14:textId="0B9B96CA" w:rsidR="00DB2C4F" w:rsidRDefault="001C4E1D" w:rsidP="00DB2C4F">
          <w:pPr>
            <w:pStyle w:val="ListParagraph"/>
            <w:numPr>
              <w:ilvl w:val="0"/>
              <w:numId w:val="23"/>
            </w:numPr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377909163"/>
        <w:placeholder>
          <w:docPart w:val="BAD2EE07F55F46A6A5DB697113FC0624"/>
        </w:placeholder>
        <w:text/>
      </w:sdtPr>
      <w:sdtContent>
        <w:p w14:paraId="68EEA4E2" w14:textId="455B94A9" w:rsidR="00DB2C4F" w:rsidRDefault="001C4E1D" w:rsidP="00DB2C4F">
          <w:pPr>
            <w:pStyle w:val="ListParagraph"/>
            <w:numPr>
              <w:ilvl w:val="0"/>
              <w:numId w:val="23"/>
            </w:numPr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1162193955"/>
        <w:placeholder>
          <w:docPart w:val="BAD2EE07F55F46A6A5DB697113FC0624"/>
        </w:placeholder>
        <w:text/>
      </w:sdtPr>
      <w:sdtContent>
        <w:p w14:paraId="26387394" w14:textId="1457C906" w:rsidR="00DB2C4F" w:rsidRDefault="001C4E1D" w:rsidP="00DB2C4F">
          <w:pPr>
            <w:pStyle w:val="ListParagraph"/>
            <w:numPr>
              <w:ilvl w:val="0"/>
              <w:numId w:val="23"/>
            </w:numPr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1845200382"/>
        <w:placeholder>
          <w:docPart w:val="BAD2EE07F55F46A6A5DB697113FC0624"/>
        </w:placeholder>
        <w:text/>
      </w:sdtPr>
      <w:sdtContent>
        <w:p w14:paraId="5EB6C9CF" w14:textId="31C2A962" w:rsidR="00DB2C4F" w:rsidRDefault="001C4E1D" w:rsidP="00DB2C4F">
          <w:pPr>
            <w:pStyle w:val="ListParagraph"/>
            <w:numPr>
              <w:ilvl w:val="0"/>
              <w:numId w:val="23"/>
            </w:numPr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p w14:paraId="08A25638" w14:textId="77777777" w:rsidR="004A08DC" w:rsidRDefault="004A08DC" w:rsidP="004A08DC">
      <w:pPr>
        <w:jc w:val="both"/>
      </w:pPr>
    </w:p>
    <w:p w14:paraId="49955993" w14:textId="155DA064" w:rsidR="00A36DE0" w:rsidRPr="00A36DE0" w:rsidRDefault="003D72CF" w:rsidP="00A36DE0">
      <w:pPr>
        <w:jc w:val="both"/>
        <w:rPr>
          <w:b/>
          <w:bCs/>
        </w:rPr>
      </w:pPr>
      <w:proofErr w:type="spellStart"/>
      <w:r w:rsidRPr="003D72CF">
        <w:rPr>
          <w:b/>
          <w:bCs/>
        </w:rPr>
        <w:t>Seksioni</w:t>
      </w:r>
      <w:proofErr w:type="spellEnd"/>
      <w:r w:rsidRPr="003D72CF">
        <w:rPr>
          <w:b/>
          <w:bCs/>
        </w:rPr>
        <w:t xml:space="preserve"> C – Masat e </w:t>
      </w:r>
      <w:proofErr w:type="spellStart"/>
      <w:r w:rsidRPr="003D72CF">
        <w:rPr>
          <w:b/>
          <w:bCs/>
        </w:rPr>
        <w:t>planifikuara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për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ngritjen</w:t>
      </w:r>
      <w:proofErr w:type="spellEnd"/>
      <w:r w:rsidRPr="003D72CF">
        <w:rPr>
          <w:b/>
          <w:bCs/>
        </w:rPr>
        <w:t xml:space="preserve"> e </w:t>
      </w:r>
      <w:proofErr w:type="spellStart"/>
      <w:r w:rsidRPr="003D72CF">
        <w:rPr>
          <w:b/>
          <w:bCs/>
        </w:rPr>
        <w:t>kapaciteteve</w:t>
      </w:r>
      <w:proofErr w:type="spellEnd"/>
    </w:p>
    <w:p w14:paraId="5CDD9FBC" w14:textId="5F54768D" w:rsidR="00BA5C5D" w:rsidRDefault="003D72CF" w:rsidP="000274E5">
      <w:pPr>
        <w:pStyle w:val="ListParagraph"/>
        <w:numPr>
          <w:ilvl w:val="0"/>
          <w:numId w:val="28"/>
        </w:numPr>
        <w:jc w:val="both"/>
      </w:pPr>
      <w:proofErr w:type="spellStart"/>
      <w:r w:rsidRPr="003D72CF">
        <w:t>Kërkesat</w:t>
      </w:r>
      <w:proofErr w:type="spellEnd"/>
      <w:r w:rsidRPr="003D72CF">
        <w:t xml:space="preserve"> </w:t>
      </w:r>
      <w:proofErr w:type="spellStart"/>
      <w:r w:rsidRPr="003D72CF">
        <w:t>për</w:t>
      </w:r>
      <w:proofErr w:type="spellEnd"/>
      <w:r w:rsidRPr="003D72CF">
        <w:t xml:space="preserve"> </w:t>
      </w:r>
      <w:proofErr w:type="spellStart"/>
      <w:r w:rsidRPr="003D72CF">
        <w:t>trajnim</w:t>
      </w:r>
      <w:proofErr w:type="spellEnd"/>
      <w:r w:rsidRPr="003D72CF">
        <w:t xml:space="preserve"> </w:t>
      </w:r>
      <w:proofErr w:type="spellStart"/>
      <w:r w:rsidRPr="003D72CF">
        <w:t>ose</w:t>
      </w:r>
      <w:proofErr w:type="spellEnd"/>
      <w:r w:rsidRPr="003D72CF">
        <w:t xml:space="preserve"> </w:t>
      </w:r>
      <w:proofErr w:type="spellStart"/>
      <w:r w:rsidRPr="003D72CF">
        <w:t>ngritjen</w:t>
      </w:r>
      <w:proofErr w:type="spellEnd"/>
      <w:r w:rsidRPr="003D72CF">
        <w:t xml:space="preserve"> e </w:t>
      </w:r>
      <w:proofErr w:type="spellStart"/>
      <w:r w:rsidRPr="003D72CF">
        <w:t>kapaciteteve</w:t>
      </w:r>
      <w:proofErr w:type="spellEnd"/>
      <w:r w:rsidRPr="003D72CF">
        <w:t xml:space="preserve"> </w:t>
      </w:r>
      <w:proofErr w:type="spellStart"/>
      <w:r w:rsidRPr="003D72CF">
        <w:t>për</w:t>
      </w:r>
      <w:proofErr w:type="spellEnd"/>
      <w:r w:rsidRPr="003D72CF">
        <w:t xml:space="preserve"> </w:t>
      </w:r>
      <w:proofErr w:type="spellStart"/>
      <w:r w:rsidRPr="003D72CF">
        <w:t>vitin</w:t>
      </w:r>
      <w:proofErr w:type="spellEnd"/>
      <w:r w:rsidRPr="003D72CF">
        <w:t xml:space="preserve"> e </w:t>
      </w:r>
      <w:proofErr w:type="spellStart"/>
      <w:r w:rsidRPr="003D72CF">
        <w:t>ardhshëm</w:t>
      </w:r>
      <w:proofErr w:type="spellEnd"/>
    </w:p>
    <w:p w14:paraId="7E595830" w14:textId="2FF0051D" w:rsidR="00AC66B9" w:rsidRPr="0030364E" w:rsidRDefault="003D72CF" w:rsidP="00BA5C5D">
      <w:pPr>
        <w:jc w:val="both"/>
        <w:rPr>
          <w:u w:val="single"/>
        </w:rPr>
      </w:pPr>
      <w:proofErr w:type="spellStart"/>
      <w:r w:rsidRPr="003D72CF">
        <w:rPr>
          <w:u w:val="single"/>
        </w:rPr>
        <w:t>Niveli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i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Departamentit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dhe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Divizionit</w:t>
      </w:r>
      <w:proofErr w:type="spellEnd"/>
    </w:p>
    <w:p w14:paraId="6C2294FD" w14:textId="0B7468A7" w:rsidR="005A0987" w:rsidRDefault="003D72CF" w:rsidP="00BA5C5D">
      <w:pPr>
        <w:jc w:val="both"/>
      </w:pPr>
      <w:proofErr w:type="spellStart"/>
      <w:r>
        <w:t>Asnjë</w:t>
      </w:r>
      <w:proofErr w:type="spellEnd"/>
      <w:r w:rsidR="005A0987">
        <w:tab/>
      </w:r>
      <w:r w:rsidR="005A0987">
        <w:tab/>
      </w:r>
      <w:sdt>
        <w:sdtPr>
          <w:id w:val="-58429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87">
            <w:rPr>
              <w:rFonts w:ascii="MS Gothic" w:eastAsia="MS Gothic" w:hAnsi="MS Gothic" w:hint="eastAsia"/>
            </w:rPr>
            <w:t>☐</w:t>
          </w:r>
        </w:sdtContent>
      </w:sdt>
    </w:p>
    <w:p w14:paraId="3D45D9C5" w14:textId="6BF3EC26" w:rsidR="00BA5C5D" w:rsidRDefault="00BA5C5D" w:rsidP="00BA5C5D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3BC038AD" w14:textId="7C0D7246" w:rsidR="00BA5C5D" w:rsidRDefault="00BA5C5D" w:rsidP="00BA5C5D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750164854"/>
          <w:placeholder>
            <w:docPart w:val="F6CBBA519A6741A1A7DDAAE1B1DDE8C2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84B2415" w14:textId="5F927904" w:rsidR="00BA5C5D" w:rsidRDefault="00BA5C5D" w:rsidP="00BA5C5D">
      <w:pPr>
        <w:jc w:val="both"/>
      </w:pPr>
      <w:r>
        <w:lastRenderedPageBreak/>
        <w:t>T</w:t>
      </w:r>
      <w:r w:rsidR="003D72CF">
        <w:t>ema</w:t>
      </w:r>
      <w:r>
        <w:t xml:space="preserve"> 3</w:t>
      </w:r>
      <w:r>
        <w:tab/>
      </w:r>
      <w:r>
        <w:tab/>
      </w:r>
      <w:sdt>
        <w:sdtPr>
          <w:id w:val="-909226982"/>
          <w:placeholder>
            <w:docPart w:val="F6CBBA519A6741A1A7DDAAE1B1DDE8C2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7955D30" w14:textId="77777777" w:rsidR="00BA5C5D" w:rsidRDefault="00BA5C5D" w:rsidP="00BA5C5D">
      <w:pPr>
        <w:jc w:val="both"/>
      </w:pPr>
    </w:p>
    <w:p w14:paraId="7A937163" w14:textId="1D7A81BD" w:rsidR="00F35FCB" w:rsidRPr="0030364E" w:rsidRDefault="003D72CF" w:rsidP="00BA5C5D">
      <w:pPr>
        <w:jc w:val="both"/>
        <w:rPr>
          <w:u w:val="single"/>
        </w:rPr>
      </w:pPr>
      <w:r w:rsidRPr="003D72CF">
        <w:rPr>
          <w:u w:val="single"/>
        </w:rPr>
        <w:t xml:space="preserve">Nivel </w:t>
      </w:r>
      <w:proofErr w:type="spellStart"/>
      <w:r>
        <w:rPr>
          <w:u w:val="single"/>
        </w:rPr>
        <w:t>Komunal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dhe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Rajonal</w:t>
      </w:r>
      <w:proofErr w:type="spellEnd"/>
    </w:p>
    <w:p w14:paraId="7A68DC3F" w14:textId="2D7D19B8" w:rsidR="00F35FCB" w:rsidRDefault="003D72CF" w:rsidP="00BA5C5D">
      <w:pPr>
        <w:jc w:val="both"/>
      </w:pPr>
      <w:proofErr w:type="spellStart"/>
      <w:r>
        <w:t>Asnjë</w:t>
      </w:r>
      <w:proofErr w:type="spellEnd"/>
      <w:r w:rsidR="00F35FCB">
        <w:tab/>
      </w:r>
      <w:r w:rsidR="00F35FCB">
        <w:tab/>
      </w:r>
      <w:sdt>
        <w:sdtPr>
          <w:id w:val="-45371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FCB">
            <w:rPr>
              <w:rFonts w:ascii="MS Gothic" w:eastAsia="MS Gothic" w:hAnsi="MS Gothic" w:hint="eastAsia"/>
            </w:rPr>
            <w:t>☐</w:t>
          </w:r>
        </w:sdtContent>
      </w:sdt>
    </w:p>
    <w:p w14:paraId="03BC9E37" w14:textId="140B8E2E" w:rsidR="00F35FCB" w:rsidRDefault="00E023E1" w:rsidP="00F35FCB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1894228658"/>
          <w:placeholder>
            <w:docPart w:val="EB7BB07D1AC64E23A2649BE178CA0776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88C1ADB" w14:textId="66DD302C" w:rsidR="00F35FCB" w:rsidRDefault="00E023E1" w:rsidP="00F35FCB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-154532208"/>
          <w:placeholder>
            <w:docPart w:val="A859B275D8C240A1A3543F6EA6FBBB1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C6047E3" w14:textId="0DCCDC86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3</w:t>
      </w:r>
      <w:r>
        <w:tab/>
      </w:r>
      <w:r>
        <w:tab/>
      </w:r>
      <w:sdt>
        <w:sdtPr>
          <w:id w:val="1881675050"/>
          <w:placeholder>
            <w:docPart w:val="9C545215FFD84119A5CC677C5EB251F3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BEABEF1" w14:textId="37665FEB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4</w:t>
      </w:r>
      <w:r>
        <w:tab/>
      </w:r>
      <w:r>
        <w:tab/>
      </w:r>
      <w:sdt>
        <w:sdtPr>
          <w:id w:val="-816412510"/>
          <w:placeholder>
            <w:docPart w:val="C7993F8A036C4B6586B64C4D01C7E37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5056D93" w14:textId="6BECEF59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5</w:t>
      </w:r>
      <w:r w:rsidR="00DF4EF7">
        <w:tab/>
      </w:r>
      <w:r w:rsidR="00DF4EF7">
        <w:tab/>
      </w:r>
      <w:sdt>
        <w:sdtPr>
          <w:id w:val="975417593"/>
          <w:placeholder>
            <w:docPart w:val="1DC64F8B4BE14063921998E4A4135DC7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DF74551" w14:textId="7896990C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6</w:t>
      </w:r>
      <w:r w:rsidR="00DF4EF7">
        <w:tab/>
      </w:r>
      <w:r w:rsidR="00DF4EF7">
        <w:tab/>
      </w:r>
      <w:sdt>
        <w:sdtPr>
          <w:id w:val="1799329776"/>
          <w:placeholder>
            <w:docPart w:val="7557381B8A6F4CD6AC0478A07EA1321C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A363F2B" w14:textId="77777777" w:rsidR="00E023E1" w:rsidRDefault="00E023E1" w:rsidP="00F35FCB">
      <w:pPr>
        <w:jc w:val="both"/>
      </w:pPr>
    </w:p>
    <w:p w14:paraId="34A46544" w14:textId="3725ACF7" w:rsidR="00E023E1" w:rsidRPr="0024567F" w:rsidRDefault="003D72CF" w:rsidP="00F35FCB">
      <w:pPr>
        <w:jc w:val="both"/>
        <w:rPr>
          <w:u w:val="single"/>
        </w:rPr>
      </w:pPr>
      <w:proofErr w:type="spellStart"/>
      <w:r w:rsidRPr="003D72CF">
        <w:rPr>
          <w:u w:val="single"/>
        </w:rPr>
        <w:t>Për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institucionet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partnere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të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sektorit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privat</w:t>
      </w:r>
      <w:proofErr w:type="spellEnd"/>
      <w:r w:rsidRPr="003D72CF">
        <w:rPr>
          <w:u w:val="single"/>
        </w:rPr>
        <w:t xml:space="preserve"> (</w:t>
      </w:r>
      <w:proofErr w:type="spellStart"/>
      <w:r w:rsidRPr="003D72CF">
        <w:rPr>
          <w:u w:val="single"/>
        </w:rPr>
        <w:t>kompani</w:t>
      </w:r>
      <w:proofErr w:type="spellEnd"/>
      <w:r w:rsidRPr="003D72CF">
        <w:rPr>
          <w:u w:val="single"/>
        </w:rPr>
        <w:t xml:space="preserve">, </w:t>
      </w:r>
      <w:proofErr w:type="spellStart"/>
      <w:r w:rsidRPr="003D72CF">
        <w:rPr>
          <w:u w:val="single"/>
        </w:rPr>
        <w:t>individ</w:t>
      </w:r>
      <w:proofErr w:type="spellEnd"/>
      <w:r w:rsidRPr="003D72CF">
        <w:rPr>
          <w:u w:val="single"/>
        </w:rPr>
        <w:t xml:space="preserve">, OJQ, </w:t>
      </w:r>
      <w:proofErr w:type="spellStart"/>
      <w:r w:rsidRPr="003D72CF">
        <w:rPr>
          <w:u w:val="single"/>
        </w:rPr>
        <w:t>shoqata</w:t>
      </w:r>
      <w:proofErr w:type="spellEnd"/>
      <w:r w:rsidR="007F2410" w:rsidRPr="0024567F">
        <w:rPr>
          <w:u w:val="single"/>
        </w:rPr>
        <w:t>)</w:t>
      </w:r>
    </w:p>
    <w:p w14:paraId="10C1D553" w14:textId="3795A581" w:rsidR="0030364E" w:rsidRDefault="003D72CF" w:rsidP="00F35FCB">
      <w:pPr>
        <w:jc w:val="both"/>
      </w:pPr>
      <w:proofErr w:type="spellStart"/>
      <w:r>
        <w:t>Asnjë</w:t>
      </w:r>
      <w:proofErr w:type="spellEnd"/>
      <w:r w:rsidR="0030364E">
        <w:tab/>
      </w:r>
      <w:r w:rsidR="0030364E">
        <w:tab/>
      </w:r>
      <w:sdt>
        <w:sdtPr>
          <w:id w:val="69119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64E">
            <w:rPr>
              <w:rFonts w:ascii="MS Gothic" w:eastAsia="MS Gothic" w:hAnsi="MS Gothic" w:hint="eastAsia"/>
            </w:rPr>
            <w:t>☐</w:t>
          </w:r>
        </w:sdtContent>
      </w:sdt>
    </w:p>
    <w:p w14:paraId="62CF2B79" w14:textId="6F102376" w:rsidR="0030364E" w:rsidRDefault="0030364E" w:rsidP="0030364E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-676347231"/>
          <w:placeholder>
            <w:docPart w:val="18E9698B6C1D47FFA394CCF3AD9C3D74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40C3B878" w14:textId="2B61D2E3" w:rsidR="0030364E" w:rsidRDefault="0030364E" w:rsidP="0030364E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281770184"/>
          <w:placeholder>
            <w:docPart w:val="18E9698B6C1D47FFA394CCF3AD9C3D74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CFC9107" w14:textId="77777777" w:rsidR="00E023E1" w:rsidRDefault="00E023E1" w:rsidP="00F35FCB">
      <w:pPr>
        <w:jc w:val="both"/>
      </w:pPr>
    </w:p>
    <w:p w14:paraId="107DB3D9" w14:textId="7717EF64" w:rsidR="002C2747" w:rsidRPr="0024567F" w:rsidRDefault="003D72CF" w:rsidP="00F35FCB">
      <w:pPr>
        <w:jc w:val="both"/>
        <w:rPr>
          <w:u w:val="single"/>
        </w:rPr>
      </w:pPr>
      <w:proofErr w:type="spellStart"/>
      <w:r w:rsidRPr="003D72CF">
        <w:rPr>
          <w:u w:val="single"/>
        </w:rPr>
        <w:t>Për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komunitetet</w:t>
      </w:r>
      <w:proofErr w:type="spellEnd"/>
      <w:r w:rsidRPr="003D72CF">
        <w:rPr>
          <w:u w:val="single"/>
        </w:rPr>
        <w:t xml:space="preserve"> </w:t>
      </w:r>
      <w:proofErr w:type="spellStart"/>
      <w:r w:rsidRPr="003D72CF">
        <w:rPr>
          <w:u w:val="single"/>
        </w:rPr>
        <w:t>bujqësore</w:t>
      </w:r>
      <w:proofErr w:type="spellEnd"/>
    </w:p>
    <w:p w14:paraId="20199E4D" w14:textId="631C31D6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-131335354"/>
          <w:placeholder>
            <w:docPart w:val="0039D6160BFC4683880AE52C65964B0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1DAB0CA" w14:textId="1FA7C84B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421307024"/>
          <w:placeholder>
            <w:docPart w:val="0039D6160BFC4683880AE52C65964B0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0DBCED6F" w14:textId="278F7CA3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3</w:t>
      </w:r>
      <w:r>
        <w:tab/>
      </w:r>
      <w:r>
        <w:tab/>
      </w:r>
      <w:sdt>
        <w:sdtPr>
          <w:id w:val="-930346788"/>
          <w:placeholder>
            <w:docPart w:val="0039D6160BFC4683880AE52C65964B0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3ED69B5" w14:textId="6CFEC2C9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4</w:t>
      </w:r>
      <w:r>
        <w:tab/>
      </w:r>
      <w:r>
        <w:tab/>
      </w:r>
      <w:sdt>
        <w:sdtPr>
          <w:id w:val="925541834"/>
          <w:placeholder>
            <w:docPart w:val="0039D6160BFC4683880AE52C65964B0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5FD08F0" w14:textId="0E673795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5</w:t>
      </w:r>
      <w:r>
        <w:tab/>
      </w:r>
      <w:r>
        <w:tab/>
      </w:r>
      <w:sdt>
        <w:sdtPr>
          <w:id w:val="-1980989696"/>
          <w:placeholder>
            <w:docPart w:val="0039D6160BFC4683880AE52C65964B0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374CC444" w14:textId="3D6531D7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6</w:t>
      </w:r>
      <w:r>
        <w:tab/>
      </w:r>
      <w:r>
        <w:tab/>
      </w:r>
      <w:sdt>
        <w:sdtPr>
          <w:id w:val="1918353749"/>
          <w:placeholder>
            <w:docPart w:val="0039D6160BFC4683880AE52C65964B0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0348543F" w14:textId="77777777" w:rsidR="00742DDA" w:rsidRDefault="00742DDA" w:rsidP="000F53A0">
      <w:pPr>
        <w:pBdr>
          <w:bottom w:val="single" w:sz="12" w:space="1" w:color="auto"/>
        </w:pBdr>
        <w:jc w:val="both"/>
      </w:pPr>
    </w:p>
    <w:p w14:paraId="19562905" w14:textId="20B9CED0" w:rsidR="003A515B" w:rsidRPr="00F66C65" w:rsidRDefault="003D72CF" w:rsidP="000F53A0">
      <w:pPr>
        <w:jc w:val="both"/>
        <w:rPr>
          <w:b/>
          <w:bCs/>
        </w:rPr>
      </w:pPr>
      <w:proofErr w:type="spellStart"/>
      <w:r w:rsidRPr="003D72CF">
        <w:rPr>
          <w:b/>
          <w:bCs/>
        </w:rPr>
        <w:t>Seksioni</w:t>
      </w:r>
      <w:proofErr w:type="spellEnd"/>
      <w:r w:rsidRPr="003D72CF">
        <w:rPr>
          <w:b/>
          <w:bCs/>
        </w:rPr>
        <w:t xml:space="preserve"> C – </w:t>
      </w:r>
      <w:proofErr w:type="spellStart"/>
      <w:r w:rsidRPr="003D72CF">
        <w:rPr>
          <w:b/>
          <w:bCs/>
        </w:rPr>
        <w:t>Regjistrimi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dhe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certifikimi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i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këshilltarëve</w:t>
      </w:r>
      <w:proofErr w:type="spellEnd"/>
      <w:r w:rsidRPr="003D72CF">
        <w:rPr>
          <w:b/>
          <w:bCs/>
        </w:rPr>
        <w:t xml:space="preserve">, </w:t>
      </w:r>
      <w:proofErr w:type="spellStart"/>
      <w:r w:rsidRPr="003D72CF">
        <w:rPr>
          <w:b/>
          <w:bCs/>
        </w:rPr>
        <w:t>kompanive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dhe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organizatave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publike</w:t>
      </w:r>
      <w:proofErr w:type="spellEnd"/>
      <w:r w:rsidRPr="003D72CF">
        <w:rPr>
          <w:b/>
          <w:bCs/>
        </w:rPr>
        <w:t xml:space="preserve"> </w:t>
      </w:r>
      <w:proofErr w:type="spellStart"/>
      <w:r w:rsidRPr="003D72CF">
        <w:rPr>
          <w:b/>
          <w:bCs/>
        </w:rPr>
        <w:t>dhe</w:t>
      </w:r>
      <w:proofErr w:type="spellEnd"/>
      <w:r w:rsidRPr="003D72CF">
        <w:rPr>
          <w:b/>
          <w:bCs/>
        </w:rPr>
        <w:t xml:space="preserve"> private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455"/>
        <w:gridCol w:w="495"/>
        <w:gridCol w:w="372"/>
        <w:gridCol w:w="864"/>
        <w:gridCol w:w="1019"/>
        <w:gridCol w:w="573"/>
        <w:gridCol w:w="531"/>
        <w:gridCol w:w="975"/>
        <w:gridCol w:w="965"/>
        <w:gridCol w:w="977"/>
        <w:gridCol w:w="95"/>
        <w:gridCol w:w="1073"/>
      </w:tblGrid>
      <w:tr w:rsidR="003D72CF" w:rsidRPr="00437309" w14:paraId="1D59F8F4" w14:textId="00820BAA" w:rsidTr="00F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40A8490F" w14:textId="77777777" w:rsidR="009D6CC7" w:rsidRPr="00437309" w:rsidRDefault="009D6CC7" w:rsidP="00437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gridSpan w:val="3"/>
          </w:tcPr>
          <w:p w14:paraId="23B84C6E" w14:textId="16A58288" w:rsidR="009D6CC7" w:rsidRPr="00437309" w:rsidRDefault="003D72CF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D72CF">
              <w:rPr>
                <w:sz w:val="16"/>
                <w:szCs w:val="16"/>
              </w:rPr>
              <w:t>Numr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 w:rsidR="00AD364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certifikuarve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92D050"/>
          </w:tcPr>
          <w:p w14:paraId="3BD33934" w14:textId="6195E0AD" w:rsidR="009D6CC7" w:rsidRPr="00437309" w:rsidRDefault="009D6CC7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3D72CF">
              <w:rPr>
                <w:sz w:val="16"/>
                <w:szCs w:val="16"/>
              </w:rPr>
              <w:t xml:space="preserve">e </w:t>
            </w:r>
            <w:proofErr w:type="spellStart"/>
            <w:r w:rsidR="003D72CF">
              <w:rPr>
                <w:sz w:val="16"/>
                <w:szCs w:val="16"/>
              </w:rPr>
              <w:t>rritjes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së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certifikimit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nga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viti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i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kaluar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92D050"/>
          </w:tcPr>
          <w:p w14:paraId="438C4BDB" w14:textId="473B811D" w:rsidR="009D6CC7" w:rsidRPr="00437309" w:rsidRDefault="00006BF0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3D72CF">
              <w:rPr>
                <w:sz w:val="16"/>
                <w:szCs w:val="16"/>
              </w:rPr>
              <w:t xml:space="preserve">e </w:t>
            </w:r>
            <w:proofErr w:type="spellStart"/>
            <w:r w:rsidR="003D72CF">
              <w:rPr>
                <w:sz w:val="16"/>
                <w:szCs w:val="16"/>
              </w:rPr>
              <w:t>rritjes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së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certifikimit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nga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viti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i</w:t>
            </w:r>
            <w:proofErr w:type="spellEnd"/>
            <w:r w:rsidR="003D72CF">
              <w:rPr>
                <w:sz w:val="16"/>
                <w:szCs w:val="16"/>
              </w:rPr>
              <w:t xml:space="preserve"> </w:t>
            </w:r>
            <w:proofErr w:type="spellStart"/>
            <w:r w:rsidR="003D72CF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1997" w:type="dxa"/>
            <w:gridSpan w:val="2"/>
          </w:tcPr>
          <w:p w14:paraId="30B104EA" w14:textId="618822B3" w:rsidR="009D6CC7" w:rsidRPr="00437309" w:rsidRDefault="003D72CF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regjistruarve</w:t>
            </w:r>
            <w:proofErr w:type="spellEnd"/>
          </w:p>
        </w:tc>
        <w:tc>
          <w:tcPr>
            <w:tcW w:w="1079" w:type="dxa"/>
            <w:gridSpan w:val="2"/>
            <w:shd w:val="clear" w:color="auto" w:fill="FFC000"/>
          </w:tcPr>
          <w:p w14:paraId="1E1EC435" w14:textId="3C33312E" w:rsidR="009D6CC7" w:rsidRPr="00437309" w:rsidRDefault="00F56101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AD3645">
              <w:rPr>
                <w:sz w:val="16"/>
                <w:szCs w:val="16"/>
              </w:rPr>
              <w:t xml:space="preserve">e </w:t>
            </w:r>
            <w:proofErr w:type="spellStart"/>
            <w:r w:rsidR="00AD3645" w:rsidRPr="00AD3645">
              <w:rPr>
                <w:sz w:val="16"/>
                <w:szCs w:val="16"/>
              </w:rPr>
              <w:t>rritje</w:t>
            </w:r>
            <w:r w:rsidR="00AD3645">
              <w:rPr>
                <w:sz w:val="16"/>
                <w:szCs w:val="16"/>
              </w:rPr>
              <w:t>s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>
              <w:rPr>
                <w:sz w:val="16"/>
                <w:szCs w:val="16"/>
              </w:rPr>
              <w:t>së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regjistruar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nga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viti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i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1080" w:type="dxa"/>
            <w:shd w:val="clear" w:color="auto" w:fill="FFC000"/>
          </w:tcPr>
          <w:p w14:paraId="180621D2" w14:textId="65DA43FB" w:rsidR="009D6CC7" w:rsidRPr="00437309" w:rsidRDefault="009D6CC7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AD3645">
              <w:rPr>
                <w:sz w:val="16"/>
                <w:szCs w:val="16"/>
              </w:rPr>
              <w:t xml:space="preserve">e </w:t>
            </w:r>
            <w:proofErr w:type="spellStart"/>
            <w:r w:rsidR="00AD3645" w:rsidRPr="00AD3645">
              <w:rPr>
                <w:sz w:val="16"/>
                <w:szCs w:val="16"/>
              </w:rPr>
              <w:t>rritje</w:t>
            </w:r>
            <w:r w:rsidR="00AD3645">
              <w:rPr>
                <w:sz w:val="16"/>
                <w:szCs w:val="16"/>
              </w:rPr>
              <w:t>s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>
              <w:rPr>
                <w:sz w:val="16"/>
                <w:szCs w:val="16"/>
              </w:rPr>
              <w:t>së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regjistruar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nga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viti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i</w:t>
            </w:r>
            <w:proofErr w:type="spellEnd"/>
            <w:r w:rsidR="00AD3645" w:rsidRPr="00AD3645">
              <w:rPr>
                <w:sz w:val="16"/>
                <w:szCs w:val="16"/>
              </w:rPr>
              <w:t xml:space="preserve"> </w:t>
            </w:r>
            <w:proofErr w:type="spellStart"/>
            <w:r w:rsidR="00AD3645" w:rsidRPr="00AD3645">
              <w:rPr>
                <w:sz w:val="16"/>
                <w:szCs w:val="16"/>
              </w:rPr>
              <w:t>kaluar</w:t>
            </w:r>
            <w:proofErr w:type="spellEnd"/>
          </w:p>
        </w:tc>
      </w:tr>
      <w:tr w:rsidR="001209D7" w:rsidRPr="007A35A7" w14:paraId="10CA3D5C" w14:textId="77777777" w:rsidTr="00F56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3591628" w14:textId="77777777" w:rsidR="00006BF0" w:rsidRPr="007A35A7" w:rsidRDefault="00006BF0" w:rsidP="00F56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2"/>
          </w:tcPr>
          <w:p w14:paraId="5BB3C1EA" w14:textId="39A0AC31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87" w:type="dxa"/>
          </w:tcPr>
          <w:p w14:paraId="1A230F7E" w14:textId="63FAAF5C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92" w:type="dxa"/>
            <w:shd w:val="clear" w:color="auto" w:fill="92D050"/>
          </w:tcPr>
          <w:p w14:paraId="4E161450" w14:textId="65A3A921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92" w:type="dxa"/>
            <w:gridSpan w:val="2"/>
            <w:shd w:val="clear" w:color="auto" w:fill="92D050"/>
          </w:tcPr>
          <w:p w14:paraId="36EF594A" w14:textId="0E09C552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40161C1A" w14:textId="7D61C7F1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722430C1" w14:textId="2B4059EB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079" w:type="dxa"/>
            <w:gridSpan w:val="2"/>
            <w:shd w:val="clear" w:color="auto" w:fill="FFC000"/>
          </w:tcPr>
          <w:p w14:paraId="2B40DF86" w14:textId="5EC65F77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080" w:type="dxa"/>
            <w:shd w:val="clear" w:color="auto" w:fill="FFC000"/>
          </w:tcPr>
          <w:p w14:paraId="72CBD57E" w14:textId="7B4942ED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</w:tr>
      <w:tr w:rsidR="001209D7" w:rsidRPr="00437309" w14:paraId="63B2E4EC" w14:textId="1D98A8B3" w:rsidTr="00F56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FB057FF" w14:textId="48230626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proofErr w:type="spellStart"/>
            <w:r w:rsidRPr="001209D7">
              <w:rPr>
                <w:sz w:val="16"/>
                <w:szCs w:val="16"/>
              </w:rPr>
              <w:lastRenderedPageBreak/>
              <w:t>Këshilltarët</w:t>
            </w:r>
            <w:proofErr w:type="spellEnd"/>
            <w:r w:rsidRPr="001209D7">
              <w:rPr>
                <w:sz w:val="16"/>
                <w:szCs w:val="16"/>
              </w:rPr>
              <w:t xml:space="preserve"> </w:t>
            </w:r>
            <w:proofErr w:type="spellStart"/>
            <w:r w:rsidRPr="001209D7">
              <w:rPr>
                <w:sz w:val="16"/>
                <w:szCs w:val="16"/>
              </w:rPr>
              <w:t>Publikë</w:t>
            </w:r>
            <w:proofErr w:type="spellEnd"/>
          </w:p>
        </w:tc>
        <w:tc>
          <w:tcPr>
            <w:tcW w:w="886" w:type="dxa"/>
            <w:gridSpan w:val="2"/>
          </w:tcPr>
          <w:p w14:paraId="4B2CA3AF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14:paraId="0A904672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D050"/>
          </w:tcPr>
          <w:p w14:paraId="76C65510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92D050"/>
          </w:tcPr>
          <w:p w14:paraId="3BB9DDBE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0DCCFFC7" w14:textId="2FD28EB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637D8F55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shd w:val="clear" w:color="auto" w:fill="FFC000"/>
          </w:tcPr>
          <w:p w14:paraId="6A914FE5" w14:textId="336FCFA4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000"/>
          </w:tcPr>
          <w:p w14:paraId="048CADAD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09D7" w:rsidRPr="00437309" w14:paraId="324E453D" w14:textId="18962079" w:rsidTr="00F56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1051EAE" w14:textId="18BA2B5B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proofErr w:type="spellStart"/>
            <w:r w:rsidRPr="001209D7">
              <w:rPr>
                <w:sz w:val="16"/>
                <w:szCs w:val="16"/>
              </w:rPr>
              <w:t>Këshilltarët</w:t>
            </w:r>
            <w:proofErr w:type="spellEnd"/>
            <w:r w:rsidRPr="001209D7">
              <w:rPr>
                <w:sz w:val="16"/>
                <w:szCs w:val="16"/>
              </w:rPr>
              <w:t xml:space="preserve"> </w:t>
            </w:r>
            <w:proofErr w:type="spellStart"/>
            <w:r w:rsidRPr="001209D7">
              <w:rPr>
                <w:sz w:val="16"/>
                <w:szCs w:val="16"/>
              </w:rPr>
              <w:t>Privatë</w:t>
            </w:r>
            <w:proofErr w:type="spellEnd"/>
          </w:p>
        </w:tc>
        <w:tc>
          <w:tcPr>
            <w:tcW w:w="886" w:type="dxa"/>
            <w:gridSpan w:val="2"/>
          </w:tcPr>
          <w:p w14:paraId="1C76D719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14:paraId="1626A46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D050"/>
          </w:tcPr>
          <w:p w14:paraId="766C561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92D050"/>
          </w:tcPr>
          <w:p w14:paraId="0BE627A8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07F7DCD1" w14:textId="632E8D0D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60155E4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shd w:val="clear" w:color="auto" w:fill="FFC000"/>
          </w:tcPr>
          <w:p w14:paraId="7B316DCD" w14:textId="06E025C3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000"/>
          </w:tcPr>
          <w:p w14:paraId="52688684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09D7" w:rsidRPr="00437309" w14:paraId="69EEA54C" w14:textId="7C6AACFF" w:rsidTr="00F56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FC3010F" w14:textId="4A3A62F9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proofErr w:type="spellStart"/>
            <w:r w:rsidRPr="001209D7">
              <w:rPr>
                <w:sz w:val="16"/>
                <w:szCs w:val="16"/>
              </w:rPr>
              <w:t>Kompanitë</w:t>
            </w:r>
            <w:proofErr w:type="spellEnd"/>
            <w:r w:rsidRPr="001209D7">
              <w:rPr>
                <w:sz w:val="16"/>
                <w:szCs w:val="16"/>
              </w:rPr>
              <w:t xml:space="preserve"> Private</w:t>
            </w:r>
          </w:p>
        </w:tc>
        <w:tc>
          <w:tcPr>
            <w:tcW w:w="886" w:type="dxa"/>
            <w:gridSpan w:val="2"/>
          </w:tcPr>
          <w:p w14:paraId="770C9CB9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14:paraId="39E56436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D050"/>
          </w:tcPr>
          <w:p w14:paraId="420CC730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92D050"/>
          </w:tcPr>
          <w:p w14:paraId="253A923B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1F7D8891" w14:textId="785663AB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25A5AF9D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shd w:val="clear" w:color="auto" w:fill="FFC000"/>
          </w:tcPr>
          <w:p w14:paraId="78C2F2EF" w14:textId="4D5DE1A1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000"/>
          </w:tcPr>
          <w:p w14:paraId="237BA774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09D7" w:rsidRPr="00437309" w14:paraId="46491D43" w14:textId="1F7B7CDF" w:rsidTr="00F56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34832CC" w14:textId="13815BC4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Shoqatat</w:t>
            </w:r>
            <w:proofErr w:type="spellEnd"/>
          </w:p>
        </w:tc>
        <w:tc>
          <w:tcPr>
            <w:tcW w:w="886" w:type="dxa"/>
            <w:gridSpan w:val="2"/>
          </w:tcPr>
          <w:p w14:paraId="03D17BF4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14:paraId="168CE9D5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D050"/>
          </w:tcPr>
          <w:p w14:paraId="218DA349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92D050"/>
          </w:tcPr>
          <w:p w14:paraId="347F5992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6811F5F9" w14:textId="01F52454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1B0F73B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shd w:val="clear" w:color="auto" w:fill="FFC000"/>
          </w:tcPr>
          <w:p w14:paraId="2CB5674F" w14:textId="08C57B14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000"/>
          </w:tcPr>
          <w:p w14:paraId="5F724157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D72CF" w:rsidRPr="00437309" w14:paraId="44E61C46" w14:textId="338C45E3" w:rsidTr="00F56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DF46BD4" w14:textId="4F2EEA5A" w:rsidR="009D6CC7" w:rsidRPr="00437309" w:rsidRDefault="001209D7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OJQ-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</w:p>
        </w:tc>
        <w:tc>
          <w:tcPr>
            <w:tcW w:w="497" w:type="dxa"/>
          </w:tcPr>
          <w:p w14:paraId="24D991B6" w14:textId="77777777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9B7C9F5" w14:textId="77777777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shd w:val="clear" w:color="auto" w:fill="92D050"/>
          </w:tcPr>
          <w:p w14:paraId="4DDD23FB" w14:textId="77777777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14:paraId="014096BB" w14:textId="77777777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</w:tcPr>
          <w:p w14:paraId="5ACEEB4B" w14:textId="7F4E7DE4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14:paraId="623FCE9C" w14:textId="04E831E6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shd w:val="clear" w:color="auto" w:fill="FFC000"/>
          </w:tcPr>
          <w:p w14:paraId="2761E14B" w14:textId="77777777" w:rsidR="009D6CC7" w:rsidRPr="00437309" w:rsidRDefault="009D6CC7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D72CF" w:rsidRPr="00437309" w14:paraId="48E29E42" w14:textId="1A97425C" w:rsidTr="00F56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5C490C19" w14:textId="2AA57BE7" w:rsidR="009D6CC7" w:rsidRPr="00437309" w:rsidRDefault="001209D7" w:rsidP="000F53A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Tjetër</w:t>
            </w:r>
            <w:proofErr w:type="spellEnd"/>
          </w:p>
        </w:tc>
        <w:tc>
          <w:tcPr>
            <w:tcW w:w="497" w:type="dxa"/>
          </w:tcPr>
          <w:p w14:paraId="79620939" w14:textId="77777777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108D05C" w14:textId="77777777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shd w:val="clear" w:color="auto" w:fill="92D050"/>
          </w:tcPr>
          <w:p w14:paraId="7F09BF27" w14:textId="77777777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14:paraId="5A4036DD" w14:textId="77777777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</w:tcPr>
          <w:p w14:paraId="6749007F" w14:textId="17B01C73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14:paraId="28BF2B08" w14:textId="6BE91149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shd w:val="clear" w:color="auto" w:fill="FFC000"/>
          </w:tcPr>
          <w:p w14:paraId="37D97D1E" w14:textId="77777777" w:rsidR="009D6CC7" w:rsidRPr="00437309" w:rsidRDefault="009D6CC7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AFC454A" w14:textId="77777777" w:rsidR="00742DDA" w:rsidRDefault="00742DDA" w:rsidP="000F53A0">
      <w:pPr>
        <w:jc w:val="both"/>
      </w:pPr>
    </w:p>
    <w:p w14:paraId="29C5F028" w14:textId="6E3BF60D" w:rsidR="00742DDA" w:rsidRDefault="001209D7" w:rsidP="000F53A0">
      <w:pPr>
        <w:jc w:val="both"/>
      </w:pPr>
      <w:proofErr w:type="spellStart"/>
      <w:r w:rsidRPr="001209D7">
        <w:rPr>
          <w:b/>
          <w:bCs/>
        </w:rPr>
        <w:t>Procesi</w:t>
      </w:r>
      <w:proofErr w:type="spellEnd"/>
      <w:r w:rsidRPr="001209D7">
        <w:rPr>
          <w:b/>
          <w:bCs/>
        </w:rPr>
        <w:t xml:space="preserve"> </w:t>
      </w:r>
      <w:proofErr w:type="spellStart"/>
      <w:r w:rsidRPr="001209D7">
        <w:rPr>
          <w:b/>
          <w:bCs/>
        </w:rPr>
        <w:t>i</w:t>
      </w:r>
      <w:proofErr w:type="spellEnd"/>
      <w:r w:rsidRPr="001209D7">
        <w:rPr>
          <w:b/>
          <w:bCs/>
        </w:rPr>
        <w:t xml:space="preserve"> </w:t>
      </w:r>
      <w:proofErr w:type="spellStart"/>
      <w:r w:rsidRPr="001209D7">
        <w:rPr>
          <w:b/>
          <w:bCs/>
        </w:rPr>
        <w:t>certifikimit</w:t>
      </w:r>
      <w:proofErr w:type="spellEnd"/>
      <w:r w:rsidRPr="001209D7">
        <w:t xml:space="preserve"> </w:t>
      </w:r>
      <w:proofErr w:type="spellStart"/>
      <w:r w:rsidRPr="001209D7">
        <w:t>për</w:t>
      </w:r>
      <w:proofErr w:type="spellEnd"/>
      <w:r w:rsidRPr="001209D7">
        <w:t xml:space="preserve"> </w:t>
      </w:r>
      <w:proofErr w:type="spellStart"/>
      <w:r w:rsidRPr="001209D7">
        <w:t>këshilltarët</w:t>
      </w:r>
      <w:proofErr w:type="spellEnd"/>
      <w:r w:rsidRPr="001209D7">
        <w:t xml:space="preserve"> e </w:t>
      </w:r>
      <w:proofErr w:type="spellStart"/>
      <w:r w:rsidRPr="001209D7">
        <w:t>rinj</w:t>
      </w:r>
      <w:proofErr w:type="spellEnd"/>
      <w:r w:rsidRPr="001209D7">
        <w:t xml:space="preserve"> po </w:t>
      </w:r>
      <w:proofErr w:type="spellStart"/>
      <w:r w:rsidRPr="001209D7">
        <w:t>përparon</w:t>
      </w:r>
      <w:proofErr w:type="spellEnd"/>
      <w:r w:rsidR="00693230">
        <w:t>:</w:t>
      </w:r>
    </w:p>
    <w:p w14:paraId="1BAF6BDE" w14:textId="6EF9C57D" w:rsidR="00983B27" w:rsidRDefault="001209D7" w:rsidP="000F53A0">
      <w:pPr>
        <w:jc w:val="both"/>
      </w:pPr>
      <w:r>
        <w:t>MIRË</w:t>
      </w:r>
      <w:r w:rsidR="00693230">
        <w:tab/>
      </w:r>
      <w:r w:rsidR="00693230">
        <w:tab/>
      </w:r>
      <w:r w:rsidR="00693230">
        <w:tab/>
      </w:r>
      <w:r>
        <w:t>MESATARISHT</w:t>
      </w:r>
      <w:r w:rsidR="00D67167">
        <w:tab/>
      </w:r>
      <w:r w:rsidR="00D67167">
        <w:tab/>
      </w:r>
      <w:r>
        <w:t>JO AQ MIRË</w:t>
      </w:r>
      <w:r w:rsidR="00D712E9">
        <w:tab/>
      </w:r>
      <w:r w:rsidR="00D712E9">
        <w:tab/>
      </w:r>
      <w:r>
        <w:tab/>
        <w:t>DOBËT</w:t>
      </w:r>
    </w:p>
    <w:p w14:paraId="5E983730" w14:textId="674562B1" w:rsidR="00693230" w:rsidRDefault="00000000" w:rsidP="000F53A0">
      <w:pPr>
        <w:jc w:val="both"/>
      </w:pPr>
      <w:sdt>
        <w:sdtPr>
          <w:id w:val="113607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sdt>
        <w:sdtPr>
          <w:id w:val="163352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sdt>
        <w:sdtPr>
          <w:id w:val="2139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r w:rsidR="00983B27">
        <w:tab/>
      </w:r>
      <w:sdt>
        <w:sdtPr>
          <w:id w:val="164601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D67167">
        <w:t xml:space="preserve"> </w:t>
      </w:r>
    </w:p>
    <w:p w14:paraId="3AD3BF3D" w14:textId="2CCE4482" w:rsidR="00742DDA" w:rsidRDefault="001209D7" w:rsidP="000F53A0">
      <w:pPr>
        <w:jc w:val="both"/>
      </w:pPr>
      <w:proofErr w:type="spellStart"/>
      <w:r w:rsidRPr="001209D7">
        <w:t>Për</w:t>
      </w:r>
      <w:proofErr w:type="spellEnd"/>
      <w:r w:rsidRPr="001209D7">
        <w:t xml:space="preserve"> </w:t>
      </w:r>
      <w:proofErr w:type="spellStart"/>
      <w:r w:rsidRPr="001209D7">
        <w:t>të</w:t>
      </w:r>
      <w:proofErr w:type="spellEnd"/>
      <w:r w:rsidRPr="001209D7">
        <w:t xml:space="preserve"> </w:t>
      </w:r>
      <w:proofErr w:type="spellStart"/>
      <w:r w:rsidRPr="001209D7">
        <w:t>përmirësuar</w:t>
      </w:r>
      <w:proofErr w:type="spellEnd"/>
      <w:r w:rsidRPr="001209D7">
        <w:t xml:space="preserve"> </w:t>
      </w:r>
      <w:proofErr w:type="spellStart"/>
      <w:r w:rsidRPr="001209D7">
        <w:t>suksesin</w:t>
      </w:r>
      <w:proofErr w:type="spellEnd"/>
      <w:r w:rsidRPr="001209D7">
        <w:t xml:space="preserve"> e </w:t>
      </w:r>
      <w:proofErr w:type="spellStart"/>
      <w:r w:rsidRPr="001209D7">
        <w:t>certifikimit</w:t>
      </w:r>
      <w:proofErr w:type="spellEnd"/>
      <w:r w:rsidRPr="001209D7">
        <w:t xml:space="preserve">, u </w:t>
      </w:r>
      <w:proofErr w:type="spellStart"/>
      <w:r w:rsidRPr="001209D7">
        <w:t>vendosën</w:t>
      </w:r>
      <w:proofErr w:type="spellEnd"/>
      <w:r w:rsidRPr="001209D7">
        <w:t xml:space="preserve"> </w:t>
      </w:r>
      <w:proofErr w:type="spellStart"/>
      <w:r w:rsidRPr="001209D7">
        <w:t>masat</w:t>
      </w:r>
      <w:proofErr w:type="spellEnd"/>
      <w:r w:rsidRPr="001209D7">
        <w:t xml:space="preserve"> e </w:t>
      </w:r>
      <w:proofErr w:type="spellStart"/>
      <w:r w:rsidRPr="001209D7">
        <w:t>mëposhtme</w:t>
      </w:r>
      <w:proofErr w:type="spellEnd"/>
      <w:r w:rsidR="00044ED0">
        <w:t>:</w:t>
      </w:r>
    </w:p>
    <w:sdt>
      <w:sdtPr>
        <w:id w:val="-1502573835"/>
        <w:placeholder>
          <w:docPart w:val="6CDA8A472C3948ACB588BF3184153821"/>
        </w:placeholder>
        <w:text/>
      </w:sdtPr>
      <w:sdtContent>
        <w:p w14:paraId="3D2C1B4B" w14:textId="69805464" w:rsidR="00217676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1664345980"/>
        <w:placeholder>
          <w:docPart w:val="BEAAE5FE2CB840799662015E96FFFBF7"/>
        </w:placeholder>
        <w:text/>
      </w:sdtPr>
      <w:sdtContent>
        <w:p w14:paraId="382DAF43" w14:textId="35A3160A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-756681160"/>
        <w:placeholder>
          <w:docPart w:val="A1398535E82947129AC857593BD3DE3A"/>
        </w:placeholder>
        <w:text/>
      </w:sdtPr>
      <w:sdtContent>
        <w:p w14:paraId="3FA42D81" w14:textId="14970DC5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719410635"/>
        <w:placeholder>
          <w:docPart w:val="E6FAA856A1AA437386BF3D06EB8C1F65"/>
        </w:placeholder>
        <w:text/>
      </w:sdtPr>
      <w:sdtContent>
        <w:p w14:paraId="7B73E594" w14:textId="2771C6F3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-2109794531"/>
        <w:placeholder>
          <w:docPart w:val="F4D582A4B87F4B98A795CC0DAD5F9C9B"/>
        </w:placeholder>
        <w:text/>
      </w:sdtPr>
      <w:sdtContent>
        <w:p w14:paraId="0804E9DD" w14:textId="6CA72FE1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p w14:paraId="09BAD3C4" w14:textId="77777777" w:rsidR="00742DDA" w:rsidRDefault="00742DDA" w:rsidP="000F53A0">
      <w:pPr>
        <w:jc w:val="both"/>
      </w:pPr>
    </w:p>
    <w:p w14:paraId="6EC91C57" w14:textId="6CED1A1D" w:rsidR="00217676" w:rsidRDefault="001209D7" w:rsidP="000F53A0">
      <w:pPr>
        <w:jc w:val="both"/>
      </w:pPr>
      <w:proofErr w:type="spellStart"/>
      <w:r w:rsidRPr="001209D7">
        <w:rPr>
          <w:b/>
          <w:bCs/>
        </w:rPr>
        <w:t>Procesi</w:t>
      </w:r>
      <w:proofErr w:type="spellEnd"/>
      <w:r w:rsidRPr="001209D7">
        <w:rPr>
          <w:b/>
          <w:bCs/>
        </w:rPr>
        <w:t xml:space="preserve"> </w:t>
      </w:r>
      <w:proofErr w:type="spellStart"/>
      <w:r w:rsidRPr="001209D7">
        <w:rPr>
          <w:b/>
          <w:bCs/>
        </w:rPr>
        <w:t>i</w:t>
      </w:r>
      <w:proofErr w:type="spellEnd"/>
      <w:r w:rsidRPr="001209D7">
        <w:rPr>
          <w:b/>
          <w:bCs/>
        </w:rPr>
        <w:t xml:space="preserve"> </w:t>
      </w:r>
      <w:proofErr w:type="spellStart"/>
      <w:r w:rsidRPr="001209D7">
        <w:rPr>
          <w:b/>
          <w:bCs/>
        </w:rPr>
        <w:t>regjistrimit</w:t>
      </w:r>
      <w:proofErr w:type="spellEnd"/>
      <w:r w:rsidRPr="001209D7">
        <w:t xml:space="preserve"> </w:t>
      </w:r>
      <w:proofErr w:type="spellStart"/>
      <w:r w:rsidRPr="001209D7">
        <w:t>për</w:t>
      </w:r>
      <w:proofErr w:type="spellEnd"/>
      <w:r w:rsidRPr="001209D7">
        <w:t xml:space="preserve"> </w:t>
      </w:r>
      <w:proofErr w:type="spellStart"/>
      <w:r w:rsidRPr="001209D7">
        <w:t>këshilltarët</w:t>
      </w:r>
      <w:proofErr w:type="spellEnd"/>
      <w:r w:rsidRPr="001209D7">
        <w:t xml:space="preserve">, </w:t>
      </w:r>
      <w:proofErr w:type="spellStart"/>
      <w:r w:rsidRPr="001209D7">
        <w:t>kompanitë</w:t>
      </w:r>
      <w:proofErr w:type="spellEnd"/>
      <w:r w:rsidRPr="001209D7">
        <w:t xml:space="preserve"> apo </w:t>
      </w:r>
      <w:proofErr w:type="spellStart"/>
      <w:r w:rsidRPr="001209D7">
        <w:t>organizatat</w:t>
      </w:r>
      <w:proofErr w:type="spellEnd"/>
      <w:r w:rsidRPr="001209D7">
        <w:t xml:space="preserve"> e </w:t>
      </w:r>
      <w:proofErr w:type="spellStart"/>
      <w:r w:rsidRPr="001209D7">
        <w:t>reja</w:t>
      </w:r>
      <w:proofErr w:type="spellEnd"/>
      <w:r w:rsidRPr="001209D7">
        <w:t xml:space="preserve"> po </w:t>
      </w:r>
      <w:proofErr w:type="spellStart"/>
      <w:r w:rsidRPr="001209D7">
        <w:t>përparon</w:t>
      </w:r>
      <w:proofErr w:type="spellEnd"/>
      <w:r w:rsidR="00BF4D13">
        <w:t>:</w:t>
      </w:r>
    </w:p>
    <w:p w14:paraId="7A1AABF2" w14:textId="5B64E907" w:rsidR="00BF4D13" w:rsidRDefault="001209D7" w:rsidP="00BF4D13">
      <w:pPr>
        <w:jc w:val="both"/>
      </w:pPr>
      <w:r>
        <w:t>MIRË</w:t>
      </w:r>
      <w:r w:rsidR="00BF4D13">
        <w:tab/>
      </w:r>
      <w:r w:rsidR="00BF4D13">
        <w:tab/>
      </w:r>
      <w:r w:rsidR="00BF4D13">
        <w:tab/>
      </w:r>
      <w:r>
        <w:t>MESATARISHT</w:t>
      </w:r>
      <w:r w:rsidR="00BF4D13">
        <w:tab/>
      </w:r>
      <w:r w:rsidR="00BF4D13">
        <w:tab/>
      </w:r>
      <w:r>
        <w:t>JO AQ MIRË</w:t>
      </w:r>
      <w:r w:rsidR="00BF4D13">
        <w:tab/>
      </w:r>
      <w:r w:rsidR="00BF4D13">
        <w:tab/>
      </w:r>
      <w:r>
        <w:tab/>
        <w:t>DOBËT</w:t>
      </w:r>
    </w:p>
    <w:p w14:paraId="6C43557A" w14:textId="77777777" w:rsidR="00BF4D13" w:rsidRDefault="00000000" w:rsidP="00BF4D13">
      <w:pPr>
        <w:jc w:val="both"/>
      </w:pPr>
      <w:sdt>
        <w:sdtPr>
          <w:id w:val="166458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sdt>
        <w:sdtPr>
          <w:id w:val="143770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sdt>
        <w:sdtPr>
          <w:id w:val="116452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r w:rsidR="00BF4D13">
        <w:tab/>
      </w:r>
      <w:sdt>
        <w:sdtPr>
          <w:id w:val="49245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 xml:space="preserve"> </w:t>
      </w:r>
    </w:p>
    <w:p w14:paraId="44236C46" w14:textId="636329BA" w:rsidR="00044ED0" w:rsidRDefault="001209D7" w:rsidP="00044ED0">
      <w:pPr>
        <w:jc w:val="both"/>
      </w:pPr>
      <w:proofErr w:type="spellStart"/>
      <w:r w:rsidRPr="001209D7">
        <w:t>Për</w:t>
      </w:r>
      <w:proofErr w:type="spellEnd"/>
      <w:r w:rsidRPr="001209D7">
        <w:t xml:space="preserve"> </w:t>
      </w:r>
      <w:proofErr w:type="spellStart"/>
      <w:r w:rsidRPr="001209D7">
        <w:t>të</w:t>
      </w:r>
      <w:proofErr w:type="spellEnd"/>
      <w:r w:rsidRPr="001209D7">
        <w:t xml:space="preserve"> </w:t>
      </w:r>
      <w:proofErr w:type="spellStart"/>
      <w:r w:rsidRPr="001209D7">
        <w:t>përmirësuar</w:t>
      </w:r>
      <w:proofErr w:type="spellEnd"/>
      <w:r w:rsidRPr="001209D7">
        <w:t xml:space="preserve"> </w:t>
      </w:r>
      <w:proofErr w:type="spellStart"/>
      <w:r w:rsidRPr="001209D7">
        <w:t>suksesin</w:t>
      </w:r>
      <w:proofErr w:type="spellEnd"/>
      <w:r w:rsidRPr="001209D7">
        <w:t xml:space="preserve"> e </w:t>
      </w:r>
      <w:proofErr w:type="spellStart"/>
      <w:r w:rsidRPr="001209D7">
        <w:t>regjistrimit</w:t>
      </w:r>
      <w:proofErr w:type="spellEnd"/>
      <w:r w:rsidRPr="001209D7">
        <w:t xml:space="preserve">, u </w:t>
      </w:r>
      <w:proofErr w:type="spellStart"/>
      <w:r w:rsidRPr="001209D7">
        <w:t>vendosën</w:t>
      </w:r>
      <w:proofErr w:type="spellEnd"/>
      <w:r w:rsidRPr="001209D7">
        <w:t xml:space="preserve"> </w:t>
      </w:r>
      <w:proofErr w:type="spellStart"/>
      <w:r w:rsidRPr="001209D7">
        <w:t>masat</w:t>
      </w:r>
      <w:proofErr w:type="spellEnd"/>
      <w:r w:rsidRPr="001209D7">
        <w:t xml:space="preserve"> e </w:t>
      </w:r>
      <w:proofErr w:type="spellStart"/>
      <w:r w:rsidRPr="001209D7">
        <w:t>mëposhtme</w:t>
      </w:r>
      <w:proofErr w:type="spellEnd"/>
      <w:r w:rsidR="00044ED0">
        <w:t>:</w:t>
      </w:r>
    </w:p>
    <w:sdt>
      <w:sdtPr>
        <w:id w:val="1342740624"/>
        <w:placeholder>
          <w:docPart w:val="D17C178297DC45C5ACCC0CCFB8CEDEBE"/>
        </w:placeholder>
        <w:text/>
      </w:sdtPr>
      <w:sdtContent>
        <w:p w14:paraId="3A401D46" w14:textId="1D3F3C36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616560272"/>
        <w:placeholder>
          <w:docPart w:val="D17C178297DC45C5ACCC0CCFB8CEDEBE"/>
        </w:placeholder>
        <w:text/>
      </w:sdtPr>
      <w:sdtContent>
        <w:p w14:paraId="48AFE01E" w14:textId="1F695F75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1556271098"/>
        <w:placeholder>
          <w:docPart w:val="D17C178297DC45C5ACCC0CCFB8CEDEBE"/>
        </w:placeholder>
        <w:text/>
      </w:sdtPr>
      <w:sdtContent>
        <w:p w14:paraId="1E35C900" w14:textId="148A3115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527764137"/>
        <w:placeholder>
          <w:docPart w:val="D17C178297DC45C5ACCC0CCFB8CEDEBE"/>
        </w:placeholder>
        <w:text/>
      </w:sdtPr>
      <w:sdtContent>
        <w:p w14:paraId="106CC046" w14:textId="66D0F193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sdt>
      <w:sdtPr>
        <w:id w:val="1215315076"/>
        <w:placeholder>
          <w:docPart w:val="D17C178297DC45C5ACCC0CCFB8CEDEBE"/>
        </w:placeholder>
        <w:text/>
      </w:sdtPr>
      <w:sdtContent>
        <w:p w14:paraId="3718E48B" w14:textId="7744E9FF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proofErr w:type="spellStart"/>
          <w:r w:rsidRPr="001C4E1D">
            <w:t>Klikoni</w:t>
          </w:r>
          <w:proofErr w:type="spellEnd"/>
          <w:r w:rsidRPr="001C4E1D">
            <w:t xml:space="preserve"> </w:t>
          </w:r>
          <w:proofErr w:type="spellStart"/>
          <w:r w:rsidRPr="001C4E1D">
            <w:t>këtu</w:t>
          </w:r>
          <w:proofErr w:type="spellEnd"/>
          <w:r w:rsidRPr="001C4E1D">
            <w:t xml:space="preserve"> </w:t>
          </w:r>
          <w:proofErr w:type="spellStart"/>
          <w:r w:rsidRPr="001C4E1D">
            <w:t>pë</w:t>
          </w:r>
          <w:proofErr w:type="spellEnd"/>
          <w:r w:rsidRPr="001C4E1D">
            <w:t xml:space="preserve"> </w:t>
          </w:r>
          <w:proofErr w:type="spellStart"/>
          <w:r w:rsidRPr="001C4E1D">
            <w:t>të</w:t>
          </w:r>
          <w:proofErr w:type="spellEnd"/>
          <w:r w:rsidRPr="001C4E1D">
            <w:t xml:space="preserve"> </w:t>
          </w:r>
          <w:proofErr w:type="spellStart"/>
          <w:r w:rsidRPr="001C4E1D">
            <w:t>shtuar</w:t>
          </w:r>
          <w:proofErr w:type="spellEnd"/>
          <w:r w:rsidRPr="001C4E1D">
            <w:t xml:space="preserve"> </w:t>
          </w:r>
          <w:proofErr w:type="spellStart"/>
          <w:r w:rsidRPr="001C4E1D">
            <w:t>tekst</w:t>
          </w:r>
          <w:proofErr w:type="spellEnd"/>
          <w:r w:rsidRPr="001C4E1D">
            <w:t>.</w:t>
          </w:r>
        </w:p>
      </w:sdtContent>
    </w:sdt>
    <w:p w14:paraId="4A96BE05" w14:textId="77777777" w:rsidR="00266013" w:rsidRDefault="00266013" w:rsidP="000F53A0">
      <w:pPr>
        <w:jc w:val="both"/>
        <w:sectPr w:rsidR="00266013" w:rsidSect="00F4351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4753329F" w14:textId="291B7F4A" w:rsidR="00126FD7" w:rsidRPr="00F66C65" w:rsidRDefault="001209D7" w:rsidP="00126FD7">
      <w:pPr>
        <w:jc w:val="both"/>
        <w:rPr>
          <w:b/>
          <w:bCs/>
        </w:rPr>
      </w:pPr>
      <w:proofErr w:type="spellStart"/>
      <w:r w:rsidRPr="001209D7">
        <w:rPr>
          <w:b/>
          <w:bCs/>
        </w:rPr>
        <w:lastRenderedPageBreak/>
        <w:t>Seksioni</w:t>
      </w:r>
      <w:proofErr w:type="spellEnd"/>
      <w:r w:rsidRPr="001209D7">
        <w:rPr>
          <w:b/>
          <w:bCs/>
        </w:rPr>
        <w:t xml:space="preserve"> D – </w:t>
      </w:r>
      <w:proofErr w:type="spellStart"/>
      <w:r w:rsidRPr="001209D7">
        <w:rPr>
          <w:b/>
          <w:bCs/>
        </w:rPr>
        <w:t>Parcela</w:t>
      </w:r>
      <w:proofErr w:type="spellEnd"/>
      <w:r w:rsidRPr="001209D7">
        <w:rPr>
          <w:b/>
          <w:bCs/>
        </w:rPr>
        <w:t xml:space="preserve"> </w:t>
      </w:r>
      <w:proofErr w:type="spellStart"/>
      <w:r w:rsidRPr="001209D7">
        <w:rPr>
          <w:b/>
          <w:bCs/>
        </w:rPr>
        <w:t>demonstruese</w:t>
      </w:r>
      <w:proofErr w:type="spellEnd"/>
    </w:p>
    <w:p w14:paraId="7B9408F1" w14:textId="1AEA2C14" w:rsidR="00126FD7" w:rsidRDefault="00357D72" w:rsidP="000F53A0">
      <w:pPr>
        <w:jc w:val="both"/>
      </w:pPr>
      <w:proofErr w:type="spellStart"/>
      <w:r w:rsidRPr="00357D72">
        <w:t>Progresi</w:t>
      </w:r>
      <w:proofErr w:type="spellEnd"/>
      <w:r w:rsidRPr="00357D72">
        <w:t xml:space="preserve"> </w:t>
      </w:r>
      <w:proofErr w:type="spellStart"/>
      <w:r w:rsidRPr="00357D72">
        <w:t>në</w:t>
      </w:r>
      <w:proofErr w:type="spellEnd"/>
      <w:r w:rsidRPr="00357D72">
        <w:t xml:space="preserve"> </w:t>
      </w:r>
      <w:proofErr w:type="spellStart"/>
      <w:r>
        <w:t>parcelat</w:t>
      </w:r>
      <w:proofErr w:type="spellEnd"/>
      <w:r>
        <w:t xml:space="preserve"> </w:t>
      </w:r>
      <w:proofErr w:type="spellStart"/>
      <w:r w:rsidRPr="00357D72">
        <w:t>demonstruese</w:t>
      </w:r>
      <w:proofErr w:type="spellEnd"/>
      <w:r w:rsidR="00AE13EE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584"/>
        <w:gridCol w:w="1819"/>
        <w:gridCol w:w="1763"/>
        <w:gridCol w:w="1552"/>
        <w:gridCol w:w="746"/>
        <w:gridCol w:w="746"/>
        <w:gridCol w:w="746"/>
        <w:gridCol w:w="746"/>
        <w:gridCol w:w="746"/>
        <w:gridCol w:w="746"/>
        <w:gridCol w:w="510"/>
        <w:gridCol w:w="510"/>
        <w:gridCol w:w="510"/>
        <w:gridCol w:w="510"/>
        <w:gridCol w:w="511"/>
      </w:tblGrid>
      <w:tr w:rsidR="00627D81" w:rsidRPr="0059081A" w14:paraId="5007CC1A" w14:textId="77777777" w:rsidTr="0033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761DE8F" w14:textId="65260EB4" w:rsidR="00627D81" w:rsidRPr="0059081A" w:rsidRDefault="00627D81" w:rsidP="00336ECE">
            <w:pPr>
              <w:jc w:val="center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R</w:t>
            </w:r>
            <w:r w:rsidR="00357D72">
              <w:rPr>
                <w:sz w:val="16"/>
                <w:szCs w:val="16"/>
              </w:rPr>
              <w:t>ajoni</w:t>
            </w:r>
          </w:p>
        </w:tc>
        <w:tc>
          <w:tcPr>
            <w:tcW w:w="1819" w:type="dxa"/>
          </w:tcPr>
          <w:p w14:paraId="50A3D416" w14:textId="4FA3D671" w:rsidR="00627D81" w:rsidRPr="0059081A" w:rsidRDefault="00357D72" w:rsidP="00336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Vendndodhja</w:t>
            </w:r>
            <w:proofErr w:type="spellEnd"/>
            <w:r w:rsidRPr="00357D72">
              <w:rPr>
                <w:sz w:val="16"/>
                <w:szCs w:val="16"/>
              </w:rPr>
              <w:t xml:space="preserve"> (</w:t>
            </w:r>
            <w:proofErr w:type="spellStart"/>
            <w:r w:rsidRPr="00357D72">
              <w:rPr>
                <w:sz w:val="16"/>
                <w:szCs w:val="16"/>
              </w:rPr>
              <w:t>komuna</w:t>
            </w:r>
            <w:proofErr w:type="spellEnd"/>
            <w:r w:rsidRPr="00357D72">
              <w:rPr>
                <w:sz w:val="16"/>
                <w:szCs w:val="16"/>
              </w:rPr>
              <w:t xml:space="preserve">, zona </w:t>
            </w:r>
            <w:proofErr w:type="spellStart"/>
            <w:r w:rsidRPr="00357D72">
              <w:rPr>
                <w:sz w:val="16"/>
                <w:szCs w:val="16"/>
              </w:rPr>
              <w:t>dhe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ferma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fermerët</w:t>
            </w:r>
            <w:proofErr w:type="spellEnd"/>
            <w:r w:rsidR="00627D81" w:rsidRPr="0059081A">
              <w:rPr>
                <w:sz w:val="16"/>
                <w:szCs w:val="16"/>
              </w:rPr>
              <w:t>)</w:t>
            </w:r>
          </w:p>
        </w:tc>
        <w:tc>
          <w:tcPr>
            <w:tcW w:w="1763" w:type="dxa"/>
          </w:tcPr>
          <w:p w14:paraId="380C3C6A" w14:textId="11091CFE" w:rsidR="00627D81" w:rsidRPr="0059081A" w:rsidRDefault="00357D72" w:rsidP="00336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Në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bashkëpunim</w:t>
            </w:r>
            <w:proofErr w:type="spellEnd"/>
            <w:r w:rsidRPr="00357D72">
              <w:rPr>
                <w:sz w:val="16"/>
                <w:szCs w:val="16"/>
              </w:rPr>
              <w:t xml:space="preserve"> me </w:t>
            </w:r>
            <w:proofErr w:type="spellStart"/>
            <w:r w:rsidRPr="00357D72">
              <w:rPr>
                <w:sz w:val="16"/>
                <w:szCs w:val="16"/>
              </w:rPr>
              <w:t>partnerët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mëposhtëm</w:t>
            </w:r>
            <w:proofErr w:type="spellEnd"/>
          </w:p>
        </w:tc>
        <w:tc>
          <w:tcPr>
            <w:tcW w:w="1552" w:type="dxa"/>
          </w:tcPr>
          <w:p w14:paraId="487681FA" w14:textId="6A5E452C" w:rsidR="00627D81" w:rsidRPr="0059081A" w:rsidRDefault="00357D72" w:rsidP="00336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Inovacionet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demonstruara</w:t>
            </w:r>
            <w:proofErr w:type="spellEnd"/>
          </w:p>
        </w:tc>
        <w:tc>
          <w:tcPr>
            <w:tcW w:w="4476" w:type="dxa"/>
            <w:gridSpan w:val="6"/>
          </w:tcPr>
          <w:p w14:paraId="05653B00" w14:textId="2A48101A" w:rsidR="00627D81" w:rsidRPr="0059081A" w:rsidRDefault="00627D81" w:rsidP="00336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Progre</w:t>
            </w:r>
            <w:r w:rsidR="00357D72">
              <w:rPr>
                <w:sz w:val="16"/>
                <w:szCs w:val="16"/>
              </w:rPr>
              <w:t>si</w:t>
            </w:r>
            <w:proofErr w:type="spellEnd"/>
          </w:p>
        </w:tc>
        <w:tc>
          <w:tcPr>
            <w:tcW w:w="2551" w:type="dxa"/>
            <w:gridSpan w:val="5"/>
          </w:tcPr>
          <w:p w14:paraId="1795270D" w14:textId="14601828" w:rsidR="00627D81" w:rsidRPr="0059081A" w:rsidRDefault="00357D72" w:rsidP="00336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 xml:space="preserve">Vlerësimi </w:t>
            </w:r>
            <w:proofErr w:type="spellStart"/>
            <w:r w:rsidRPr="00357D72">
              <w:rPr>
                <w:sz w:val="16"/>
                <w:szCs w:val="16"/>
              </w:rPr>
              <w:t>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suksesit</w:t>
            </w:r>
            <w:proofErr w:type="spellEnd"/>
            <w:r w:rsidRPr="00357D72">
              <w:rPr>
                <w:sz w:val="16"/>
                <w:szCs w:val="16"/>
              </w:rPr>
              <w:t xml:space="preserve"> (1=</w:t>
            </w:r>
            <w:proofErr w:type="spellStart"/>
            <w:r w:rsidRPr="00357D72">
              <w:rPr>
                <w:sz w:val="16"/>
                <w:szCs w:val="16"/>
              </w:rPr>
              <w:t>dobët</w:t>
            </w:r>
            <w:proofErr w:type="spellEnd"/>
            <w:r w:rsidRPr="00357D72">
              <w:rPr>
                <w:sz w:val="16"/>
                <w:szCs w:val="16"/>
              </w:rPr>
              <w:t>, 5=</w:t>
            </w:r>
            <w:proofErr w:type="spellStart"/>
            <w:r w:rsidRPr="00357D72">
              <w:rPr>
                <w:sz w:val="16"/>
                <w:szCs w:val="16"/>
              </w:rPr>
              <w:t>shkëlqyeshëm</w:t>
            </w:r>
            <w:proofErr w:type="spellEnd"/>
            <w:r w:rsidR="00627D81">
              <w:rPr>
                <w:sz w:val="16"/>
                <w:szCs w:val="16"/>
              </w:rPr>
              <w:t>)</w:t>
            </w:r>
          </w:p>
        </w:tc>
      </w:tr>
      <w:tr w:rsidR="00627D81" w:rsidRPr="0059081A" w14:paraId="2D00F930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62DEBFE" w14:textId="77777777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3AC3545A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7287DBCE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6108693E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textDirection w:val="btLr"/>
          </w:tcPr>
          <w:p w14:paraId="1ABA4FA9" w14:textId="5E06C796" w:rsidR="00627D81" w:rsidRPr="0059081A" w:rsidRDefault="00357D72" w:rsidP="00336EC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Negocimi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partnerit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dhe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zgjedhja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zonës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788EBB97" w14:textId="111BBFFA" w:rsidR="00627D81" w:rsidRPr="0059081A" w:rsidRDefault="00357D72" w:rsidP="00336EC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Marrëveshjet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nënshkruara</w:t>
            </w:r>
            <w:proofErr w:type="spellEnd"/>
            <w:r w:rsidRPr="00357D72">
              <w:rPr>
                <w:sz w:val="16"/>
                <w:szCs w:val="16"/>
              </w:rPr>
              <w:t xml:space="preserve">, </w:t>
            </w:r>
            <w:proofErr w:type="spellStart"/>
            <w:r w:rsidRPr="00357D72">
              <w:rPr>
                <w:sz w:val="16"/>
                <w:szCs w:val="16"/>
              </w:rPr>
              <w:t>plani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në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dispozicion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16BF8EB6" w14:textId="19064BCD" w:rsidR="00627D81" w:rsidRPr="0059081A" w:rsidRDefault="00357D72" w:rsidP="00336EC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Themelimi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4DD2A386" w14:textId="73933664" w:rsidR="00627D81" w:rsidRPr="0059081A" w:rsidRDefault="00357D72" w:rsidP="00336EC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Koordinimi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dhe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menaxhimi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24D8297E" w14:textId="17A1367F" w:rsidR="00627D81" w:rsidRPr="0059081A" w:rsidRDefault="00357D72" w:rsidP="00336EC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Zbatimi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i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vazhdueshëm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dhe</w:t>
            </w:r>
            <w:proofErr w:type="spellEnd"/>
            <w:r w:rsidRPr="00357D72">
              <w:rPr>
                <w:sz w:val="16"/>
                <w:szCs w:val="16"/>
              </w:rPr>
              <w:t xml:space="preserve"> </w:t>
            </w:r>
            <w:proofErr w:type="spellStart"/>
            <w:r w:rsidRPr="00357D72">
              <w:rPr>
                <w:sz w:val="16"/>
                <w:szCs w:val="16"/>
              </w:rPr>
              <w:t>vizitat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fermerëve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13BC8A23" w14:textId="2634B81E" w:rsidR="00627D81" w:rsidRPr="0059081A" w:rsidRDefault="00357D72" w:rsidP="00336EC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57D72">
              <w:rPr>
                <w:sz w:val="16"/>
                <w:szCs w:val="16"/>
              </w:rPr>
              <w:t>Rezultatet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regjistruara</w:t>
            </w:r>
            <w:proofErr w:type="spellEnd"/>
            <w:r w:rsidRPr="00357D72">
              <w:rPr>
                <w:sz w:val="16"/>
                <w:szCs w:val="16"/>
              </w:rPr>
              <w:t xml:space="preserve">, </w:t>
            </w:r>
            <w:proofErr w:type="spellStart"/>
            <w:r w:rsidRPr="00357D72">
              <w:rPr>
                <w:sz w:val="16"/>
                <w:szCs w:val="16"/>
              </w:rPr>
              <w:t>mbyllja</w:t>
            </w:r>
            <w:proofErr w:type="spellEnd"/>
            <w:r w:rsidRPr="00357D72">
              <w:rPr>
                <w:sz w:val="16"/>
                <w:szCs w:val="16"/>
              </w:rPr>
              <w:t xml:space="preserve"> e </w:t>
            </w:r>
            <w:proofErr w:type="spellStart"/>
            <w:r w:rsidRPr="00357D72">
              <w:rPr>
                <w:sz w:val="16"/>
                <w:szCs w:val="16"/>
              </w:rPr>
              <w:t>mbështetjes</w:t>
            </w:r>
            <w:proofErr w:type="spellEnd"/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30C1F81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32179F2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65009D5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796372C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58CF8A7E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27D81" w:rsidRPr="0059081A" w14:paraId="1A527620" w14:textId="77777777" w:rsidTr="00336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964721E" w14:textId="33F3F4AA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Prishtin</w:t>
            </w:r>
            <w:r w:rsidR="00357D72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1819" w:type="dxa"/>
          </w:tcPr>
          <w:p w14:paraId="3D7AADE8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66E8249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888FEA9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A9E98EC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15D7591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97421BB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73EC5B1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E33116E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830AC03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566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E43BD17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641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7B9F891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679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481AB04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40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D8A9836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8203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8FE2EB4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1947EAF2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88A6F15" w14:textId="192A849A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Mitrovic</w:t>
            </w:r>
            <w:r w:rsidR="00357D72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1819" w:type="dxa"/>
          </w:tcPr>
          <w:p w14:paraId="21D46115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B9D1E0B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05968DC7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BC9AF7B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35DF7A0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6F16501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5BCB3D3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34B850A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33B8CE1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73535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E9848B7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85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32A5810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3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A8157DF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40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F14DBCF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649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2E4146DA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452635DA" w14:textId="77777777" w:rsidTr="00336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70CFFE8" w14:textId="6BD4895D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Pej</w:t>
            </w:r>
            <w:r w:rsidR="00357D72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1819" w:type="dxa"/>
          </w:tcPr>
          <w:p w14:paraId="48C257C0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2AD2CF3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8A25C11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7B2C054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8953A6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25AC7F7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B64592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E97A8D0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B3404F0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55191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65AE28B4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1787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55C6019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16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3DF8FB4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789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298A017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707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44278EF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1A98765D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5ECBB8B" w14:textId="3D57A136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Gjakov</w:t>
            </w:r>
            <w:r w:rsidR="00357D72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1819" w:type="dxa"/>
          </w:tcPr>
          <w:p w14:paraId="45E3AB0C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4A25C63F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6334564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7F9D364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62F506F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02D9980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066A1E9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C5E3C63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63F8C83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0464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7EFE62D1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6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021D50E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576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CF72792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431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0B5C956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47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78F99A11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2FDEF321" w14:textId="77777777" w:rsidTr="00336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6018EBF" w14:textId="77777777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Prizren</w:t>
            </w:r>
            <w:proofErr w:type="spellEnd"/>
          </w:p>
        </w:tc>
        <w:tc>
          <w:tcPr>
            <w:tcW w:w="1819" w:type="dxa"/>
          </w:tcPr>
          <w:p w14:paraId="64CE21BB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2F0F5CC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01127E69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D8839D1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E1EDF32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1653F0D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430D746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0BF7484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BE5CEDB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768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A3D9EC5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311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900C51B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225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D9678F8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161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0ABABF7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02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4F115D3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1693A30F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7220AAA" w14:textId="77777777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Ferizaj</w:t>
            </w:r>
            <w:proofErr w:type="spellEnd"/>
          </w:p>
        </w:tc>
        <w:tc>
          <w:tcPr>
            <w:tcW w:w="1819" w:type="dxa"/>
          </w:tcPr>
          <w:p w14:paraId="0FFFCECA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3ACC33E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5CB13A3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ABD468F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A48969F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DC70DDA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86B57F7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91A4446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B9E4FC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61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99249D3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346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C26F8EC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993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E284456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265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9D25F7A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75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6A582B2" w14:textId="77777777" w:rsidR="00627D81" w:rsidRPr="0059081A" w:rsidRDefault="00627D81" w:rsidP="00336EC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68D62E67" w14:textId="77777777" w:rsidTr="00336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8E3395C" w14:textId="65D059B3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  <w:proofErr w:type="spellStart"/>
            <w:r w:rsidRPr="0059081A">
              <w:rPr>
                <w:sz w:val="16"/>
                <w:szCs w:val="16"/>
              </w:rPr>
              <w:t>Gjilan</w:t>
            </w:r>
            <w:proofErr w:type="spellEnd"/>
          </w:p>
        </w:tc>
        <w:tc>
          <w:tcPr>
            <w:tcW w:w="1819" w:type="dxa"/>
          </w:tcPr>
          <w:p w14:paraId="001C6022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BA0A66E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3D1DBF00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9354096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AFB8F50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FB5BB38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9DC0DEF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A0F8BAD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16E3D60" w14:textId="77777777" w:rsidR="00627D81" w:rsidRPr="0059081A" w:rsidRDefault="00627D81" w:rsidP="00336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137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7D3530F6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197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CA44A32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566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5BF5D12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921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9624D96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57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2B47495D" w14:textId="77777777" w:rsidR="00627D81" w:rsidRPr="0059081A" w:rsidRDefault="00627D81" w:rsidP="00336EC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4522BB20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BBF1967" w14:textId="156B394A" w:rsidR="00627D81" w:rsidRPr="0059081A" w:rsidRDefault="00627D81" w:rsidP="00336E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6D3E8B83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137B0D9D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2C5FE99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0C5271F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67AADB3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B6672E8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453280B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533E7EB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354E582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AF57C79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6B51C67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D0F6B5D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396C7B8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3A78BE21" w14:textId="77777777" w:rsidR="00627D81" w:rsidRPr="0059081A" w:rsidRDefault="00627D81" w:rsidP="00336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263AD39" w14:textId="77777777" w:rsidR="006F3B41" w:rsidRDefault="006F3B41" w:rsidP="00627D81">
      <w:pPr>
        <w:jc w:val="both"/>
      </w:pPr>
    </w:p>
    <w:p w14:paraId="36D36819" w14:textId="7D220F9C" w:rsidR="00627D81" w:rsidRPr="00EE0EA8" w:rsidRDefault="00357D72" w:rsidP="00627D81">
      <w:pPr>
        <w:jc w:val="both"/>
      </w:pPr>
      <w:proofErr w:type="spellStart"/>
      <w:r w:rsidRPr="00357D72">
        <w:t>Në</w:t>
      </w:r>
      <w:proofErr w:type="spellEnd"/>
      <w:r w:rsidRPr="00357D72">
        <w:t xml:space="preserve"> </w:t>
      </w:r>
      <w:proofErr w:type="spellStart"/>
      <w:r w:rsidRPr="00357D72">
        <w:t>përgjithësi</w:t>
      </w:r>
      <w:proofErr w:type="spellEnd"/>
      <w:r w:rsidRPr="00357D72">
        <w:t xml:space="preserve">, </w:t>
      </w:r>
      <w:proofErr w:type="spellStart"/>
      <w:r w:rsidRPr="00357D72">
        <w:t>zbatimi</w:t>
      </w:r>
      <w:proofErr w:type="spellEnd"/>
      <w:r w:rsidRPr="00357D72">
        <w:t xml:space="preserve"> </w:t>
      </w:r>
      <w:proofErr w:type="spellStart"/>
      <w:r w:rsidRPr="00357D72">
        <w:t>dhe</w:t>
      </w:r>
      <w:proofErr w:type="spellEnd"/>
      <w:r w:rsidRPr="00357D72">
        <w:t xml:space="preserve"> </w:t>
      </w:r>
      <w:proofErr w:type="spellStart"/>
      <w:r w:rsidRPr="00357D72">
        <w:t>themelimi</w:t>
      </w:r>
      <w:proofErr w:type="spellEnd"/>
      <w:r w:rsidRPr="00357D72">
        <w:t xml:space="preserve">, </w:t>
      </w:r>
      <w:proofErr w:type="spellStart"/>
      <w:r w:rsidRPr="00357D72">
        <w:t>menaxhimi</w:t>
      </w:r>
      <w:proofErr w:type="spellEnd"/>
      <w:r w:rsidRPr="00357D72">
        <w:t xml:space="preserve"> </w:t>
      </w:r>
      <w:proofErr w:type="spellStart"/>
      <w:r w:rsidRPr="00357D72">
        <w:t>dhe</w:t>
      </w:r>
      <w:proofErr w:type="spellEnd"/>
      <w:r w:rsidRPr="00357D72">
        <w:t xml:space="preserve"> </w:t>
      </w:r>
      <w:proofErr w:type="spellStart"/>
      <w:r w:rsidRPr="00357D72">
        <w:t>koordinimi</w:t>
      </w:r>
      <w:proofErr w:type="spellEnd"/>
      <w:r w:rsidRPr="00357D72">
        <w:t xml:space="preserve"> </w:t>
      </w:r>
      <w:proofErr w:type="spellStart"/>
      <w:r w:rsidRPr="00357D72">
        <w:t>i</w:t>
      </w:r>
      <w:proofErr w:type="spellEnd"/>
      <w:r w:rsidRPr="00357D72">
        <w:t xml:space="preserve"> </w:t>
      </w:r>
      <w:proofErr w:type="spellStart"/>
      <w:r w:rsidRPr="00357D72">
        <w:t>aktiviteteve</w:t>
      </w:r>
      <w:proofErr w:type="spellEnd"/>
      <w:r w:rsidRPr="00357D72">
        <w:t xml:space="preserve"> </w:t>
      </w:r>
      <w:proofErr w:type="spellStart"/>
      <w:r w:rsidRPr="00357D72">
        <w:t>të</w:t>
      </w:r>
      <w:proofErr w:type="spellEnd"/>
      <w:r w:rsidRPr="00357D72">
        <w:t xml:space="preserve"> </w:t>
      </w:r>
      <w:proofErr w:type="spellStart"/>
      <w:r w:rsidRPr="00357D72">
        <w:t>parcelave</w:t>
      </w:r>
      <w:proofErr w:type="spellEnd"/>
      <w:r w:rsidRPr="00357D72">
        <w:t xml:space="preserve"> </w:t>
      </w:r>
      <w:proofErr w:type="spellStart"/>
      <w:r w:rsidRPr="00357D72">
        <w:t>demonstruese</w:t>
      </w:r>
      <w:proofErr w:type="spellEnd"/>
      <w:r w:rsidRPr="00357D72">
        <w:t xml:space="preserve"> po </w:t>
      </w:r>
      <w:proofErr w:type="spellStart"/>
      <w:r w:rsidRPr="00357D72">
        <w:t>përparon</w:t>
      </w:r>
      <w:proofErr w:type="spellEnd"/>
      <w:r w:rsidR="00627D81">
        <w:t>:</w:t>
      </w:r>
    </w:p>
    <w:p w14:paraId="674D59F3" w14:textId="5470B4B2" w:rsidR="00627D81" w:rsidRDefault="00357D72" w:rsidP="00627D81">
      <w:pPr>
        <w:ind w:firstLine="720"/>
        <w:jc w:val="both"/>
      </w:pPr>
      <w:r>
        <w:t>MIRË</w:t>
      </w:r>
      <w:r w:rsidR="00627D81">
        <w:tab/>
      </w:r>
      <w:r w:rsidR="00627D81">
        <w:tab/>
      </w:r>
      <w:r w:rsidR="00627D81">
        <w:tab/>
      </w:r>
      <w:r w:rsidR="00627D81">
        <w:tab/>
      </w:r>
      <w:r>
        <w:t>MESATARISHT</w:t>
      </w:r>
      <w:r w:rsidR="00627D81">
        <w:tab/>
      </w:r>
      <w:r w:rsidR="00627D81">
        <w:tab/>
      </w:r>
      <w:r w:rsidR="00627D81">
        <w:tab/>
      </w:r>
      <w:r>
        <w:t>JO KËNAQSHËM</w:t>
      </w:r>
      <w:r w:rsidR="00627D81">
        <w:tab/>
      </w:r>
      <w:r w:rsidR="00627D81">
        <w:tab/>
      </w:r>
      <w:r w:rsidR="00627D81">
        <w:tab/>
      </w:r>
      <w:r>
        <w:t>DOBËT</w:t>
      </w:r>
    </w:p>
    <w:p w14:paraId="1D80BB70" w14:textId="77777777" w:rsidR="00627D81" w:rsidRDefault="00627D81" w:rsidP="00627D81">
      <w:pPr>
        <w:jc w:val="both"/>
      </w:pPr>
      <w:r>
        <w:tab/>
      </w:r>
      <w:sdt>
        <w:sdtPr>
          <w:id w:val="4438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sdt>
        <w:sdtPr>
          <w:id w:val="-40607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sdt>
        <w:sdtPr>
          <w:id w:val="-28574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sdt>
        <w:sdtPr>
          <w:id w:val="-120810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86476A" w14:textId="7095A0EE" w:rsidR="00627D81" w:rsidRDefault="00357D72" w:rsidP="00627D81">
      <w:pPr>
        <w:jc w:val="both"/>
      </w:pPr>
      <w:proofErr w:type="spellStart"/>
      <w:r w:rsidRPr="00357D72">
        <w:t>Problemet</w:t>
      </w:r>
      <w:proofErr w:type="spellEnd"/>
      <w:r w:rsidRPr="00357D72">
        <w:t xml:space="preserve"> </w:t>
      </w:r>
      <w:proofErr w:type="spellStart"/>
      <w:r w:rsidRPr="00357D72">
        <w:t>lidhur</w:t>
      </w:r>
      <w:proofErr w:type="spellEnd"/>
      <w:r w:rsidRPr="00357D72">
        <w:t xml:space="preserve"> me </w:t>
      </w:r>
      <w:proofErr w:type="spellStart"/>
      <w:r w:rsidRPr="00357D72">
        <w:t>realizimin</w:t>
      </w:r>
      <w:proofErr w:type="spellEnd"/>
      <w:r w:rsidRPr="00357D72">
        <w:t xml:space="preserve"> e </w:t>
      </w:r>
      <w:proofErr w:type="spellStart"/>
      <w:r w:rsidRPr="00357D72">
        <w:t>aktiviteteve</w:t>
      </w:r>
      <w:proofErr w:type="spellEnd"/>
      <w:r w:rsidRPr="00357D72">
        <w:t xml:space="preserve"> </w:t>
      </w:r>
      <w:proofErr w:type="spellStart"/>
      <w:r w:rsidRPr="00357D72">
        <w:t>për</w:t>
      </w:r>
      <w:proofErr w:type="spellEnd"/>
      <w:r w:rsidRPr="00357D72">
        <w:t xml:space="preserve"> </w:t>
      </w:r>
      <w:proofErr w:type="spellStart"/>
      <w:r w:rsidRPr="00357D72">
        <w:t>parcelat</w:t>
      </w:r>
      <w:proofErr w:type="spellEnd"/>
      <w:r w:rsidRPr="00357D72">
        <w:t xml:space="preserve"> </w:t>
      </w:r>
      <w:proofErr w:type="spellStart"/>
      <w:r w:rsidRPr="00357D72">
        <w:t>demonstruese</w:t>
      </w:r>
      <w:proofErr w:type="spellEnd"/>
      <w:r w:rsidRPr="00357D72">
        <w:t xml:space="preserve"> u </w:t>
      </w:r>
      <w:proofErr w:type="spellStart"/>
      <w:r w:rsidRPr="00357D72">
        <w:t>trajtuan</w:t>
      </w:r>
      <w:proofErr w:type="spellEnd"/>
      <w:r w:rsidRPr="00357D72">
        <w:t xml:space="preserve"> me </w:t>
      </w:r>
      <w:proofErr w:type="spellStart"/>
      <w:r w:rsidRPr="00357D72">
        <w:t>masat</w:t>
      </w:r>
      <w:proofErr w:type="spellEnd"/>
      <w:r w:rsidRPr="00357D72">
        <w:t xml:space="preserve"> e </w:t>
      </w:r>
      <w:proofErr w:type="spellStart"/>
      <w:r w:rsidRPr="00357D72">
        <w:t>mëposhtme</w:t>
      </w:r>
      <w:proofErr w:type="spellEnd"/>
      <w:r w:rsidR="006F3B41">
        <w:t>:</w:t>
      </w:r>
    </w:p>
    <w:p w14:paraId="4B6E7BF5" w14:textId="1A9E9076" w:rsidR="00627D81" w:rsidRDefault="00627D81" w:rsidP="00627D81">
      <w:pPr>
        <w:jc w:val="both"/>
      </w:pPr>
      <w:r>
        <w:t>M</w:t>
      </w:r>
      <w:r w:rsidR="00357D72">
        <w:t>asa</w:t>
      </w:r>
      <w:r>
        <w:t xml:space="preserve"> 1</w:t>
      </w:r>
      <w:r w:rsidR="00357D72">
        <w:tab/>
      </w:r>
      <w:r>
        <w:tab/>
      </w:r>
      <w:sdt>
        <w:sdtPr>
          <w:id w:val="775370195"/>
          <w:placeholder>
            <w:docPart w:val="62FA0509B84D4820BA08A70B6CC5590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89646A9" w14:textId="1516F9C2" w:rsidR="00627D81" w:rsidRDefault="00627D81" w:rsidP="00627D81">
      <w:pPr>
        <w:jc w:val="both"/>
      </w:pPr>
      <w:r>
        <w:t>M</w:t>
      </w:r>
      <w:r w:rsidR="00357D72">
        <w:t>asa</w:t>
      </w:r>
      <w:r>
        <w:t xml:space="preserve"> 2</w:t>
      </w:r>
      <w:r>
        <w:tab/>
      </w:r>
      <w:r w:rsidR="00357D72">
        <w:tab/>
      </w:r>
      <w:sdt>
        <w:sdtPr>
          <w:id w:val="-519004918"/>
          <w:placeholder>
            <w:docPart w:val="62FA0509B84D4820BA08A70B6CC5590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821A75F" w14:textId="4A15C740" w:rsidR="00627D81" w:rsidRDefault="00627D81" w:rsidP="00627D81">
      <w:pPr>
        <w:jc w:val="both"/>
      </w:pPr>
      <w:r>
        <w:t>M</w:t>
      </w:r>
      <w:r w:rsidR="00357D72">
        <w:t>asa</w:t>
      </w:r>
      <w:r>
        <w:t xml:space="preserve"> 3</w:t>
      </w:r>
      <w:r>
        <w:tab/>
      </w:r>
      <w:r w:rsidR="00357D72">
        <w:tab/>
      </w:r>
      <w:sdt>
        <w:sdtPr>
          <w:id w:val="-1676421849"/>
          <w:placeholder>
            <w:docPart w:val="62FA0509B84D4820BA08A70B6CC5590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38BC62D" w14:textId="2796E331" w:rsidR="00B15B41" w:rsidRDefault="00627D81" w:rsidP="00627D81">
      <w:pPr>
        <w:jc w:val="both"/>
        <w:sectPr w:rsidR="00B15B41" w:rsidSect="00F43513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  <w:r>
        <w:t>M</w:t>
      </w:r>
      <w:r w:rsidR="00357D72">
        <w:t>asa</w:t>
      </w:r>
      <w:r>
        <w:t xml:space="preserve"> 4</w:t>
      </w:r>
      <w:r>
        <w:tab/>
      </w:r>
      <w:r w:rsidR="00357D72">
        <w:tab/>
      </w:r>
      <w:sdt>
        <w:sdtPr>
          <w:id w:val="2138377457"/>
          <w:placeholder>
            <w:docPart w:val="62FA0509B84D4820BA08A70B6CC5590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741B9B1" w14:textId="7EA659D0" w:rsidR="00B15B41" w:rsidRPr="00F66C65" w:rsidRDefault="009F40DC" w:rsidP="00B15B41">
      <w:pPr>
        <w:jc w:val="both"/>
        <w:rPr>
          <w:b/>
          <w:bCs/>
        </w:rPr>
      </w:pPr>
      <w:proofErr w:type="spellStart"/>
      <w:r w:rsidRPr="009F40DC">
        <w:rPr>
          <w:b/>
          <w:bCs/>
        </w:rPr>
        <w:lastRenderedPageBreak/>
        <w:t>Seksioni</w:t>
      </w:r>
      <w:proofErr w:type="spellEnd"/>
      <w:r w:rsidRPr="009F40DC">
        <w:rPr>
          <w:b/>
          <w:bCs/>
        </w:rPr>
        <w:t xml:space="preserve"> E – </w:t>
      </w:r>
      <w:proofErr w:type="spellStart"/>
      <w:r w:rsidRPr="009F40DC">
        <w:rPr>
          <w:b/>
          <w:bCs/>
        </w:rPr>
        <w:t>Bashkëpunimi</w:t>
      </w:r>
      <w:proofErr w:type="spellEnd"/>
      <w:r w:rsidRPr="009F40DC">
        <w:rPr>
          <w:b/>
          <w:bCs/>
        </w:rPr>
        <w:t xml:space="preserve"> me </w:t>
      </w:r>
      <w:proofErr w:type="spellStart"/>
      <w:r w:rsidRPr="009F40DC">
        <w:rPr>
          <w:b/>
          <w:bCs/>
        </w:rPr>
        <w:t>Sektorin</w:t>
      </w:r>
      <w:proofErr w:type="spellEnd"/>
      <w:r w:rsidRPr="009F40DC">
        <w:rPr>
          <w:b/>
          <w:bCs/>
        </w:rPr>
        <w:t xml:space="preserve"> Privat</w:t>
      </w:r>
    </w:p>
    <w:p w14:paraId="211D36A0" w14:textId="722CD76E" w:rsidR="00AE13EE" w:rsidRDefault="00682101" w:rsidP="000F53A0">
      <w:pPr>
        <w:jc w:val="both"/>
      </w:pPr>
      <w:proofErr w:type="spellStart"/>
      <w:r w:rsidRPr="00682101">
        <w:t>Departamenti</w:t>
      </w:r>
      <w:proofErr w:type="spellEnd"/>
      <w:r w:rsidRPr="00682101">
        <w:t xml:space="preserve"> </w:t>
      </w:r>
      <w:proofErr w:type="spellStart"/>
      <w:r w:rsidRPr="00682101">
        <w:t>kontraktoi</w:t>
      </w:r>
      <w:proofErr w:type="spellEnd"/>
      <w:r w:rsidRPr="00682101">
        <w:t xml:space="preserve"> </w:t>
      </w:r>
      <w:sdt>
        <w:sdtPr>
          <w:id w:val="-1823190341"/>
          <w:placeholder>
            <w:docPart w:val="4F88CBE64CC348A88159175FE85F69F7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D5126C">
        <w:t xml:space="preserve"> </w:t>
      </w:r>
      <w:proofErr w:type="spellStart"/>
      <w:r w:rsidRPr="00682101">
        <w:t>këshilltarë</w:t>
      </w:r>
      <w:proofErr w:type="spellEnd"/>
      <w:r w:rsidRPr="00682101">
        <w:t xml:space="preserve"> </w:t>
      </w:r>
      <w:proofErr w:type="spellStart"/>
      <w:r w:rsidRPr="00682101">
        <w:t>privatë</w:t>
      </w:r>
      <w:proofErr w:type="spellEnd"/>
    </w:p>
    <w:p w14:paraId="46AF8F1C" w14:textId="3EE9725C" w:rsidR="00D5126C" w:rsidRDefault="00682101" w:rsidP="000F53A0">
      <w:pPr>
        <w:jc w:val="both"/>
      </w:pPr>
      <w:proofErr w:type="spellStart"/>
      <w:r w:rsidRPr="00682101">
        <w:t>Departamenti</w:t>
      </w:r>
      <w:proofErr w:type="spellEnd"/>
      <w:r w:rsidRPr="00682101">
        <w:t xml:space="preserve"> </w:t>
      </w:r>
      <w:proofErr w:type="spellStart"/>
      <w:r w:rsidRPr="00682101">
        <w:t>kontraktoi</w:t>
      </w:r>
      <w:proofErr w:type="spellEnd"/>
      <w:r w:rsidRPr="00682101">
        <w:t xml:space="preserve"> </w:t>
      </w:r>
      <w:sdt>
        <w:sdtPr>
          <w:id w:val="-1243026532"/>
          <w:placeholder>
            <w:docPart w:val="DD250E536D9647C7B5C372F095479CD1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="00D5126C">
        <w:t xml:space="preserve"> </w:t>
      </w:r>
      <w:proofErr w:type="spellStart"/>
      <w:r w:rsidRPr="00682101">
        <w:t>kompani</w:t>
      </w:r>
      <w:proofErr w:type="spellEnd"/>
      <w:r w:rsidRPr="00682101">
        <w:t xml:space="preserve"> </w:t>
      </w:r>
      <w:proofErr w:type="spellStart"/>
      <w:r w:rsidRPr="00682101">
        <w:t>këshilluese</w:t>
      </w:r>
      <w:proofErr w:type="spellEnd"/>
    </w:p>
    <w:p w14:paraId="4961B3D2" w14:textId="6EA40E04" w:rsidR="00810012" w:rsidRDefault="00682101" w:rsidP="000F53A0">
      <w:pPr>
        <w:jc w:val="both"/>
      </w:pPr>
      <w:proofErr w:type="spellStart"/>
      <w:r w:rsidRPr="00682101">
        <w:t>Departamenti</w:t>
      </w:r>
      <w:proofErr w:type="spellEnd"/>
      <w:r w:rsidRPr="00682101">
        <w:t xml:space="preserve"> </w:t>
      </w:r>
      <w:proofErr w:type="spellStart"/>
      <w:r w:rsidRPr="00682101">
        <w:t>nënshkroi</w:t>
      </w:r>
      <w:proofErr w:type="spellEnd"/>
      <w:r w:rsidRPr="00682101">
        <w:t xml:space="preserve"> </w:t>
      </w:r>
      <w:proofErr w:type="spellStart"/>
      <w:r w:rsidRPr="00682101">
        <w:t>marrëveshje</w:t>
      </w:r>
      <w:proofErr w:type="spellEnd"/>
      <w:r w:rsidRPr="00682101">
        <w:t xml:space="preserve"> me </w:t>
      </w:r>
      <w:sdt>
        <w:sdtPr>
          <w:id w:val="982818081"/>
          <w:placeholder>
            <w:docPart w:val="4FBC75F75EC14918ABF315B692101AA8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  <w:r w:rsidRPr="00682101">
        <w:t xml:space="preserve"> </w:t>
      </w:r>
      <w:proofErr w:type="spellStart"/>
      <w:r>
        <w:t>o</w:t>
      </w:r>
      <w:r w:rsidRPr="00682101">
        <w:t>rganizatë</w:t>
      </w:r>
      <w:proofErr w:type="spellEnd"/>
      <w:r>
        <w:t>/a</w:t>
      </w:r>
      <w:r w:rsidRPr="00682101">
        <w:t xml:space="preserve"> private</w:t>
      </w:r>
      <w:r w:rsidR="008D017D">
        <w:t>.</w:t>
      </w:r>
    </w:p>
    <w:p w14:paraId="2E114C68" w14:textId="77777777" w:rsidR="00395887" w:rsidRDefault="00395887" w:rsidP="00395887"/>
    <w:p w14:paraId="14319A5E" w14:textId="6D0D1481" w:rsidR="00395887" w:rsidRDefault="00682101" w:rsidP="00395887">
      <w:proofErr w:type="spellStart"/>
      <w:r w:rsidRPr="00682101">
        <w:t>Departamenti</w:t>
      </w:r>
      <w:proofErr w:type="spellEnd"/>
      <w:r w:rsidRPr="00682101">
        <w:t xml:space="preserve"> ka </w:t>
      </w:r>
      <w:proofErr w:type="spellStart"/>
      <w:r w:rsidRPr="00682101">
        <w:t>bashkëpunuar</w:t>
      </w:r>
      <w:proofErr w:type="spellEnd"/>
      <w:r w:rsidRPr="00682101">
        <w:t xml:space="preserve"> me </w:t>
      </w:r>
      <w:proofErr w:type="spellStart"/>
      <w:r w:rsidRPr="00682101">
        <w:t>kompanitë</w:t>
      </w:r>
      <w:proofErr w:type="spellEnd"/>
      <w:r w:rsidRPr="00682101">
        <w:t xml:space="preserve"> e </w:t>
      </w:r>
      <w:proofErr w:type="spellStart"/>
      <w:r w:rsidRPr="00682101">
        <w:t>sektorit</w:t>
      </w:r>
      <w:proofErr w:type="spellEnd"/>
      <w:r w:rsidRPr="00682101">
        <w:t xml:space="preserve"> </w:t>
      </w:r>
      <w:proofErr w:type="spellStart"/>
      <w:r w:rsidRPr="00682101">
        <w:t>privat</w:t>
      </w:r>
      <w:proofErr w:type="spellEnd"/>
      <w:r w:rsidRPr="00682101">
        <w:t xml:space="preserve"> </w:t>
      </w:r>
      <w:proofErr w:type="spellStart"/>
      <w:r w:rsidRPr="00682101">
        <w:t>për</w:t>
      </w:r>
      <w:proofErr w:type="spellEnd"/>
      <w:r w:rsidRPr="00682101">
        <w:t xml:space="preserve"> </w:t>
      </w:r>
      <w:proofErr w:type="spellStart"/>
      <w:r w:rsidRPr="00682101">
        <w:t>aktivitetet</w:t>
      </w:r>
      <w:proofErr w:type="spellEnd"/>
      <w:r w:rsidRPr="00682101">
        <w:t xml:space="preserve"> e </w:t>
      </w:r>
      <w:proofErr w:type="spellStart"/>
      <w:r w:rsidRPr="00682101">
        <w:t>mëposhtme</w:t>
      </w:r>
      <w:proofErr w:type="spellEnd"/>
      <w:r w:rsidR="00395887">
        <w:rPr>
          <w:u w:val="single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395887" w:rsidRPr="0059086A" w14:paraId="7BB1DF5A" w14:textId="77777777" w:rsidTr="0033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DFBBDA6" w14:textId="014C1CA8" w:rsidR="00395887" w:rsidRPr="0059086A" w:rsidRDefault="00682101" w:rsidP="00336ECE">
            <w:pPr>
              <w:rPr>
                <w:sz w:val="16"/>
                <w:szCs w:val="16"/>
              </w:rPr>
            </w:pPr>
            <w:bookmarkStart w:id="0" w:name="_Hlk161036943"/>
            <w:proofErr w:type="spellStart"/>
            <w:r w:rsidRPr="00682101">
              <w:rPr>
                <w:sz w:val="16"/>
                <w:szCs w:val="16"/>
              </w:rPr>
              <w:t>Kompania</w:t>
            </w:r>
            <w:proofErr w:type="spellEnd"/>
            <w:r w:rsidRPr="00682101">
              <w:rPr>
                <w:sz w:val="16"/>
                <w:szCs w:val="16"/>
              </w:rPr>
              <w:t xml:space="preserve"> e </w:t>
            </w:r>
            <w:proofErr w:type="spellStart"/>
            <w:r w:rsidRPr="00682101">
              <w:rPr>
                <w:sz w:val="16"/>
                <w:szCs w:val="16"/>
              </w:rPr>
              <w:t>Sektorit</w:t>
            </w:r>
            <w:proofErr w:type="spellEnd"/>
            <w:r w:rsidRPr="00682101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1616" w:type="dxa"/>
          </w:tcPr>
          <w:p w14:paraId="4DA762CE" w14:textId="4DA7025E" w:rsidR="00395887" w:rsidRPr="0059086A" w:rsidRDefault="00682101" w:rsidP="00336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 xml:space="preserve">Duke </w:t>
            </w:r>
            <w:proofErr w:type="spellStart"/>
            <w:r w:rsidRPr="00682101">
              <w:rPr>
                <w:sz w:val="16"/>
                <w:szCs w:val="16"/>
              </w:rPr>
              <w:t>bashkëpunuar</w:t>
            </w:r>
            <w:proofErr w:type="spellEnd"/>
            <w:r w:rsidRPr="00682101">
              <w:rPr>
                <w:sz w:val="16"/>
                <w:szCs w:val="16"/>
              </w:rPr>
              <w:t xml:space="preserve"> </w:t>
            </w:r>
            <w:proofErr w:type="spellStart"/>
            <w:r w:rsidRPr="00682101">
              <w:rPr>
                <w:sz w:val="16"/>
                <w:szCs w:val="16"/>
              </w:rPr>
              <w:t>që</w:t>
            </w:r>
            <w:proofErr w:type="spellEnd"/>
            <w:r w:rsidRPr="00682101">
              <w:rPr>
                <w:sz w:val="16"/>
                <w:szCs w:val="16"/>
              </w:rPr>
              <w:t xml:space="preserve"> </w:t>
            </w:r>
            <w:proofErr w:type="spellStart"/>
            <w:r w:rsidRPr="00682101"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410" w:type="dxa"/>
          </w:tcPr>
          <w:p w14:paraId="298664BC" w14:textId="52862E3C" w:rsidR="00395887" w:rsidRPr="0059086A" w:rsidRDefault="00395887" w:rsidP="00336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6A">
              <w:rPr>
                <w:sz w:val="16"/>
                <w:szCs w:val="16"/>
              </w:rPr>
              <w:t>Activi</w:t>
            </w:r>
            <w:r w:rsidR="00682101">
              <w:rPr>
                <w:sz w:val="16"/>
                <w:szCs w:val="16"/>
              </w:rPr>
              <w:t>teti</w:t>
            </w:r>
            <w:proofErr w:type="spellEnd"/>
          </w:p>
        </w:tc>
        <w:tc>
          <w:tcPr>
            <w:tcW w:w="3020" w:type="dxa"/>
          </w:tcPr>
          <w:p w14:paraId="23D3495B" w14:textId="10629B98" w:rsidR="00395887" w:rsidRPr="0059086A" w:rsidRDefault="00682101" w:rsidP="00336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2101">
              <w:rPr>
                <w:sz w:val="16"/>
                <w:szCs w:val="16"/>
              </w:rPr>
              <w:t>Rezultatet</w:t>
            </w:r>
            <w:proofErr w:type="spellEnd"/>
            <w:r w:rsidRPr="00682101">
              <w:rPr>
                <w:sz w:val="16"/>
                <w:szCs w:val="16"/>
              </w:rPr>
              <w:t xml:space="preserve"> e </w:t>
            </w:r>
            <w:proofErr w:type="spellStart"/>
            <w:r w:rsidRPr="00682101">
              <w:rPr>
                <w:sz w:val="16"/>
                <w:szCs w:val="16"/>
              </w:rPr>
              <w:t>këtij</w:t>
            </w:r>
            <w:proofErr w:type="spellEnd"/>
            <w:r w:rsidRPr="00682101">
              <w:rPr>
                <w:sz w:val="16"/>
                <w:szCs w:val="16"/>
              </w:rPr>
              <w:t xml:space="preserve"> </w:t>
            </w:r>
            <w:proofErr w:type="spellStart"/>
            <w:r w:rsidRPr="00682101">
              <w:rPr>
                <w:sz w:val="16"/>
                <w:szCs w:val="16"/>
              </w:rPr>
              <w:t>tremujori</w:t>
            </w:r>
            <w:proofErr w:type="spellEnd"/>
          </w:p>
        </w:tc>
      </w:tr>
      <w:tr w:rsidR="00395887" w14:paraId="5C4CDD28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1D281D8" w14:textId="77777777" w:rsidR="00395887" w:rsidRDefault="00395887" w:rsidP="00336ECE"/>
        </w:tc>
        <w:sdt>
          <w:sdtPr>
            <w:id w:val="-450091674"/>
            <w:placeholder>
              <w:docPart w:val="E2E439B1EA0D4280A1E90D2ABAE3D45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3CC28F1" w14:textId="5EDAAEB7" w:rsidR="00395887" w:rsidRDefault="001C4E1D" w:rsidP="00336EC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2410" w:type="dxa"/>
          </w:tcPr>
          <w:p w14:paraId="3A4B6790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9D0DA1F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887" w14:paraId="6D99866E" w14:textId="77777777" w:rsidTr="00336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BCD3827" w14:textId="77777777" w:rsidR="00395887" w:rsidRDefault="00395887" w:rsidP="00336ECE"/>
        </w:tc>
        <w:sdt>
          <w:sdtPr>
            <w:id w:val="-1720737977"/>
            <w:placeholder>
              <w:docPart w:val="E2E439B1EA0D4280A1E90D2ABAE3D45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5AEFE3DE" w14:textId="31C2C1E7" w:rsidR="00395887" w:rsidRDefault="001C4E1D" w:rsidP="00336E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2410" w:type="dxa"/>
          </w:tcPr>
          <w:p w14:paraId="4005A23A" w14:textId="77777777" w:rsidR="00395887" w:rsidRDefault="00395887" w:rsidP="00336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332D5819" w14:textId="77777777" w:rsidR="00395887" w:rsidRDefault="00395887" w:rsidP="00336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887" w14:paraId="760878FD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5C71183" w14:textId="77777777" w:rsidR="00395887" w:rsidRDefault="00395887" w:rsidP="00336ECE"/>
        </w:tc>
        <w:sdt>
          <w:sdtPr>
            <w:id w:val="231818509"/>
            <w:placeholder>
              <w:docPart w:val="E2E439B1EA0D4280A1E90D2ABAE3D45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0F7A9A1" w14:textId="5CD831EB" w:rsidR="00395887" w:rsidRDefault="001C4E1D" w:rsidP="00336EC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2410" w:type="dxa"/>
          </w:tcPr>
          <w:p w14:paraId="28335391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4199F7E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14:paraId="3E168868" w14:textId="32180854" w:rsidR="00395887" w:rsidRPr="003B08F0" w:rsidRDefault="00682101" w:rsidP="00395887">
      <w:pPr>
        <w:jc w:val="right"/>
        <w:rPr>
          <w:i/>
          <w:iCs/>
          <w:color w:val="0070C0"/>
        </w:rPr>
      </w:pPr>
      <w:proofErr w:type="spellStart"/>
      <w:r w:rsidRPr="00682101">
        <w:rPr>
          <w:i/>
          <w:iCs/>
          <w:color w:val="0070C0"/>
        </w:rPr>
        <w:t>Shtoni</w:t>
      </w:r>
      <w:proofErr w:type="spellEnd"/>
      <w:r w:rsidRPr="00682101"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rreshta</w:t>
      </w:r>
      <w:proofErr w:type="spellEnd"/>
      <w:r w:rsidRPr="00682101">
        <w:rPr>
          <w:i/>
          <w:iCs/>
          <w:color w:val="0070C0"/>
        </w:rPr>
        <w:t xml:space="preserve"> </w:t>
      </w:r>
      <w:proofErr w:type="spellStart"/>
      <w:r w:rsidRPr="00682101">
        <w:rPr>
          <w:i/>
          <w:iCs/>
          <w:color w:val="0070C0"/>
        </w:rPr>
        <w:t>nëse</w:t>
      </w:r>
      <w:proofErr w:type="spellEnd"/>
      <w:r w:rsidRPr="00682101">
        <w:rPr>
          <w:i/>
          <w:iCs/>
          <w:color w:val="0070C0"/>
        </w:rPr>
        <w:t xml:space="preserve"> </w:t>
      </w:r>
      <w:proofErr w:type="spellStart"/>
      <w:r w:rsidRPr="00682101">
        <w:rPr>
          <w:i/>
          <w:iCs/>
          <w:color w:val="0070C0"/>
        </w:rPr>
        <w:t>është</w:t>
      </w:r>
      <w:proofErr w:type="spellEnd"/>
      <w:r w:rsidRPr="00682101">
        <w:rPr>
          <w:i/>
          <w:iCs/>
          <w:color w:val="0070C0"/>
        </w:rPr>
        <w:t xml:space="preserve"> e </w:t>
      </w:r>
      <w:proofErr w:type="spellStart"/>
      <w:r w:rsidRPr="00682101">
        <w:rPr>
          <w:i/>
          <w:iCs/>
          <w:color w:val="0070C0"/>
        </w:rPr>
        <w:t>nevojshme</w:t>
      </w:r>
      <w:proofErr w:type="spellEnd"/>
    </w:p>
    <w:p w14:paraId="017BD96C" w14:textId="6E6D85F0" w:rsidR="00395887" w:rsidRDefault="00682101" w:rsidP="00395887">
      <w:proofErr w:type="spellStart"/>
      <w:r w:rsidRPr="00682101">
        <w:t>Departamenti</w:t>
      </w:r>
      <w:proofErr w:type="spellEnd"/>
      <w:r w:rsidRPr="00682101">
        <w:t xml:space="preserve"> ka </w:t>
      </w:r>
      <w:proofErr w:type="spellStart"/>
      <w:r w:rsidRPr="00682101">
        <w:t>bashkëpunuar</w:t>
      </w:r>
      <w:proofErr w:type="spellEnd"/>
      <w:r w:rsidRPr="00682101">
        <w:t xml:space="preserve"> me </w:t>
      </w:r>
      <w:proofErr w:type="spellStart"/>
      <w:r w:rsidRPr="00682101">
        <w:t>organizata</w:t>
      </w:r>
      <w:proofErr w:type="spellEnd"/>
      <w:r w:rsidRPr="00682101">
        <w:t xml:space="preserve"> </w:t>
      </w:r>
      <w:proofErr w:type="spellStart"/>
      <w:r w:rsidRPr="00682101">
        <w:t>të</w:t>
      </w:r>
      <w:proofErr w:type="spellEnd"/>
      <w:r w:rsidRPr="00682101">
        <w:t xml:space="preserve"> </w:t>
      </w:r>
      <w:proofErr w:type="spellStart"/>
      <w:r w:rsidRPr="00682101">
        <w:t>sektorit</w:t>
      </w:r>
      <w:proofErr w:type="spellEnd"/>
      <w:r w:rsidRPr="00682101">
        <w:t xml:space="preserve"> </w:t>
      </w:r>
      <w:proofErr w:type="spellStart"/>
      <w:r w:rsidRPr="00682101">
        <w:t>privat</w:t>
      </w:r>
      <w:proofErr w:type="spellEnd"/>
      <w:r w:rsidRPr="00682101">
        <w:t xml:space="preserve"> </w:t>
      </w:r>
      <w:proofErr w:type="spellStart"/>
      <w:r w:rsidRPr="00682101">
        <w:t>për</w:t>
      </w:r>
      <w:proofErr w:type="spellEnd"/>
      <w:r w:rsidRPr="00682101">
        <w:t xml:space="preserve"> </w:t>
      </w:r>
      <w:proofErr w:type="spellStart"/>
      <w:r w:rsidRPr="00682101">
        <w:t>aktivitetet</w:t>
      </w:r>
      <w:proofErr w:type="spellEnd"/>
      <w:r w:rsidRPr="00682101">
        <w:t xml:space="preserve"> e </w:t>
      </w:r>
      <w:proofErr w:type="spellStart"/>
      <w:r w:rsidRPr="00682101">
        <w:t>mëposhtme</w:t>
      </w:r>
      <w:proofErr w:type="spellEnd"/>
      <w:r w:rsidR="00937119" w:rsidRPr="00937119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395887" w:rsidRPr="0059086A" w14:paraId="053AAB3E" w14:textId="77777777" w:rsidTr="0033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750BD55" w14:textId="6417A095" w:rsidR="00395887" w:rsidRPr="0059086A" w:rsidRDefault="00682101" w:rsidP="00336ECE">
            <w:pPr>
              <w:rPr>
                <w:sz w:val="16"/>
                <w:szCs w:val="16"/>
              </w:rPr>
            </w:pPr>
            <w:proofErr w:type="spellStart"/>
            <w:r w:rsidRPr="00682101">
              <w:rPr>
                <w:sz w:val="16"/>
                <w:szCs w:val="16"/>
              </w:rPr>
              <w:t>Organizata</w:t>
            </w:r>
            <w:proofErr w:type="spellEnd"/>
            <w:r w:rsidRPr="00682101">
              <w:rPr>
                <w:sz w:val="16"/>
                <w:szCs w:val="16"/>
              </w:rPr>
              <w:t xml:space="preserve"> e </w:t>
            </w:r>
            <w:proofErr w:type="spellStart"/>
            <w:r w:rsidRPr="00682101">
              <w:rPr>
                <w:sz w:val="16"/>
                <w:szCs w:val="16"/>
              </w:rPr>
              <w:t>Sektorit</w:t>
            </w:r>
            <w:proofErr w:type="spellEnd"/>
            <w:r w:rsidRPr="00682101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1616" w:type="dxa"/>
          </w:tcPr>
          <w:p w14:paraId="3F7C2917" w14:textId="33BC4300" w:rsidR="00395887" w:rsidRPr="0059086A" w:rsidRDefault="00682101" w:rsidP="00336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 xml:space="preserve">Duke </w:t>
            </w:r>
            <w:proofErr w:type="spellStart"/>
            <w:r w:rsidRPr="00682101">
              <w:rPr>
                <w:sz w:val="16"/>
                <w:szCs w:val="16"/>
              </w:rPr>
              <w:t>bashkëpunuar</w:t>
            </w:r>
            <w:proofErr w:type="spellEnd"/>
            <w:r w:rsidRPr="00682101">
              <w:rPr>
                <w:sz w:val="16"/>
                <w:szCs w:val="16"/>
              </w:rPr>
              <w:t xml:space="preserve"> </w:t>
            </w:r>
            <w:proofErr w:type="spellStart"/>
            <w:r w:rsidRPr="00682101">
              <w:rPr>
                <w:sz w:val="16"/>
                <w:szCs w:val="16"/>
              </w:rPr>
              <w:t>që</w:t>
            </w:r>
            <w:proofErr w:type="spellEnd"/>
            <w:r w:rsidRPr="00682101">
              <w:rPr>
                <w:sz w:val="16"/>
                <w:szCs w:val="16"/>
              </w:rPr>
              <w:t xml:space="preserve"> </w:t>
            </w:r>
            <w:proofErr w:type="spellStart"/>
            <w:r w:rsidRPr="00682101"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410" w:type="dxa"/>
          </w:tcPr>
          <w:p w14:paraId="19413A14" w14:textId="68F1CC3C" w:rsidR="00395887" w:rsidRPr="0059086A" w:rsidRDefault="00395887" w:rsidP="00336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6A">
              <w:rPr>
                <w:sz w:val="16"/>
                <w:szCs w:val="16"/>
              </w:rPr>
              <w:t>Activit</w:t>
            </w:r>
            <w:r w:rsidR="00682101">
              <w:rPr>
                <w:sz w:val="16"/>
                <w:szCs w:val="16"/>
              </w:rPr>
              <w:t>eti</w:t>
            </w:r>
            <w:proofErr w:type="spellEnd"/>
          </w:p>
        </w:tc>
        <w:tc>
          <w:tcPr>
            <w:tcW w:w="3020" w:type="dxa"/>
          </w:tcPr>
          <w:p w14:paraId="765DBD78" w14:textId="10B1822B" w:rsidR="00395887" w:rsidRPr="0059086A" w:rsidRDefault="00682101" w:rsidP="00336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2101">
              <w:rPr>
                <w:sz w:val="16"/>
                <w:szCs w:val="16"/>
              </w:rPr>
              <w:t>Rezultatet</w:t>
            </w:r>
            <w:proofErr w:type="spellEnd"/>
            <w:r w:rsidRPr="00682101">
              <w:rPr>
                <w:sz w:val="16"/>
                <w:szCs w:val="16"/>
              </w:rPr>
              <w:t xml:space="preserve"> e </w:t>
            </w:r>
            <w:proofErr w:type="spellStart"/>
            <w:r w:rsidRPr="00682101">
              <w:rPr>
                <w:sz w:val="16"/>
                <w:szCs w:val="16"/>
              </w:rPr>
              <w:t>këtij</w:t>
            </w:r>
            <w:proofErr w:type="spellEnd"/>
            <w:r w:rsidRPr="00682101">
              <w:rPr>
                <w:sz w:val="16"/>
                <w:szCs w:val="16"/>
              </w:rPr>
              <w:t xml:space="preserve"> </w:t>
            </w:r>
            <w:proofErr w:type="spellStart"/>
            <w:r w:rsidRPr="00682101">
              <w:rPr>
                <w:sz w:val="16"/>
                <w:szCs w:val="16"/>
              </w:rPr>
              <w:t>tremujori</w:t>
            </w:r>
            <w:proofErr w:type="spellEnd"/>
          </w:p>
        </w:tc>
      </w:tr>
      <w:tr w:rsidR="00395887" w14:paraId="6D4FA72F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6C82CBC" w14:textId="77777777" w:rsidR="00395887" w:rsidRDefault="00395887" w:rsidP="00336ECE"/>
        </w:tc>
        <w:sdt>
          <w:sdtPr>
            <w:id w:val="-1595625509"/>
            <w:placeholder>
              <w:docPart w:val="3B7A5D958D904B60B1AA63D8CA1071E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868FF84" w14:textId="06E60F26" w:rsidR="00395887" w:rsidRDefault="001C4E1D" w:rsidP="00336EC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2410" w:type="dxa"/>
          </w:tcPr>
          <w:p w14:paraId="2F1F2EEA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A57972E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887" w14:paraId="285A3984" w14:textId="77777777" w:rsidTr="00336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3CDB05C" w14:textId="77777777" w:rsidR="00395887" w:rsidRDefault="00395887" w:rsidP="00336ECE"/>
        </w:tc>
        <w:sdt>
          <w:sdtPr>
            <w:id w:val="-915938379"/>
            <w:placeholder>
              <w:docPart w:val="3B7A5D958D904B60B1AA63D8CA1071E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24F37DAF" w14:textId="79C0A433" w:rsidR="00395887" w:rsidRDefault="001C4E1D" w:rsidP="00336E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2410" w:type="dxa"/>
          </w:tcPr>
          <w:p w14:paraId="2C296842" w14:textId="77777777" w:rsidR="00395887" w:rsidRDefault="00395887" w:rsidP="00336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4B9182F8" w14:textId="77777777" w:rsidR="00395887" w:rsidRDefault="00395887" w:rsidP="00336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887" w14:paraId="164363CA" w14:textId="77777777" w:rsidTr="0033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85D3321" w14:textId="77777777" w:rsidR="00395887" w:rsidRDefault="00395887" w:rsidP="00336ECE"/>
        </w:tc>
        <w:sdt>
          <w:sdtPr>
            <w:id w:val="38325621"/>
            <w:placeholder>
              <w:docPart w:val="3B7A5D958D904B60B1AA63D8CA1071E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1A7F38FB" w14:textId="1EF5C847" w:rsidR="00395887" w:rsidRDefault="001C4E1D" w:rsidP="00336EC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  <w:tc>
          <w:tcPr>
            <w:tcW w:w="2410" w:type="dxa"/>
          </w:tcPr>
          <w:p w14:paraId="1DB9AD4F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73A650C" w14:textId="77777777" w:rsidR="00395887" w:rsidRDefault="00395887" w:rsidP="00336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57FB8C" w14:textId="5FCC4540" w:rsidR="00395887" w:rsidRPr="003B08F0" w:rsidRDefault="00682101" w:rsidP="00395887">
      <w:pPr>
        <w:jc w:val="right"/>
        <w:rPr>
          <w:i/>
          <w:iCs/>
          <w:color w:val="0070C0"/>
        </w:rPr>
      </w:pPr>
      <w:proofErr w:type="spellStart"/>
      <w:r w:rsidRPr="00682101">
        <w:rPr>
          <w:i/>
          <w:iCs/>
          <w:color w:val="0070C0"/>
        </w:rPr>
        <w:t>Shtoni</w:t>
      </w:r>
      <w:proofErr w:type="spellEnd"/>
      <w:r w:rsidRPr="00682101"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rreshta</w:t>
      </w:r>
      <w:proofErr w:type="spellEnd"/>
      <w:r w:rsidRPr="00682101">
        <w:rPr>
          <w:i/>
          <w:iCs/>
          <w:color w:val="0070C0"/>
        </w:rPr>
        <w:t xml:space="preserve"> </w:t>
      </w:r>
      <w:proofErr w:type="spellStart"/>
      <w:r w:rsidRPr="00682101">
        <w:rPr>
          <w:i/>
          <w:iCs/>
          <w:color w:val="0070C0"/>
        </w:rPr>
        <w:t>nëse</w:t>
      </w:r>
      <w:proofErr w:type="spellEnd"/>
      <w:r w:rsidRPr="00682101">
        <w:rPr>
          <w:i/>
          <w:iCs/>
          <w:color w:val="0070C0"/>
        </w:rPr>
        <w:t xml:space="preserve"> </w:t>
      </w:r>
      <w:proofErr w:type="spellStart"/>
      <w:r w:rsidRPr="00682101">
        <w:rPr>
          <w:i/>
          <w:iCs/>
          <w:color w:val="0070C0"/>
        </w:rPr>
        <w:t>është</w:t>
      </w:r>
      <w:proofErr w:type="spellEnd"/>
      <w:r w:rsidRPr="00682101">
        <w:rPr>
          <w:i/>
          <w:iCs/>
          <w:color w:val="0070C0"/>
        </w:rPr>
        <w:t xml:space="preserve"> e </w:t>
      </w:r>
      <w:proofErr w:type="spellStart"/>
      <w:r w:rsidRPr="00682101">
        <w:rPr>
          <w:i/>
          <w:iCs/>
          <w:color w:val="0070C0"/>
        </w:rPr>
        <w:t>nevojshme</w:t>
      </w:r>
      <w:proofErr w:type="spellEnd"/>
    </w:p>
    <w:p w14:paraId="0047CEAD" w14:textId="24F6F811" w:rsidR="007C71AA" w:rsidRDefault="00682101" w:rsidP="007C71AA">
      <w:proofErr w:type="spellStart"/>
      <w:r w:rsidRPr="00682101">
        <w:t>Në</w:t>
      </w:r>
      <w:proofErr w:type="spellEnd"/>
      <w:r w:rsidRPr="00682101">
        <w:t xml:space="preserve"> </w:t>
      </w:r>
      <w:proofErr w:type="spellStart"/>
      <w:r w:rsidRPr="00682101">
        <w:t>përgjithësi</w:t>
      </w:r>
      <w:proofErr w:type="spellEnd"/>
      <w:r w:rsidRPr="00682101">
        <w:t xml:space="preserve">, </w:t>
      </w:r>
      <w:proofErr w:type="spellStart"/>
      <w:r w:rsidRPr="00682101">
        <w:t>bashkëpunimi</w:t>
      </w:r>
      <w:proofErr w:type="spellEnd"/>
      <w:r w:rsidRPr="00682101">
        <w:t xml:space="preserve"> me </w:t>
      </w:r>
      <w:proofErr w:type="spellStart"/>
      <w:r w:rsidRPr="00682101">
        <w:t>këshilltarët</w:t>
      </w:r>
      <w:proofErr w:type="spellEnd"/>
      <w:r w:rsidRPr="00682101">
        <w:t xml:space="preserve"> </w:t>
      </w:r>
      <w:proofErr w:type="spellStart"/>
      <w:r w:rsidRPr="00682101">
        <w:t>dhe</w:t>
      </w:r>
      <w:proofErr w:type="spellEnd"/>
      <w:r w:rsidRPr="00682101">
        <w:t xml:space="preserve"> </w:t>
      </w:r>
      <w:proofErr w:type="spellStart"/>
      <w:r w:rsidRPr="00682101">
        <w:t>kompanitë</w:t>
      </w:r>
      <w:proofErr w:type="spellEnd"/>
      <w:r w:rsidRPr="00682101">
        <w:t xml:space="preserve"> e </w:t>
      </w:r>
      <w:proofErr w:type="spellStart"/>
      <w:r w:rsidRPr="00682101">
        <w:t>sektorit</w:t>
      </w:r>
      <w:proofErr w:type="spellEnd"/>
      <w:r w:rsidRPr="00682101">
        <w:t xml:space="preserve"> </w:t>
      </w:r>
      <w:proofErr w:type="spellStart"/>
      <w:r w:rsidRPr="00682101">
        <w:t>privat</w:t>
      </w:r>
      <w:proofErr w:type="spellEnd"/>
      <w:r w:rsidRPr="00682101">
        <w:t xml:space="preserve"> </w:t>
      </w:r>
      <w:proofErr w:type="spellStart"/>
      <w:r w:rsidRPr="00682101">
        <w:t>është</w:t>
      </w:r>
      <w:proofErr w:type="spellEnd"/>
      <w:r w:rsidR="007C71AA">
        <w:t>:</w:t>
      </w:r>
    </w:p>
    <w:p w14:paraId="5DD08203" w14:textId="24D11FBD" w:rsidR="007C71AA" w:rsidRDefault="00000000" w:rsidP="007C71AA">
      <w:pPr>
        <w:ind w:firstLine="720"/>
      </w:pPr>
      <w:sdt>
        <w:sdtPr>
          <w:id w:val="-213617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682101">
        <w:t>I MIRË</w:t>
      </w:r>
      <w:r w:rsidR="007C71AA">
        <w:tab/>
      </w:r>
      <w:r w:rsidR="007C71AA">
        <w:tab/>
      </w:r>
      <w:r w:rsidR="007C71AA">
        <w:tab/>
      </w:r>
      <w:sdt>
        <w:sdtPr>
          <w:id w:val="-76538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682101">
        <w:t>MESATAR</w:t>
      </w:r>
      <w:r w:rsidR="007C71AA">
        <w:tab/>
      </w:r>
      <w:r w:rsidR="007C71AA">
        <w:tab/>
      </w:r>
      <w:r w:rsidR="007C71AA">
        <w:tab/>
      </w:r>
      <w:sdt>
        <w:sdtPr>
          <w:id w:val="177142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682101">
        <w:t>I VËSHTIRË</w:t>
      </w:r>
    </w:p>
    <w:p w14:paraId="3E4D85F9" w14:textId="41E98424" w:rsidR="007C71AA" w:rsidRDefault="00076F27" w:rsidP="007C71AA">
      <w:proofErr w:type="spellStart"/>
      <w:r w:rsidRPr="00076F27">
        <w:t>Në</w:t>
      </w:r>
      <w:proofErr w:type="spellEnd"/>
      <w:r w:rsidRPr="00076F27">
        <w:t xml:space="preserve"> </w:t>
      </w:r>
      <w:proofErr w:type="spellStart"/>
      <w:r w:rsidRPr="00076F27">
        <w:t>përgjithësi</w:t>
      </w:r>
      <w:proofErr w:type="spellEnd"/>
      <w:r w:rsidRPr="00076F27">
        <w:t xml:space="preserve">, </w:t>
      </w:r>
      <w:proofErr w:type="spellStart"/>
      <w:r w:rsidRPr="00076F27">
        <w:t>bashkëpunimi</w:t>
      </w:r>
      <w:proofErr w:type="spellEnd"/>
      <w:r w:rsidRPr="00076F27">
        <w:t xml:space="preserve"> (</w:t>
      </w:r>
      <w:proofErr w:type="spellStart"/>
      <w:r w:rsidRPr="00076F27">
        <w:t>dhe</w:t>
      </w:r>
      <w:proofErr w:type="spellEnd"/>
      <w:r w:rsidRPr="00076F27">
        <w:t xml:space="preserve"> </w:t>
      </w:r>
      <w:proofErr w:type="spellStart"/>
      <w:r w:rsidRPr="00076F27">
        <w:t>nënshkrimi</w:t>
      </w:r>
      <w:proofErr w:type="spellEnd"/>
      <w:r w:rsidRPr="00076F27">
        <w:t xml:space="preserve"> </w:t>
      </w:r>
      <w:proofErr w:type="spellStart"/>
      <w:r w:rsidRPr="00076F27">
        <w:t>i</w:t>
      </w:r>
      <w:proofErr w:type="spellEnd"/>
      <w:r w:rsidRPr="00076F27">
        <w:t xml:space="preserve"> </w:t>
      </w:r>
      <w:proofErr w:type="spellStart"/>
      <w:r w:rsidRPr="00076F27">
        <w:t>marrëveshjeve</w:t>
      </w:r>
      <w:proofErr w:type="spellEnd"/>
      <w:r w:rsidRPr="00076F27">
        <w:t xml:space="preserve">) me </w:t>
      </w:r>
      <w:proofErr w:type="spellStart"/>
      <w:r w:rsidRPr="00076F27">
        <w:t>organizatat</w:t>
      </w:r>
      <w:proofErr w:type="spellEnd"/>
      <w:r w:rsidRPr="00076F27">
        <w:t xml:space="preserve"> e </w:t>
      </w:r>
      <w:proofErr w:type="spellStart"/>
      <w:r w:rsidRPr="00076F27">
        <w:t>sektorit</w:t>
      </w:r>
      <w:proofErr w:type="spellEnd"/>
      <w:r w:rsidRPr="00076F27">
        <w:t xml:space="preserve"> </w:t>
      </w:r>
      <w:proofErr w:type="spellStart"/>
      <w:r w:rsidRPr="00076F27">
        <w:t>privat</w:t>
      </w:r>
      <w:proofErr w:type="spellEnd"/>
      <w:r w:rsidRPr="00076F27">
        <w:t xml:space="preserve"> </w:t>
      </w:r>
      <w:proofErr w:type="spellStart"/>
      <w:r w:rsidRPr="00076F27">
        <w:t>është</w:t>
      </w:r>
      <w:proofErr w:type="spellEnd"/>
      <w:r w:rsidR="007C71AA">
        <w:t>:</w:t>
      </w:r>
    </w:p>
    <w:p w14:paraId="3F1974ED" w14:textId="0BA1A472" w:rsidR="007C71AA" w:rsidRDefault="00000000" w:rsidP="007C71AA">
      <w:pPr>
        <w:ind w:firstLine="720"/>
      </w:pPr>
      <w:sdt>
        <w:sdtPr>
          <w:id w:val="-31017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076F27">
        <w:t>I MIRË</w:t>
      </w:r>
      <w:r w:rsidR="007C71AA">
        <w:tab/>
      </w:r>
      <w:r w:rsidR="007C71AA">
        <w:tab/>
      </w:r>
      <w:r w:rsidR="007C71AA">
        <w:tab/>
      </w:r>
      <w:sdt>
        <w:sdtPr>
          <w:id w:val="-89904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076F27">
        <w:t>MESATAR</w:t>
      </w:r>
      <w:r w:rsidR="007C71AA">
        <w:tab/>
      </w:r>
      <w:r w:rsidR="007C71AA">
        <w:tab/>
      </w:r>
      <w:r w:rsidR="007C71AA">
        <w:tab/>
      </w:r>
      <w:sdt>
        <w:sdtPr>
          <w:id w:val="-169198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076F27">
        <w:t>I VËSHTIRË</w:t>
      </w:r>
    </w:p>
    <w:p w14:paraId="11F10763" w14:textId="0B646FAC" w:rsidR="00934A8A" w:rsidRDefault="00076F27" w:rsidP="000F53A0">
      <w:pPr>
        <w:jc w:val="both"/>
      </w:pPr>
      <w:r w:rsidRPr="00076F27">
        <w:t xml:space="preserve">Masat e </w:t>
      </w:r>
      <w:proofErr w:type="spellStart"/>
      <w:r w:rsidRPr="00076F27">
        <w:t>mëposhtme</w:t>
      </w:r>
      <w:proofErr w:type="spellEnd"/>
      <w:r w:rsidRPr="00076F27">
        <w:t xml:space="preserve"> </w:t>
      </w:r>
      <w:proofErr w:type="spellStart"/>
      <w:r w:rsidRPr="00076F27">
        <w:t>janë</w:t>
      </w:r>
      <w:proofErr w:type="spellEnd"/>
      <w:r w:rsidRPr="00076F27">
        <w:t xml:space="preserve"> </w:t>
      </w:r>
      <w:proofErr w:type="spellStart"/>
      <w:r w:rsidRPr="00076F27">
        <w:t>marrë</w:t>
      </w:r>
      <w:proofErr w:type="spellEnd"/>
      <w:r w:rsidRPr="00076F27">
        <w:t xml:space="preserve"> </w:t>
      </w:r>
      <w:proofErr w:type="spellStart"/>
      <w:r w:rsidRPr="00076F27">
        <w:t>për</w:t>
      </w:r>
      <w:proofErr w:type="spellEnd"/>
      <w:r w:rsidRPr="00076F27">
        <w:t xml:space="preserve"> </w:t>
      </w:r>
      <w:proofErr w:type="spellStart"/>
      <w:r w:rsidRPr="00076F27">
        <w:t>të</w:t>
      </w:r>
      <w:proofErr w:type="spellEnd"/>
      <w:r w:rsidRPr="00076F27">
        <w:t xml:space="preserve"> </w:t>
      </w:r>
      <w:proofErr w:type="spellStart"/>
      <w:r w:rsidRPr="00076F27">
        <w:t>përmirësuar</w:t>
      </w:r>
      <w:proofErr w:type="spellEnd"/>
      <w:r w:rsidRPr="00076F27">
        <w:t xml:space="preserve"> </w:t>
      </w:r>
      <w:proofErr w:type="spellStart"/>
      <w:r w:rsidRPr="00076F27">
        <w:t>bashkëpunimin</w:t>
      </w:r>
      <w:proofErr w:type="spellEnd"/>
      <w:r w:rsidRPr="00076F27">
        <w:t xml:space="preserve"> e </w:t>
      </w:r>
      <w:proofErr w:type="spellStart"/>
      <w:r w:rsidRPr="00076F27">
        <w:t>sektorit</w:t>
      </w:r>
      <w:proofErr w:type="spellEnd"/>
      <w:r w:rsidRPr="00076F27">
        <w:t xml:space="preserve"> </w:t>
      </w:r>
      <w:proofErr w:type="spellStart"/>
      <w:r w:rsidRPr="00076F27">
        <w:t>privat</w:t>
      </w:r>
      <w:proofErr w:type="spellEnd"/>
      <w:r w:rsidR="00DD525C">
        <w:t>:</w:t>
      </w:r>
    </w:p>
    <w:p w14:paraId="6FB24AC1" w14:textId="6DBC9BDD" w:rsidR="00DD525C" w:rsidRDefault="00DD525C" w:rsidP="00DD525C">
      <w:r>
        <w:lastRenderedPageBreak/>
        <w:t>M</w:t>
      </w:r>
      <w:r w:rsidR="00076F27">
        <w:t>asa</w:t>
      </w:r>
      <w:r>
        <w:t xml:space="preserve"> 1</w:t>
      </w:r>
      <w:r w:rsidR="00076F27">
        <w:tab/>
      </w:r>
      <w:r>
        <w:tab/>
      </w:r>
      <w:sdt>
        <w:sdtPr>
          <w:id w:val="-7911136"/>
          <w:placeholder>
            <w:docPart w:val="2CE1229048A049E9857479565F4E5D9A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5EAC70D" w14:textId="17A1C96D" w:rsidR="00DD525C" w:rsidRDefault="00DD525C" w:rsidP="00DD525C">
      <w:r>
        <w:t>M</w:t>
      </w:r>
      <w:r w:rsidR="00076F27">
        <w:t>asa</w:t>
      </w:r>
      <w:r>
        <w:t xml:space="preserve"> 2</w:t>
      </w:r>
      <w:r>
        <w:tab/>
      </w:r>
      <w:r w:rsidR="00076F27">
        <w:tab/>
      </w:r>
      <w:sdt>
        <w:sdtPr>
          <w:id w:val="-1287421230"/>
          <w:placeholder>
            <w:docPart w:val="2CE1229048A049E9857479565F4E5D9A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3AE2F7CB" w14:textId="196049E5" w:rsidR="00DD525C" w:rsidRDefault="00DD525C" w:rsidP="00DD525C">
      <w:r>
        <w:t>M</w:t>
      </w:r>
      <w:r w:rsidR="00076F27">
        <w:t>asa</w:t>
      </w:r>
      <w:r>
        <w:t xml:space="preserve"> 3</w:t>
      </w:r>
      <w:r w:rsidR="00076F27">
        <w:tab/>
      </w:r>
      <w:r>
        <w:tab/>
      </w:r>
      <w:sdt>
        <w:sdtPr>
          <w:id w:val="557367363"/>
          <w:placeholder>
            <w:docPart w:val="2CE1229048A049E9857479565F4E5D9A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3048F7D2" w14:textId="133B9B0D" w:rsidR="00DD525C" w:rsidRDefault="00DD525C" w:rsidP="00DD525C">
      <w:r>
        <w:t>M</w:t>
      </w:r>
      <w:r w:rsidR="00076F27">
        <w:t>asa</w:t>
      </w:r>
      <w:r>
        <w:t xml:space="preserve"> 4</w:t>
      </w:r>
      <w:r w:rsidR="00076F27">
        <w:tab/>
      </w:r>
      <w:r>
        <w:tab/>
      </w:r>
      <w:sdt>
        <w:sdtPr>
          <w:id w:val="721410640"/>
          <w:placeholder>
            <w:docPart w:val="2CE1229048A049E9857479565F4E5D9A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A57FB4B" w14:textId="40A9ED68" w:rsidR="00DD525C" w:rsidRDefault="00DD525C" w:rsidP="00DD525C">
      <w:r>
        <w:t>M</w:t>
      </w:r>
      <w:r w:rsidR="00076F27">
        <w:t>asa</w:t>
      </w:r>
      <w:r>
        <w:t xml:space="preserve"> 5</w:t>
      </w:r>
      <w:r w:rsidR="00076F27">
        <w:tab/>
      </w:r>
      <w:r>
        <w:tab/>
      </w:r>
      <w:sdt>
        <w:sdtPr>
          <w:id w:val="-1778943588"/>
          <w:placeholder>
            <w:docPart w:val="2CE1229048A049E9857479565F4E5D9A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4D9E708C" w14:textId="77777777" w:rsidR="00934A8A" w:rsidRDefault="00934A8A" w:rsidP="000F53A0">
      <w:pPr>
        <w:jc w:val="both"/>
      </w:pPr>
    </w:p>
    <w:p w14:paraId="7752C970" w14:textId="77777777" w:rsidR="00934A8A" w:rsidRDefault="00934A8A" w:rsidP="000F53A0">
      <w:pPr>
        <w:jc w:val="both"/>
      </w:pPr>
    </w:p>
    <w:p w14:paraId="1C06551E" w14:textId="186F10B7" w:rsidR="009577AB" w:rsidRPr="00C26316" w:rsidRDefault="00076F27" w:rsidP="009577AB">
      <w:pPr>
        <w:rPr>
          <w:b/>
          <w:bCs/>
        </w:rPr>
      </w:pPr>
      <w:proofErr w:type="spellStart"/>
      <w:r w:rsidRPr="00076F27">
        <w:rPr>
          <w:b/>
          <w:bCs/>
        </w:rPr>
        <w:t>Seksioni</w:t>
      </w:r>
      <w:proofErr w:type="spellEnd"/>
      <w:r w:rsidRPr="00076F27">
        <w:rPr>
          <w:b/>
          <w:bCs/>
        </w:rPr>
        <w:t xml:space="preserve"> F – </w:t>
      </w:r>
      <w:proofErr w:type="spellStart"/>
      <w:r w:rsidRPr="00076F27">
        <w:rPr>
          <w:b/>
          <w:bCs/>
        </w:rPr>
        <w:t>Sistemi</w:t>
      </w:r>
      <w:proofErr w:type="spellEnd"/>
      <w:r w:rsidRPr="00076F27">
        <w:rPr>
          <w:b/>
          <w:bCs/>
        </w:rPr>
        <w:t xml:space="preserve"> </w:t>
      </w:r>
      <w:proofErr w:type="spellStart"/>
      <w:r w:rsidRPr="00076F27">
        <w:rPr>
          <w:b/>
          <w:bCs/>
        </w:rPr>
        <w:t>i</w:t>
      </w:r>
      <w:proofErr w:type="spellEnd"/>
      <w:r w:rsidRPr="00076F27">
        <w:rPr>
          <w:b/>
          <w:bCs/>
        </w:rPr>
        <w:t xml:space="preserve"> </w:t>
      </w:r>
      <w:proofErr w:type="spellStart"/>
      <w:r w:rsidRPr="00076F27">
        <w:rPr>
          <w:b/>
          <w:bCs/>
        </w:rPr>
        <w:t>Monitorimit</w:t>
      </w:r>
      <w:proofErr w:type="spellEnd"/>
      <w:r w:rsidRPr="00076F27">
        <w:rPr>
          <w:b/>
          <w:bCs/>
        </w:rPr>
        <w:t xml:space="preserve">, </w:t>
      </w:r>
      <w:proofErr w:type="spellStart"/>
      <w:r w:rsidRPr="00076F27">
        <w:rPr>
          <w:b/>
          <w:bCs/>
        </w:rPr>
        <w:t>Komunikimi</w:t>
      </w:r>
      <w:proofErr w:type="spellEnd"/>
      <w:r w:rsidRPr="00076F27">
        <w:rPr>
          <w:b/>
          <w:bCs/>
        </w:rPr>
        <w:t xml:space="preserve"> </w:t>
      </w:r>
      <w:proofErr w:type="spellStart"/>
      <w:r w:rsidRPr="00076F27">
        <w:rPr>
          <w:b/>
          <w:bCs/>
        </w:rPr>
        <w:t>dhe</w:t>
      </w:r>
      <w:proofErr w:type="spellEnd"/>
      <w:r w:rsidRPr="00076F27">
        <w:rPr>
          <w:b/>
          <w:bCs/>
        </w:rPr>
        <w:t xml:space="preserve"> </w:t>
      </w:r>
      <w:proofErr w:type="spellStart"/>
      <w:r w:rsidRPr="00076F27">
        <w:rPr>
          <w:b/>
          <w:bCs/>
        </w:rPr>
        <w:t>Komentet</w:t>
      </w:r>
      <w:proofErr w:type="spellEnd"/>
      <w:r w:rsidRPr="00076F27">
        <w:rPr>
          <w:b/>
          <w:bCs/>
        </w:rPr>
        <w:t xml:space="preserve"> </w:t>
      </w:r>
      <w:proofErr w:type="spellStart"/>
      <w:r w:rsidRPr="00076F27">
        <w:rPr>
          <w:b/>
          <w:bCs/>
        </w:rPr>
        <w:t>Shtesë</w:t>
      </w:r>
      <w:proofErr w:type="spellEnd"/>
    </w:p>
    <w:p w14:paraId="60BC0AF6" w14:textId="47F8BB91" w:rsidR="00A748C5" w:rsidRPr="0027329B" w:rsidRDefault="00AC5BDC" w:rsidP="0027329B">
      <w:pPr>
        <w:pStyle w:val="ListParagraph"/>
        <w:numPr>
          <w:ilvl w:val="0"/>
          <w:numId w:val="29"/>
        </w:numPr>
        <w:jc w:val="both"/>
        <w:rPr>
          <w:u w:val="single"/>
        </w:rPr>
      </w:pPr>
      <w:proofErr w:type="spellStart"/>
      <w:r w:rsidRPr="00AC5BDC">
        <w:rPr>
          <w:u w:val="single"/>
        </w:rPr>
        <w:t>Materialet</w:t>
      </w:r>
      <w:proofErr w:type="spellEnd"/>
      <w:r w:rsidRPr="00AC5BDC">
        <w:rPr>
          <w:u w:val="single"/>
        </w:rPr>
        <w:t xml:space="preserve"> e </w:t>
      </w:r>
      <w:proofErr w:type="spellStart"/>
      <w:r w:rsidRPr="00AC5BDC">
        <w:rPr>
          <w:u w:val="single"/>
        </w:rPr>
        <w:t>Informacionit</w:t>
      </w:r>
      <w:proofErr w:type="spellEnd"/>
      <w:r w:rsidRPr="00AC5BDC">
        <w:rPr>
          <w:u w:val="single"/>
        </w:rPr>
        <w:t xml:space="preserve">, </w:t>
      </w:r>
      <w:proofErr w:type="spellStart"/>
      <w:r w:rsidRPr="00AC5BDC">
        <w:rPr>
          <w:u w:val="single"/>
        </w:rPr>
        <w:t>Komunikimit</w:t>
      </w:r>
      <w:proofErr w:type="spellEnd"/>
      <w:r w:rsidRPr="00AC5BDC">
        <w:rPr>
          <w:u w:val="single"/>
        </w:rPr>
        <w:t xml:space="preserve"> </w:t>
      </w:r>
      <w:proofErr w:type="spellStart"/>
      <w:r w:rsidRPr="00AC5BDC">
        <w:rPr>
          <w:u w:val="single"/>
        </w:rPr>
        <w:t>dhe</w:t>
      </w:r>
      <w:proofErr w:type="spellEnd"/>
      <w:r w:rsidRPr="00AC5BDC">
        <w:rPr>
          <w:u w:val="single"/>
        </w:rPr>
        <w:t xml:space="preserve"> </w:t>
      </w:r>
      <w:proofErr w:type="spellStart"/>
      <w:r w:rsidRPr="00AC5BDC">
        <w:rPr>
          <w:u w:val="single"/>
        </w:rPr>
        <w:t>Trajnimit</w:t>
      </w:r>
      <w:proofErr w:type="spellEnd"/>
    </w:p>
    <w:p w14:paraId="336A55D8" w14:textId="6049AFDB" w:rsidR="00C93B02" w:rsidRDefault="00AC5BDC" w:rsidP="00C93B02">
      <w:pPr>
        <w:jc w:val="both"/>
      </w:pPr>
      <w:proofErr w:type="spellStart"/>
      <w:r w:rsidRPr="00AC5BDC">
        <w:t>Materialet</w:t>
      </w:r>
      <w:proofErr w:type="spellEnd"/>
      <w:r w:rsidRPr="00AC5BDC">
        <w:t xml:space="preserve"> e </w:t>
      </w:r>
      <w:proofErr w:type="spellStart"/>
      <w:r w:rsidRPr="00AC5BDC">
        <w:t>informacionit</w:t>
      </w:r>
      <w:proofErr w:type="spellEnd"/>
      <w:r w:rsidRPr="00AC5BDC">
        <w:t xml:space="preserve">, </w:t>
      </w:r>
      <w:proofErr w:type="spellStart"/>
      <w:r w:rsidRPr="00AC5BDC">
        <w:t>komunikimit</w:t>
      </w:r>
      <w:proofErr w:type="spellEnd"/>
      <w:r w:rsidRPr="00AC5BDC">
        <w:t xml:space="preserve"> </w:t>
      </w:r>
      <w:proofErr w:type="spellStart"/>
      <w:r w:rsidRPr="00AC5BDC">
        <w:t>dhe</w:t>
      </w:r>
      <w:proofErr w:type="spellEnd"/>
      <w:r w:rsidRPr="00AC5BDC">
        <w:t xml:space="preserve"> </w:t>
      </w:r>
      <w:proofErr w:type="spellStart"/>
      <w:r w:rsidRPr="00AC5BDC">
        <w:t>trajnimit</w:t>
      </w:r>
      <w:proofErr w:type="spellEnd"/>
      <w:r w:rsidRPr="00AC5BDC">
        <w:t xml:space="preserve"> u </w:t>
      </w:r>
      <w:proofErr w:type="spellStart"/>
      <w:r w:rsidRPr="00AC5BDC">
        <w:t>prodhuan</w:t>
      </w:r>
      <w:proofErr w:type="spellEnd"/>
      <w:r w:rsidRPr="00AC5BDC">
        <w:t xml:space="preserve"> </w:t>
      </w:r>
      <w:proofErr w:type="spellStart"/>
      <w:r w:rsidRPr="00AC5BDC">
        <w:t>dhe</w:t>
      </w:r>
      <w:proofErr w:type="spellEnd"/>
      <w:r w:rsidRPr="00AC5BDC">
        <w:t xml:space="preserve"> u </w:t>
      </w:r>
      <w:proofErr w:type="spellStart"/>
      <w:r w:rsidRPr="00AC5BDC">
        <w:t>ndanë</w:t>
      </w:r>
      <w:proofErr w:type="spellEnd"/>
      <w:r w:rsidRPr="00AC5BDC">
        <w:t xml:space="preserve"> me </w:t>
      </w:r>
      <w:proofErr w:type="spellStart"/>
      <w:r w:rsidRPr="00AC5BDC">
        <w:t>shërbimet</w:t>
      </w:r>
      <w:proofErr w:type="spellEnd"/>
      <w:r w:rsidRPr="00AC5BDC">
        <w:t xml:space="preserve"> </w:t>
      </w:r>
      <w:proofErr w:type="spellStart"/>
      <w:r w:rsidRPr="00AC5BDC">
        <w:t>këshilluese</w:t>
      </w:r>
      <w:proofErr w:type="spellEnd"/>
      <w:r w:rsidRPr="00AC5BDC">
        <w:t xml:space="preserve"> </w:t>
      </w:r>
      <w:proofErr w:type="spellStart"/>
      <w:r w:rsidRPr="00AC5BDC">
        <w:t>në</w:t>
      </w:r>
      <w:proofErr w:type="spellEnd"/>
      <w:r w:rsidRPr="00AC5BDC">
        <w:t xml:space="preserve"> </w:t>
      </w:r>
      <w:proofErr w:type="spellStart"/>
      <w:r w:rsidRPr="00AC5BDC">
        <w:t>terren</w:t>
      </w:r>
      <w:proofErr w:type="spellEnd"/>
      <w:r w:rsidRPr="00AC5BDC">
        <w:t xml:space="preserve"> </w:t>
      </w:r>
      <w:proofErr w:type="spellStart"/>
      <w:r w:rsidRPr="00AC5BDC">
        <w:t>për</w:t>
      </w:r>
      <w:proofErr w:type="spellEnd"/>
      <w:r w:rsidRPr="00AC5BDC">
        <w:t xml:space="preserve"> </w:t>
      </w:r>
      <w:proofErr w:type="spellStart"/>
      <w:r w:rsidRPr="00AC5BDC">
        <w:t>këto</w:t>
      </w:r>
      <w:proofErr w:type="spellEnd"/>
      <w:r w:rsidRPr="00AC5BDC">
        <w:t xml:space="preserve"> </w:t>
      </w:r>
      <w:proofErr w:type="spellStart"/>
      <w:r w:rsidRPr="00AC5BDC">
        <w:t>tema</w:t>
      </w:r>
      <w:proofErr w:type="spellEnd"/>
      <w:r w:rsidR="00C93B02">
        <w:t>:</w:t>
      </w:r>
    </w:p>
    <w:p w14:paraId="1E886AAA" w14:textId="6FED5F7E" w:rsidR="00AD07E2" w:rsidRDefault="009863F2" w:rsidP="00C93B02">
      <w:pPr>
        <w:jc w:val="both"/>
      </w:pPr>
      <w:r>
        <w:t>T</w:t>
      </w:r>
      <w:r w:rsidR="00AC5BDC">
        <w:t>EMA</w:t>
      </w:r>
      <w:r>
        <w:t xml:space="preserve"> 1</w:t>
      </w:r>
      <w:r w:rsidR="00AC5BDC">
        <w:tab/>
      </w:r>
      <w:r>
        <w:tab/>
      </w:r>
      <w:sdt>
        <w:sdtPr>
          <w:id w:val="1225730761"/>
          <w:placeholder>
            <w:docPart w:val="1592F3094B064BA0B29457F095337349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3D7A0835" w14:textId="49B6153B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2</w:t>
      </w:r>
      <w:r w:rsidR="00AC5BDC">
        <w:tab/>
      </w:r>
      <w:r>
        <w:tab/>
      </w:r>
      <w:sdt>
        <w:sdtPr>
          <w:id w:val="306214473"/>
          <w:placeholder>
            <w:docPart w:val="97562E631C4E4FD9A6933BB80B722117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2B20189C" w14:textId="01AD036F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3</w:t>
      </w:r>
      <w:r w:rsidR="00AC5BDC">
        <w:tab/>
      </w:r>
      <w:r>
        <w:tab/>
      </w:r>
      <w:sdt>
        <w:sdtPr>
          <w:id w:val="-1811782830"/>
          <w:placeholder>
            <w:docPart w:val="1B01AE951E5F476F901AEB9FDB129577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0A3B8D47" w14:textId="758A9AFA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4</w:t>
      </w:r>
      <w:r w:rsidR="00AC5BDC">
        <w:tab/>
      </w:r>
      <w:r>
        <w:tab/>
      </w:r>
      <w:sdt>
        <w:sdtPr>
          <w:id w:val="-751121795"/>
          <w:placeholder>
            <w:docPart w:val="A750CA9D4BCB44128DEE77556AB8B97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03D4799" w14:textId="3E285871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5</w:t>
      </w:r>
      <w:r w:rsidR="00AC5BDC">
        <w:tab/>
      </w:r>
      <w:r>
        <w:tab/>
      </w:r>
      <w:sdt>
        <w:sdtPr>
          <w:id w:val="1545566930"/>
          <w:placeholder>
            <w:docPart w:val="0229024D15324BB9B855C55D52B12C45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111F1DE" w14:textId="77777777" w:rsidR="00C93B02" w:rsidRDefault="00C93B02" w:rsidP="00C93B02">
      <w:pPr>
        <w:jc w:val="both"/>
      </w:pPr>
    </w:p>
    <w:p w14:paraId="4D8031BE" w14:textId="1D314904" w:rsidR="00C17C79" w:rsidRDefault="00AC5BDC" w:rsidP="00C93B02">
      <w:pPr>
        <w:jc w:val="both"/>
      </w:pPr>
      <w:proofErr w:type="spellStart"/>
      <w:r w:rsidRPr="00AC5BDC">
        <w:t>Në</w:t>
      </w:r>
      <w:proofErr w:type="spellEnd"/>
      <w:r w:rsidRPr="00AC5BDC">
        <w:t xml:space="preserve"> </w:t>
      </w:r>
      <w:proofErr w:type="spellStart"/>
      <w:r w:rsidRPr="00AC5BDC">
        <w:t>vitin</w:t>
      </w:r>
      <w:proofErr w:type="spellEnd"/>
      <w:r w:rsidRPr="00AC5BDC">
        <w:t xml:space="preserve"> e </w:t>
      </w:r>
      <w:proofErr w:type="spellStart"/>
      <w:r w:rsidRPr="00AC5BDC">
        <w:t>ardhshëm</w:t>
      </w:r>
      <w:proofErr w:type="spellEnd"/>
      <w:r w:rsidRPr="00AC5BDC">
        <w:t xml:space="preserve"> do </w:t>
      </w:r>
      <w:proofErr w:type="spellStart"/>
      <w:r w:rsidRPr="00AC5BDC">
        <w:t>të</w:t>
      </w:r>
      <w:proofErr w:type="spellEnd"/>
      <w:r w:rsidRPr="00AC5BDC">
        <w:t xml:space="preserve"> </w:t>
      </w:r>
      <w:proofErr w:type="spellStart"/>
      <w:r w:rsidRPr="00AC5BDC">
        <w:t>prodhohen</w:t>
      </w:r>
      <w:proofErr w:type="spellEnd"/>
      <w:r w:rsidRPr="00AC5BDC">
        <w:t xml:space="preserve"> </w:t>
      </w:r>
      <w:proofErr w:type="spellStart"/>
      <w:r w:rsidRPr="00AC5BDC">
        <w:t>materialet</w:t>
      </w:r>
      <w:proofErr w:type="spellEnd"/>
      <w:r w:rsidRPr="00AC5BDC">
        <w:t xml:space="preserve"> e </w:t>
      </w:r>
      <w:proofErr w:type="spellStart"/>
      <w:r w:rsidRPr="00AC5BDC">
        <w:t>mëposhtme</w:t>
      </w:r>
      <w:proofErr w:type="spellEnd"/>
      <w:r w:rsidR="00C17C79">
        <w:t>:</w:t>
      </w:r>
    </w:p>
    <w:p w14:paraId="456C80C9" w14:textId="2162D9A1" w:rsidR="00C17C79" w:rsidRDefault="00930673" w:rsidP="00C17C79">
      <w:pPr>
        <w:jc w:val="both"/>
      </w:pPr>
      <w:proofErr w:type="spellStart"/>
      <w:r>
        <w:t>Materi</w:t>
      </w:r>
      <w:r w:rsidR="00AC5BDC">
        <w:t>alet</w:t>
      </w:r>
      <w:proofErr w:type="spellEnd"/>
      <w:r w:rsidR="00C17C79">
        <w:t xml:space="preserve"> 1</w:t>
      </w:r>
      <w:r w:rsidR="00C17C79">
        <w:tab/>
      </w:r>
      <w:sdt>
        <w:sdtPr>
          <w:id w:val="-1498961892"/>
          <w:placeholder>
            <w:docPart w:val="67AB1460E8234F9895BFD03729D766EC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6E957017" w14:textId="5D393E62" w:rsidR="00C17C79" w:rsidRDefault="00930673" w:rsidP="00C17C79">
      <w:pPr>
        <w:jc w:val="both"/>
      </w:pPr>
      <w:proofErr w:type="spellStart"/>
      <w:r>
        <w:t>Materia</w:t>
      </w:r>
      <w:r w:rsidR="00AC5BDC">
        <w:t>let</w:t>
      </w:r>
      <w:proofErr w:type="spellEnd"/>
      <w:r>
        <w:t xml:space="preserve"> </w:t>
      </w:r>
      <w:r w:rsidR="00C17C79">
        <w:t>2</w:t>
      </w:r>
      <w:r w:rsidR="00C17C79">
        <w:tab/>
      </w:r>
      <w:sdt>
        <w:sdtPr>
          <w:id w:val="2143146296"/>
          <w:placeholder>
            <w:docPart w:val="67AB1460E8234F9895BFD03729D766EC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75FA10B9" w14:textId="4BA6F238" w:rsidR="00C17C79" w:rsidRDefault="00930673" w:rsidP="00C17C79">
      <w:pPr>
        <w:jc w:val="both"/>
      </w:pPr>
      <w:proofErr w:type="spellStart"/>
      <w:r>
        <w:t>Material</w:t>
      </w:r>
      <w:r w:rsidR="00AC5BDC">
        <w:t>et</w:t>
      </w:r>
      <w:proofErr w:type="spellEnd"/>
      <w:r>
        <w:t xml:space="preserve"> </w:t>
      </w:r>
      <w:r w:rsidR="00C17C79">
        <w:t>3</w:t>
      </w:r>
      <w:r w:rsidR="00C17C79">
        <w:tab/>
      </w:r>
      <w:sdt>
        <w:sdtPr>
          <w:id w:val="-1371836393"/>
          <w:placeholder>
            <w:docPart w:val="67AB1460E8234F9895BFD03729D766EC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55D1207E" w14:textId="5EB05411" w:rsidR="00C17C79" w:rsidRDefault="0027329B" w:rsidP="00C93B02">
      <w:pPr>
        <w:jc w:val="both"/>
      </w:pPr>
      <w:proofErr w:type="spellStart"/>
      <w:r>
        <w:t>Material</w:t>
      </w:r>
      <w:r w:rsidR="00AC5BDC">
        <w:t>et</w:t>
      </w:r>
      <w:proofErr w:type="spellEnd"/>
      <w:r>
        <w:t xml:space="preserve"> 4:</w:t>
      </w:r>
      <w:r>
        <w:tab/>
      </w:r>
      <w:sdt>
        <w:sdtPr>
          <w:id w:val="865251885"/>
          <w:placeholder>
            <w:docPart w:val="869274A3A4E84A119691CB1A35934128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1B264BC1" w14:textId="16DF1240" w:rsidR="00C93B02" w:rsidRDefault="0027329B" w:rsidP="00C93B02">
      <w:pPr>
        <w:jc w:val="both"/>
      </w:pPr>
      <w:proofErr w:type="spellStart"/>
      <w:r>
        <w:t>Material</w:t>
      </w:r>
      <w:r w:rsidR="00AC5BDC">
        <w:t>et</w:t>
      </w:r>
      <w:proofErr w:type="spellEnd"/>
      <w:r>
        <w:t xml:space="preserve"> 5:</w:t>
      </w:r>
      <w:r>
        <w:tab/>
      </w:r>
      <w:sdt>
        <w:sdtPr>
          <w:id w:val="-161703935"/>
          <w:placeholder>
            <w:docPart w:val="D42C684B43E1429499A93CE5946ADC6E"/>
          </w:placeholder>
          <w:text/>
        </w:sdtPr>
        <w:sdtContent>
          <w:proofErr w:type="spellStart"/>
          <w:r w:rsidR="001C4E1D" w:rsidRPr="001C4E1D">
            <w:t>Klikoni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këtu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pë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të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shtuar</w:t>
          </w:r>
          <w:proofErr w:type="spellEnd"/>
          <w:r w:rsidR="001C4E1D" w:rsidRPr="001C4E1D">
            <w:t xml:space="preserve"> </w:t>
          </w:r>
          <w:proofErr w:type="spellStart"/>
          <w:r w:rsidR="001C4E1D" w:rsidRPr="001C4E1D">
            <w:t>tekst</w:t>
          </w:r>
          <w:proofErr w:type="spellEnd"/>
          <w:r w:rsidR="001C4E1D" w:rsidRPr="001C4E1D">
            <w:t>.</w:t>
          </w:r>
        </w:sdtContent>
      </w:sdt>
    </w:p>
    <w:p w14:paraId="330F8FBC" w14:textId="77777777" w:rsidR="00C93B02" w:rsidRDefault="00C93B02" w:rsidP="00C93B02">
      <w:pPr>
        <w:jc w:val="both"/>
      </w:pPr>
    </w:p>
    <w:p w14:paraId="16815C3A" w14:textId="2EB43337" w:rsidR="00683D32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proofErr w:type="spellStart"/>
      <w:r w:rsidRPr="00815664">
        <w:rPr>
          <w:u w:val="single"/>
        </w:rPr>
        <w:t>Sistemi</w:t>
      </w:r>
      <w:proofErr w:type="spellEnd"/>
      <w:r w:rsidRPr="00815664">
        <w:rPr>
          <w:u w:val="single"/>
        </w:rPr>
        <w:t xml:space="preserve"> </w:t>
      </w:r>
      <w:proofErr w:type="spellStart"/>
      <w:r w:rsidRPr="00815664">
        <w:rPr>
          <w:u w:val="single"/>
        </w:rPr>
        <w:t>i</w:t>
      </w:r>
      <w:proofErr w:type="spellEnd"/>
      <w:r w:rsidRPr="00815664">
        <w:rPr>
          <w:u w:val="single"/>
        </w:rPr>
        <w:t xml:space="preserve"> </w:t>
      </w:r>
      <w:proofErr w:type="spellStart"/>
      <w:r w:rsidRPr="00815664">
        <w:rPr>
          <w:u w:val="single"/>
        </w:rPr>
        <w:t>monitorimit</w:t>
      </w:r>
      <w:proofErr w:type="spellEnd"/>
    </w:p>
    <w:p w14:paraId="71810268" w14:textId="5B3D2819" w:rsidR="00683D32" w:rsidRDefault="00000000" w:rsidP="00683D32">
      <w:sdt>
        <w:sdtPr>
          <w:id w:val="-102346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Në</w:t>
      </w:r>
      <w:proofErr w:type="spellEnd"/>
      <w:r w:rsidR="00815664" w:rsidRPr="00815664">
        <w:t xml:space="preserve"> </w:t>
      </w:r>
      <w:proofErr w:type="spellStart"/>
      <w:r w:rsidR="00815664" w:rsidRPr="00815664">
        <w:t>përgjithësi</w:t>
      </w:r>
      <w:proofErr w:type="spellEnd"/>
      <w:r w:rsidR="00815664" w:rsidRPr="00815664">
        <w:t xml:space="preserve">, </w:t>
      </w:r>
      <w:proofErr w:type="spellStart"/>
      <w:r w:rsidR="00815664" w:rsidRPr="00815664">
        <w:t>sistemi</w:t>
      </w:r>
      <w:proofErr w:type="spellEnd"/>
      <w:r w:rsidR="00815664" w:rsidRPr="00815664">
        <w:t xml:space="preserve"> </w:t>
      </w:r>
      <w:proofErr w:type="spellStart"/>
      <w:r w:rsidR="00815664" w:rsidRPr="00815664">
        <w:t>i</w:t>
      </w:r>
      <w:proofErr w:type="spellEnd"/>
      <w:r w:rsidR="00815664" w:rsidRPr="00815664">
        <w:t xml:space="preserve"> </w:t>
      </w:r>
      <w:proofErr w:type="spellStart"/>
      <w:r w:rsidR="00815664" w:rsidRPr="00815664">
        <w:t>monitorimit</w:t>
      </w:r>
      <w:proofErr w:type="spellEnd"/>
      <w:r w:rsidR="00815664" w:rsidRPr="00815664">
        <w:t xml:space="preserve"> </w:t>
      </w:r>
      <w:proofErr w:type="spellStart"/>
      <w:r w:rsidR="00815664" w:rsidRPr="00815664">
        <w:t>është</w:t>
      </w:r>
      <w:proofErr w:type="spellEnd"/>
      <w:r w:rsidR="002C2215">
        <w:t>:</w:t>
      </w:r>
    </w:p>
    <w:p w14:paraId="3AA0C975" w14:textId="4BE2DF0A" w:rsidR="002C2215" w:rsidRDefault="00000000" w:rsidP="00683D32">
      <w:sdt>
        <w:sdtPr>
          <w:id w:val="-725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Pranohet</w:t>
      </w:r>
      <w:proofErr w:type="spellEnd"/>
      <w:r w:rsidR="00815664" w:rsidRPr="00815664">
        <w:t xml:space="preserve"> </w:t>
      </w:r>
      <w:proofErr w:type="spellStart"/>
      <w:r w:rsidR="00815664" w:rsidRPr="00815664">
        <w:t>në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gjitha</w:t>
      </w:r>
      <w:proofErr w:type="spellEnd"/>
      <w:r w:rsidR="00815664" w:rsidRPr="00815664">
        <w:t xml:space="preserve"> </w:t>
      </w:r>
      <w:proofErr w:type="spellStart"/>
      <w:r w:rsidR="00815664" w:rsidRPr="00815664">
        <w:t>nivelet</w:t>
      </w:r>
      <w:proofErr w:type="spellEnd"/>
      <w:r w:rsidR="00815664" w:rsidRPr="00815664">
        <w:t xml:space="preserve"> </w:t>
      </w:r>
      <w:proofErr w:type="spellStart"/>
      <w:r w:rsidR="00815664" w:rsidRPr="00815664">
        <w:t>dhe</w:t>
      </w:r>
      <w:proofErr w:type="spellEnd"/>
      <w:r w:rsidR="00815664" w:rsidRPr="00815664">
        <w:t xml:space="preserve"> </w:t>
      </w:r>
      <w:proofErr w:type="spellStart"/>
      <w:r w:rsidR="00815664" w:rsidRPr="00815664">
        <w:t>nga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gjithë</w:t>
      </w:r>
      <w:proofErr w:type="spellEnd"/>
      <w:r w:rsidR="00815664" w:rsidRPr="00815664">
        <w:t xml:space="preserve"> </w:t>
      </w:r>
      <w:proofErr w:type="spellStart"/>
      <w:r w:rsidR="00815664" w:rsidRPr="00815664">
        <w:t>partnerët</w:t>
      </w:r>
      <w:proofErr w:type="spellEnd"/>
      <w:r w:rsidR="00815664" w:rsidRPr="00815664">
        <w:t xml:space="preserve"> </w:t>
      </w:r>
      <w:proofErr w:type="spellStart"/>
      <w:r w:rsidR="00815664" w:rsidRPr="00815664">
        <w:t>dhe</w:t>
      </w:r>
      <w:proofErr w:type="spellEnd"/>
      <w:r w:rsidR="00815664" w:rsidRPr="00815664">
        <w:t xml:space="preserve"> </w:t>
      </w:r>
      <w:proofErr w:type="spellStart"/>
      <w:r w:rsidR="00815664" w:rsidRPr="00815664">
        <w:t>jep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dhëna</w:t>
      </w:r>
      <w:proofErr w:type="spellEnd"/>
      <w:r w:rsidR="00815664" w:rsidRPr="00815664">
        <w:t xml:space="preserve"> </w:t>
      </w:r>
      <w:proofErr w:type="spellStart"/>
      <w:r w:rsidR="00815664" w:rsidRPr="00815664">
        <w:t>dhe</w:t>
      </w:r>
      <w:proofErr w:type="spellEnd"/>
      <w:r w:rsidR="00815664" w:rsidRPr="00815664">
        <w:t xml:space="preserve"> </w:t>
      </w:r>
      <w:proofErr w:type="spellStart"/>
      <w:r w:rsidR="00815664" w:rsidRPr="00815664">
        <w:t>informacione</w:t>
      </w:r>
      <w:proofErr w:type="spellEnd"/>
      <w:r w:rsidR="00815664" w:rsidRPr="00815664">
        <w:t xml:space="preserve"> </w:t>
      </w:r>
      <w:proofErr w:type="spellStart"/>
      <w:r w:rsidR="00815664" w:rsidRPr="00815664">
        <w:t>që</w:t>
      </w:r>
      <w:proofErr w:type="spellEnd"/>
      <w:r w:rsidR="00815664" w:rsidRPr="00815664">
        <w:t xml:space="preserve"> </w:t>
      </w:r>
      <w:proofErr w:type="spellStart"/>
      <w:r w:rsidR="00815664" w:rsidRPr="00815664">
        <w:t>janë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dobishme</w:t>
      </w:r>
      <w:proofErr w:type="spellEnd"/>
    </w:p>
    <w:p w14:paraId="470827CE" w14:textId="01A67746" w:rsidR="0063540D" w:rsidRDefault="00000000" w:rsidP="00683D32">
      <w:sdt>
        <w:sdtPr>
          <w:id w:val="50085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Po </w:t>
      </w:r>
      <w:proofErr w:type="spellStart"/>
      <w:r w:rsidR="00815664" w:rsidRPr="00815664">
        <w:t>zbatohet</w:t>
      </w:r>
      <w:proofErr w:type="spellEnd"/>
      <w:r w:rsidR="00815664" w:rsidRPr="00815664">
        <w:t xml:space="preserve"> </w:t>
      </w:r>
      <w:proofErr w:type="spellStart"/>
      <w:r w:rsidR="00815664" w:rsidRPr="00815664">
        <w:t>nga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gjithë</w:t>
      </w:r>
      <w:proofErr w:type="spellEnd"/>
      <w:r w:rsidR="00815664" w:rsidRPr="00815664">
        <w:t xml:space="preserve">, </w:t>
      </w:r>
      <w:proofErr w:type="spellStart"/>
      <w:r w:rsidR="00815664" w:rsidRPr="00815664">
        <w:t>por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dhënat</w:t>
      </w:r>
      <w:proofErr w:type="spellEnd"/>
      <w:r w:rsidR="00815664" w:rsidRPr="00815664">
        <w:t xml:space="preserve"> </w:t>
      </w:r>
      <w:proofErr w:type="spellStart"/>
      <w:r w:rsidR="00815664" w:rsidRPr="00815664">
        <w:t>dhe</w:t>
      </w:r>
      <w:proofErr w:type="spellEnd"/>
      <w:r w:rsidR="00815664" w:rsidRPr="00815664">
        <w:t xml:space="preserve"> </w:t>
      </w:r>
      <w:proofErr w:type="spellStart"/>
      <w:r w:rsidR="00815664" w:rsidRPr="00815664">
        <w:t>informacionet</w:t>
      </w:r>
      <w:proofErr w:type="spellEnd"/>
      <w:r w:rsidR="00815664" w:rsidRPr="00815664">
        <w:t xml:space="preserve"> </w:t>
      </w:r>
      <w:proofErr w:type="spellStart"/>
      <w:r w:rsidR="00815664" w:rsidRPr="00815664">
        <w:t>nuk</w:t>
      </w:r>
      <w:proofErr w:type="spellEnd"/>
      <w:r w:rsidR="00815664" w:rsidRPr="00815664">
        <w:t xml:space="preserve"> </w:t>
      </w:r>
      <w:proofErr w:type="spellStart"/>
      <w:r w:rsidR="00815664" w:rsidRPr="00815664">
        <w:t>janë</w:t>
      </w:r>
      <w:proofErr w:type="spellEnd"/>
      <w:r w:rsidR="00815664" w:rsidRPr="00815664">
        <w:t xml:space="preserve"> </w:t>
      </w:r>
      <w:proofErr w:type="spellStart"/>
      <w:r w:rsidR="00815664" w:rsidRPr="00815664">
        <w:t>mbledhur</w:t>
      </w:r>
      <w:proofErr w:type="spellEnd"/>
      <w:r w:rsidR="00815664" w:rsidRPr="00815664">
        <w:t xml:space="preserve"> </w:t>
      </w:r>
      <w:proofErr w:type="spellStart"/>
      <w:r w:rsidR="00815664" w:rsidRPr="00815664">
        <w:t>dhe</w:t>
      </w:r>
      <w:proofErr w:type="spellEnd"/>
      <w:r w:rsidR="00815664" w:rsidRPr="00815664">
        <w:t xml:space="preserve"> </w:t>
      </w:r>
      <w:proofErr w:type="spellStart"/>
      <w:r w:rsidR="00815664" w:rsidRPr="00815664">
        <w:t>plotësuar</w:t>
      </w:r>
      <w:proofErr w:type="spellEnd"/>
      <w:r w:rsidR="00815664" w:rsidRPr="00815664">
        <w:t xml:space="preserve"> </w:t>
      </w:r>
      <w:proofErr w:type="spellStart"/>
      <w:r w:rsidR="00815664" w:rsidRPr="00815664">
        <w:t>sa</w:t>
      </w:r>
      <w:proofErr w:type="spellEnd"/>
      <w:r w:rsidR="00815664" w:rsidRPr="00815664">
        <w:t xml:space="preserve"> </w:t>
      </w:r>
      <w:proofErr w:type="spellStart"/>
      <w:r w:rsidR="00815664" w:rsidRPr="00815664">
        <w:t>duhet</w:t>
      </w:r>
      <w:proofErr w:type="spellEnd"/>
      <w:r w:rsidR="00815664" w:rsidRPr="00815664">
        <w:t xml:space="preserve"> </w:t>
      </w:r>
      <w:proofErr w:type="spellStart"/>
      <w:r w:rsidR="00815664" w:rsidRPr="00815664">
        <w:t>në</w:t>
      </w:r>
      <w:proofErr w:type="spellEnd"/>
      <w:r w:rsidR="00815664" w:rsidRPr="00815664">
        <w:t xml:space="preserve"> </w:t>
      </w:r>
      <w:proofErr w:type="spellStart"/>
      <w:r w:rsidR="00815664" w:rsidRPr="00815664">
        <w:t>formularë</w:t>
      </w:r>
      <w:proofErr w:type="spellEnd"/>
    </w:p>
    <w:p w14:paraId="63E1E549" w14:textId="39F95AB4" w:rsidR="00F363B6" w:rsidRDefault="00000000" w:rsidP="00683D32">
      <w:sdt>
        <w:sdtPr>
          <w:id w:val="-16669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Po </w:t>
      </w:r>
      <w:proofErr w:type="spellStart"/>
      <w:r w:rsidR="00815664" w:rsidRPr="00815664">
        <w:t>përdoret</w:t>
      </w:r>
      <w:proofErr w:type="spellEnd"/>
      <w:r w:rsidR="00815664" w:rsidRPr="00815664">
        <w:t xml:space="preserve">, </w:t>
      </w:r>
      <w:proofErr w:type="spellStart"/>
      <w:r w:rsidR="00815664" w:rsidRPr="00815664">
        <w:t>por</w:t>
      </w:r>
      <w:proofErr w:type="spellEnd"/>
      <w:r w:rsidR="00815664" w:rsidRPr="00815664">
        <w:t xml:space="preserve"> </w:t>
      </w:r>
      <w:proofErr w:type="spellStart"/>
      <w:r w:rsidR="00815664" w:rsidRPr="00815664">
        <w:t>pyetjet</w:t>
      </w:r>
      <w:proofErr w:type="spellEnd"/>
      <w:r w:rsidR="00815664" w:rsidRPr="00815664">
        <w:t xml:space="preserve"> </w:t>
      </w:r>
      <w:proofErr w:type="spellStart"/>
      <w:r w:rsidR="00815664" w:rsidRPr="00815664">
        <w:t>duhet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rregullohen</w:t>
      </w:r>
      <w:proofErr w:type="spellEnd"/>
    </w:p>
    <w:p w14:paraId="145C4A0A" w14:textId="4DD09217" w:rsidR="009F4832" w:rsidRDefault="00000000" w:rsidP="00683D32">
      <w:sdt>
        <w:sdtPr>
          <w:id w:val="-87786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Vështirë</w:t>
      </w:r>
      <w:proofErr w:type="spellEnd"/>
      <w:r w:rsidR="00815664" w:rsidRPr="00815664">
        <w:t xml:space="preserve"> </w:t>
      </w:r>
      <w:proofErr w:type="spellStart"/>
      <w:r w:rsidR="00815664" w:rsidRPr="00815664">
        <w:t>për</w:t>
      </w:r>
      <w:proofErr w:type="spellEnd"/>
      <w:r w:rsidR="00815664" w:rsidRPr="00815664">
        <w:t xml:space="preserve"> </w:t>
      </w:r>
      <w:proofErr w:type="spellStart"/>
      <w:r w:rsidR="00815664" w:rsidRPr="00815664">
        <w:t>t'u</w:t>
      </w:r>
      <w:proofErr w:type="spellEnd"/>
      <w:r w:rsidR="00815664" w:rsidRPr="00815664">
        <w:t xml:space="preserve"> </w:t>
      </w:r>
      <w:proofErr w:type="spellStart"/>
      <w:r w:rsidR="00815664" w:rsidRPr="00815664">
        <w:t>kontrolluar</w:t>
      </w:r>
      <w:proofErr w:type="spellEnd"/>
      <w:r w:rsidR="00815664" w:rsidRPr="00815664">
        <w:t xml:space="preserve">, </w:t>
      </w:r>
      <w:proofErr w:type="spellStart"/>
      <w:r w:rsidR="00815664" w:rsidRPr="00815664">
        <w:t>nuk</w:t>
      </w:r>
      <w:proofErr w:type="spellEnd"/>
      <w:r w:rsidR="00815664" w:rsidRPr="00815664">
        <w:t xml:space="preserve"> jam </w:t>
      </w:r>
      <w:proofErr w:type="spellStart"/>
      <w:r w:rsidR="00815664" w:rsidRPr="00815664">
        <w:t>i</w:t>
      </w:r>
      <w:proofErr w:type="spellEnd"/>
      <w:r w:rsidR="00815664" w:rsidRPr="00815664">
        <w:t xml:space="preserve"> </w:t>
      </w:r>
      <w:proofErr w:type="spellStart"/>
      <w:r w:rsidR="00815664" w:rsidRPr="00815664">
        <w:t>sigurt</w:t>
      </w:r>
      <w:proofErr w:type="spellEnd"/>
      <w:r w:rsidR="00815664" w:rsidRPr="00815664">
        <w:t xml:space="preserve"> </w:t>
      </w:r>
      <w:proofErr w:type="spellStart"/>
      <w:r w:rsidR="00815664" w:rsidRPr="00815664">
        <w:t>nëse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dhënat</w:t>
      </w:r>
      <w:proofErr w:type="spellEnd"/>
      <w:r w:rsidR="00815664" w:rsidRPr="00815664">
        <w:t xml:space="preserve"> </w:t>
      </w:r>
      <w:proofErr w:type="spellStart"/>
      <w:r w:rsidR="00815664" w:rsidRPr="00815664">
        <w:t>janë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vërteta</w:t>
      </w:r>
      <w:proofErr w:type="spellEnd"/>
    </w:p>
    <w:p w14:paraId="4973A1E1" w14:textId="7D943047" w:rsidR="00C06F27" w:rsidRDefault="00000000" w:rsidP="00683D32">
      <w:sdt>
        <w:sdtPr>
          <w:id w:val="81345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Nuk </w:t>
      </w:r>
      <w:proofErr w:type="spellStart"/>
      <w:r w:rsidR="00815664" w:rsidRPr="00815664">
        <w:t>është</w:t>
      </w:r>
      <w:proofErr w:type="spellEnd"/>
      <w:r w:rsidR="00815664" w:rsidRPr="00815664">
        <w:t xml:space="preserve"> </w:t>
      </w:r>
      <w:proofErr w:type="spellStart"/>
      <w:r w:rsidR="00815664" w:rsidRPr="00815664">
        <w:t>zbatuar</w:t>
      </w:r>
      <w:proofErr w:type="spellEnd"/>
      <w:r w:rsidR="00815664" w:rsidRPr="00815664">
        <w:t xml:space="preserve"> </w:t>
      </w:r>
      <w:proofErr w:type="spellStart"/>
      <w:r w:rsidR="00815664" w:rsidRPr="00815664">
        <w:t>mirë</w:t>
      </w:r>
      <w:proofErr w:type="spellEnd"/>
      <w:r w:rsidR="00815664" w:rsidRPr="00815664">
        <w:t xml:space="preserve"> </w:t>
      </w:r>
      <w:proofErr w:type="spellStart"/>
      <w:r w:rsidR="00815664" w:rsidRPr="00815664">
        <w:t>dhe</w:t>
      </w:r>
      <w:proofErr w:type="spellEnd"/>
      <w:r w:rsidR="00815664" w:rsidRPr="00815664">
        <w:t xml:space="preserve"> ka </w:t>
      </w:r>
      <w:proofErr w:type="spellStart"/>
      <w:r w:rsidR="00815664" w:rsidRPr="00815664">
        <w:t>nevojë</w:t>
      </w:r>
      <w:proofErr w:type="spellEnd"/>
      <w:r w:rsidR="00815664" w:rsidRPr="00815664">
        <w:t xml:space="preserve"> </w:t>
      </w:r>
      <w:proofErr w:type="spellStart"/>
      <w:r w:rsidR="00815664" w:rsidRPr="00815664">
        <w:t>për</w:t>
      </w:r>
      <w:proofErr w:type="spellEnd"/>
      <w:r w:rsidR="00815664" w:rsidRPr="00815664">
        <w:t xml:space="preserve"> </w:t>
      </w:r>
      <w:proofErr w:type="spellStart"/>
      <w:r w:rsidR="00815664" w:rsidRPr="00815664">
        <w:t>më</w:t>
      </w:r>
      <w:proofErr w:type="spellEnd"/>
      <w:r w:rsidR="00815664" w:rsidRPr="00815664">
        <w:t xml:space="preserve"> </w:t>
      </w:r>
      <w:proofErr w:type="spellStart"/>
      <w:r w:rsidR="00815664" w:rsidRPr="00815664">
        <w:t>shumë</w:t>
      </w:r>
      <w:proofErr w:type="spellEnd"/>
      <w:r w:rsidR="00815664" w:rsidRPr="00815664">
        <w:t xml:space="preserve"> </w:t>
      </w:r>
      <w:proofErr w:type="spellStart"/>
      <w:r w:rsidR="00815664" w:rsidRPr="00815664">
        <w:t>trajnim</w:t>
      </w:r>
      <w:proofErr w:type="spellEnd"/>
    </w:p>
    <w:p w14:paraId="34604E7A" w14:textId="7E2A96EA" w:rsidR="00F43793" w:rsidRDefault="00000000" w:rsidP="00683D32">
      <w:sdt>
        <w:sdtPr>
          <w:id w:val="-9941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Duhet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thjeshtohet</w:t>
      </w:r>
      <w:proofErr w:type="spellEnd"/>
    </w:p>
    <w:p w14:paraId="5E9D1B4F" w14:textId="4C034989" w:rsidR="00885142" w:rsidRDefault="00000000" w:rsidP="00683D32">
      <w:sdt>
        <w:sdtPr>
          <w:id w:val="-23671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Fermerët</w:t>
      </w:r>
      <w:proofErr w:type="spellEnd"/>
      <w:r w:rsidR="00815664" w:rsidRPr="00815664">
        <w:t xml:space="preserve"> </w:t>
      </w:r>
      <w:proofErr w:type="spellStart"/>
      <w:r w:rsidR="00815664" w:rsidRPr="00815664">
        <w:t>duhet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japin</w:t>
      </w:r>
      <w:proofErr w:type="spellEnd"/>
      <w:r w:rsidR="00815664" w:rsidRPr="00815664">
        <w:t xml:space="preserve"> </w:t>
      </w:r>
      <w:proofErr w:type="spellStart"/>
      <w:r w:rsidR="00815664" w:rsidRPr="00815664">
        <w:t>dëshmi</w:t>
      </w:r>
      <w:proofErr w:type="spellEnd"/>
      <w:r w:rsidR="00815664" w:rsidRPr="00815664">
        <w:t xml:space="preserve"> – </w:t>
      </w:r>
      <w:proofErr w:type="spellStart"/>
      <w:r w:rsidR="00815664" w:rsidRPr="00815664">
        <w:t>nevojiten</w:t>
      </w:r>
      <w:proofErr w:type="spellEnd"/>
      <w:r w:rsidR="00815664" w:rsidRPr="00815664">
        <w:t xml:space="preserve"> </w:t>
      </w:r>
      <w:proofErr w:type="spellStart"/>
      <w:r w:rsidR="00815664" w:rsidRPr="00815664">
        <w:t>anketa</w:t>
      </w:r>
      <w:proofErr w:type="spellEnd"/>
    </w:p>
    <w:p w14:paraId="679E6624" w14:textId="4133ACB5" w:rsidR="0028467B" w:rsidRDefault="00000000" w:rsidP="00683D32">
      <w:sdt>
        <w:sdtPr>
          <w:id w:val="-7474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15664">
        <w:t>Tjetër</w:t>
      </w:r>
      <w:proofErr w:type="spellEnd"/>
      <w:r w:rsidR="0028467B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EE808" w14:textId="77777777" w:rsidR="004242E3" w:rsidRDefault="004242E3" w:rsidP="00683D32"/>
    <w:p w14:paraId="507B3779" w14:textId="77777777" w:rsidR="006644F7" w:rsidRDefault="006644F7" w:rsidP="00683D32"/>
    <w:p w14:paraId="7168A319" w14:textId="30DC9DB4" w:rsidR="004242E3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proofErr w:type="spellStart"/>
      <w:r w:rsidRPr="00815664">
        <w:rPr>
          <w:u w:val="single"/>
        </w:rPr>
        <w:t>Faqja</w:t>
      </w:r>
      <w:proofErr w:type="spellEnd"/>
      <w:r w:rsidRPr="00815664">
        <w:rPr>
          <w:u w:val="single"/>
        </w:rPr>
        <w:t xml:space="preserve"> e </w:t>
      </w:r>
      <w:proofErr w:type="spellStart"/>
      <w:r w:rsidRPr="00815664">
        <w:rPr>
          <w:u w:val="single"/>
        </w:rPr>
        <w:t>internetit</w:t>
      </w:r>
      <w:proofErr w:type="spellEnd"/>
      <w:r w:rsidRPr="00815664">
        <w:rPr>
          <w:u w:val="single"/>
        </w:rPr>
        <w:t xml:space="preserve"> </w:t>
      </w:r>
      <w:proofErr w:type="spellStart"/>
      <w:r w:rsidRPr="00815664">
        <w:rPr>
          <w:u w:val="single"/>
        </w:rPr>
        <w:t>për</w:t>
      </w:r>
      <w:proofErr w:type="spellEnd"/>
      <w:r w:rsidRPr="00815664">
        <w:rPr>
          <w:u w:val="single"/>
        </w:rPr>
        <w:t xml:space="preserve"> </w:t>
      </w:r>
      <w:proofErr w:type="spellStart"/>
      <w:r w:rsidRPr="00815664">
        <w:rPr>
          <w:u w:val="single"/>
        </w:rPr>
        <w:t>Departamentin</w:t>
      </w:r>
      <w:proofErr w:type="spellEnd"/>
      <w:r w:rsidRPr="00815664">
        <w:rPr>
          <w:u w:val="single"/>
        </w:rPr>
        <w:t xml:space="preserve"> </w:t>
      </w:r>
      <w:proofErr w:type="spellStart"/>
      <w:r w:rsidRPr="00815664">
        <w:rPr>
          <w:u w:val="single"/>
        </w:rPr>
        <w:t>është</w:t>
      </w:r>
      <w:proofErr w:type="spellEnd"/>
      <w:r w:rsidR="005C5770" w:rsidRPr="00226779">
        <w:rPr>
          <w:u w:val="single"/>
        </w:rPr>
        <w:t>:</w:t>
      </w:r>
    </w:p>
    <w:p w14:paraId="4B1206E3" w14:textId="2C5E7881" w:rsidR="005C5770" w:rsidRDefault="00000000" w:rsidP="005C5770">
      <w:sdt>
        <w:sdtPr>
          <w:id w:val="100132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Duke u </w:t>
      </w:r>
      <w:proofErr w:type="spellStart"/>
      <w:r w:rsidR="00815664" w:rsidRPr="00815664">
        <w:t>projektuar</w:t>
      </w:r>
      <w:proofErr w:type="spellEnd"/>
      <w:r w:rsidR="00815664">
        <w:t>/</w:t>
      </w:r>
      <w:proofErr w:type="spellStart"/>
      <w:r w:rsidR="00815664">
        <w:t>dizajnuar</w:t>
      </w:r>
      <w:proofErr w:type="spellEnd"/>
    </w:p>
    <w:p w14:paraId="0364DEF5" w14:textId="31CA3F0E" w:rsidR="005C5770" w:rsidRDefault="00000000" w:rsidP="005C5770">
      <w:sdt>
        <w:sdtPr>
          <w:id w:val="-85418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Në</w:t>
      </w:r>
      <w:proofErr w:type="spellEnd"/>
      <w:r w:rsidR="00815664" w:rsidRPr="00815664">
        <w:t xml:space="preserve"> </w:t>
      </w:r>
      <w:proofErr w:type="spellStart"/>
      <w:r w:rsidR="00815664" w:rsidRPr="00815664">
        <w:t>funksion</w:t>
      </w:r>
      <w:proofErr w:type="spellEnd"/>
    </w:p>
    <w:p w14:paraId="7C97FF1F" w14:textId="27E3D241" w:rsidR="005C5770" w:rsidRDefault="00000000" w:rsidP="005C5770">
      <w:sdt>
        <w:sdtPr>
          <w:id w:val="91220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proofErr w:type="spellStart"/>
      <w:r w:rsidR="00815664" w:rsidRPr="00815664">
        <w:t>Gjithmonë</w:t>
      </w:r>
      <w:proofErr w:type="spellEnd"/>
      <w:r w:rsidR="00815664" w:rsidRPr="00815664">
        <w:t xml:space="preserve"> </w:t>
      </w:r>
      <w:r w:rsidR="00815664">
        <w:t>e</w:t>
      </w:r>
      <w:r w:rsidR="00815664" w:rsidRPr="00815664">
        <w:t xml:space="preserve"> </w:t>
      </w:r>
      <w:proofErr w:type="spellStart"/>
      <w:r w:rsidR="00815664" w:rsidRPr="00815664">
        <w:t>përditësuar</w:t>
      </w:r>
      <w:proofErr w:type="spellEnd"/>
    </w:p>
    <w:p w14:paraId="02E25A5F" w14:textId="3ECDA3E0" w:rsidR="004E0190" w:rsidRDefault="00000000" w:rsidP="005C5770">
      <w:sdt>
        <w:sdtPr>
          <w:id w:val="181498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r w:rsidR="00815664">
        <w:t>E</w:t>
      </w:r>
      <w:r w:rsidR="00815664" w:rsidRPr="00815664">
        <w:t xml:space="preserve"> </w:t>
      </w:r>
      <w:proofErr w:type="spellStart"/>
      <w:r w:rsidR="00815664" w:rsidRPr="00815664">
        <w:t>vjetëruar</w:t>
      </w:r>
      <w:proofErr w:type="spellEnd"/>
      <w:r w:rsidR="00815664" w:rsidRPr="00815664">
        <w:t xml:space="preserve">, </w:t>
      </w:r>
      <w:proofErr w:type="spellStart"/>
      <w:r w:rsidR="00815664" w:rsidRPr="00815664">
        <w:t>duhet</w:t>
      </w:r>
      <w:proofErr w:type="spellEnd"/>
      <w:r w:rsidR="00815664" w:rsidRPr="00815664">
        <w:t xml:space="preserve"> </w:t>
      </w:r>
      <w:proofErr w:type="spellStart"/>
      <w:r w:rsidR="00815664" w:rsidRPr="00815664">
        <w:t>të</w:t>
      </w:r>
      <w:proofErr w:type="spellEnd"/>
      <w:r w:rsidR="00815664" w:rsidRPr="00815664">
        <w:t xml:space="preserve"> </w:t>
      </w:r>
      <w:proofErr w:type="spellStart"/>
      <w:r w:rsidR="00815664" w:rsidRPr="00815664">
        <w:t>përditësohet</w:t>
      </w:r>
      <w:proofErr w:type="spellEnd"/>
    </w:p>
    <w:p w14:paraId="562AC36C" w14:textId="2D69E782" w:rsidR="004E0190" w:rsidRDefault="00000000" w:rsidP="005C5770">
      <w:sdt>
        <w:sdtPr>
          <w:id w:val="-125659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Jo </w:t>
      </w:r>
      <w:r w:rsidR="00815664">
        <w:t>e</w:t>
      </w:r>
      <w:r w:rsidR="00815664" w:rsidRPr="00815664">
        <w:t xml:space="preserve"> </w:t>
      </w:r>
      <w:proofErr w:type="spellStart"/>
      <w:r w:rsidR="00815664" w:rsidRPr="00815664">
        <w:t>dobish</w:t>
      </w:r>
      <w:r w:rsidR="00815664">
        <w:t>me</w:t>
      </w:r>
      <w:proofErr w:type="spellEnd"/>
      <w:r w:rsidR="00815664" w:rsidRPr="00815664">
        <w:t xml:space="preserve"> </w:t>
      </w:r>
      <w:proofErr w:type="spellStart"/>
      <w:r w:rsidR="00815664" w:rsidRPr="00815664">
        <w:t>për</w:t>
      </w:r>
      <w:proofErr w:type="spellEnd"/>
      <w:r w:rsidR="00815664" w:rsidRPr="00815664">
        <w:t xml:space="preserve"> </w:t>
      </w:r>
      <w:proofErr w:type="spellStart"/>
      <w:r w:rsidR="00815664" w:rsidRPr="00815664">
        <w:t>publikun</w:t>
      </w:r>
      <w:proofErr w:type="spellEnd"/>
      <w:r w:rsidR="00815664" w:rsidRPr="00815664">
        <w:t>/</w:t>
      </w:r>
      <w:proofErr w:type="spellStart"/>
      <w:r w:rsidR="00815664" w:rsidRPr="00815664">
        <w:t>fermerët</w:t>
      </w:r>
      <w:proofErr w:type="spellEnd"/>
    </w:p>
    <w:p w14:paraId="7011CAA1" w14:textId="05123A22" w:rsidR="006644F7" w:rsidRDefault="00000000" w:rsidP="005C5770">
      <w:sdt>
        <w:sdtPr>
          <w:id w:val="34545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15664">
        <w:t>Tjetër</w:t>
      </w:r>
      <w:proofErr w:type="spellEnd"/>
      <w:r w:rsidR="006644F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B92DB" w14:textId="77777777" w:rsidR="00683D32" w:rsidRDefault="00683D32" w:rsidP="00683D32"/>
    <w:p w14:paraId="2EA259AD" w14:textId="176F533F" w:rsidR="009C5F9D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proofErr w:type="spellStart"/>
      <w:r w:rsidRPr="00815664">
        <w:rPr>
          <w:u w:val="single"/>
        </w:rPr>
        <w:t>Burimet</w:t>
      </w:r>
      <w:proofErr w:type="spellEnd"/>
      <w:r w:rsidRPr="00815664">
        <w:rPr>
          <w:u w:val="single"/>
        </w:rPr>
        <w:t xml:space="preserve"> Njerëzore</w:t>
      </w:r>
    </w:p>
    <w:p w14:paraId="013D9191" w14:textId="2C6C8A3B" w:rsidR="0066181C" w:rsidRDefault="00815664" w:rsidP="0066181C">
      <w:proofErr w:type="spellStart"/>
      <w:r w:rsidRPr="00815664">
        <w:t>Stafi</w:t>
      </w:r>
      <w:proofErr w:type="spellEnd"/>
      <w:r w:rsidRPr="00815664">
        <w:t xml:space="preserve"> </w:t>
      </w:r>
      <w:proofErr w:type="spellStart"/>
      <w:r w:rsidRPr="00815664">
        <w:t>i</w:t>
      </w:r>
      <w:proofErr w:type="spellEnd"/>
      <w:r w:rsidRPr="00815664">
        <w:t xml:space="preserve"> </w:t>
      </w:r>
      <w:proofErr w:type="spellStart"/>
      <w:r w:rsidRPr="00815664">
        <w:t>mëposhtëm</w:t>
      </w:r>
      <w:proofErr w:type="spellEnd"/>
      <w:r w:rsidRPr="00815664">
        <w:t xml:space="preserve"> </w:t>
      </w:r>
      <w:proofErr w:type="spellStart"/>
      <w:r w:rsidRPr="00815664">
        <w:t>është</w:t>
      </w:r>
      <w:proofErr w:type="spellEnd"/>
      <w:r w:rsidRPr="00815664">
        <w:t xml:space="preserve"> </w:t>
      </w:r>
      <w:proofErr w:type="spellStart"/>
      <w:r w:rsidRPr="00815664">
        <w:t>rekrutuar</w:t>
      </w:r>
      <w:proofErr w:type="spellEnd"/>
      <w:r w:rsidRPr="00815664">
        <w:t xml:space="preserve"> </w:t>
      </w:r>
      <w:proofErr w:type="spellStart"/>
      <w:r w:rsidRPr="00815664">
        <w:t>në</w:t>
      </w:r>
      <w:proofErr w:type="spellEnd"/>
      <w:r w:rsidRPr="00815664">
        <w:t xml:space="preserve"> </w:t>
      </w:r>
      <w:proofErr w:type="spellStart"/>
      <w:r w:rsidRPr="00815664">
        <w:t>departament</w:t>
      </w:r>
      <w:proofErr w:type="spellEnd"/>
      <w:r w:rsidR="00E15EAB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75"/>
        <w:gridCol w:w="585"/>
        <w:gridCol w:w="585"/>
        <w:gridCol w:w="585"/>
        <w:gridCol w:w="1919"/>
        <w:gridCol w:w="1931"/>
        <w:gridCol w:w="1914"/>
      </w:tblGrid>
      <w:tr w:rsidR="00D066DB" w:rsidRPr="00D066DB" w14:paraId="5C666DFF" w14:textId="77777777" w:rsidTr="00D06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06962D6" w14:textId="0C5D9D61" w:rsidR="00D066DB" w:rsidRPr="00D066DB" w:rsidRDefault="00815664" w:rsidP="00D0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755" w:type="dxa"/>
            <w:gridSpan w:val="3"/>
          </w:tcPr>
          <w:p w14:paraId="336974AD" w14:textId="6C0E6FE0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</w:t>
            </w:r>
            <w:r w:rsidR="00815664">
              <w:rPr>
                <w:sz w:val="16"/>
                <w:szCs w:val="16"/>
              </w:rPr>
              <w:t>jinia</w:t>
            </w:r>
            <w:proofErr w:type="spellEnd"/>
          </w:p>
        </w:tc>
        <w:tc>
          <w:tcPr>
            <w:tcW w:w="1919" w:type="dxa"/>
          </w:tcPr>
          <w:p w14:paraId="760190E4" w14:textId="07055A99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66DB">
              <w:rPr>
                <w:sz w:val="16"/>
                <w:szCs w:val="16"/>
              </w:rPr>
              <w:t>Po</w:t>
            </w:r>
            <w:r w:rsidR="00815664">
              <w:rPr>
                <w:sz w:val="16"/>
                <w:szCs w:val="16"/>
              </w:rPr>
              <w:t>zita</w:t>
            </w:r>
            <w:proofErr w:type="spellEnd"/>
          </w:p>
        </w:tc>
        <w:tc>
          <w:tcPr>
            <w:tcW w:w="1931" w:type="dxa"/>
          </w:tcPr>
          <w:p w14:paraId="35208346" w14:textId="23CB2892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66DB">
              <w:rPr>
                <w:sz w:val="16"/>
                <w:szCs w:val="16"/>
              </w:rPr>
              <w:t>Lo</w:t>
            </w:r>
            <w:r w:rsidR="00815664">
              <w:rPr>
                <w:sz w:val="16"/>
                <w:szCs w:val="16"/>
              </w:rPr>
              <w:t>kacioni</w:t>
            </w:r>
            <w:proofErr w:type="spellEnd"/>
          </w:p>
        </w:tc>
        <w:tc>
          <w:tcPr>
            <w:tcW w:w="1914" w:type="dxa"/>
          </w:tcPr>
          <w:p w14:paraId="3B58E56E" w14:textId="1898953F" w:rsidR="00D066DB" w:rsidRPr="00D066DB" w:rsidRDefault="00815664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e </w:t>
            </w:r>
            <w:proofErr w:type="spellStart"/>
            <w:r>
              <w:rPr>
                <w:sz w:val="16"/>
                <w:szCs w:val="16"/>
              </w:rPr>
              <w:t>fillimit</w:t>
            </w:r>
            <w:proofErr w:type="spellEnd"/>
          </w:p>
        </w:tc>
      </w:tr>
      <w:tr w:rsidR="00CC359B" w14:paraId="4362CAC2" w14:textId="77777777" w:rsidTr="00CC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6096C2F3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7F63684C" w14:textId="2957CC58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43E5754" w14:textId="28470A03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F104DE5" w14:textId="30D6C1D0" w:rsidR="00CC359B" w:rsidRDefault="00815664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1919" w:type="dxa"/>
          </w:tcPr>
          <w:p w14:paraId="12C1D306" w14:textId="015117F2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30C9527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66E5FE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59B" w14:paraId="79F916E2" w14:textId="77777777" w:rsidTr="00CC3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0094F24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065BD631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58F718A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0199D33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402DE9AD" w14:textId="15852643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3C6A6445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58957D69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59B" w14:paraId="4D10EE4C" w14:textId="77777777" w:rsidTr="00CC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22D6276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482E9698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1C0FF74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C880006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322721A9" w14:textId="3AED4BF6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22430D3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015FA386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59B" w14:paraId="20E5FB79" w14:textId="77777777" w:rsidTr="00CC3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8B00082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67C70BAF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C116FBF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7DF709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1310628E" w14:textId="2086552A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76A1A7A4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2A9386A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59B" w14:paraId="7343A09C" w14:textId="77777777" w:rsidTr="00CC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69901A3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3C0F424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9B5FB6B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2EBDE4F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26E08CAE" w14:textId="79D31C26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0F81A71C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BF4A3FA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A856A3" w14:textId="77777777" w:rsidR="0066181C" w:rsidRDefault="0066181C" w:rsidP="0066181C"/>
    <w:p w14:paraId="48F2C596" w14:textId="276EA286" w:rsidR="0066181C" w:rsidRDefault="00815664" w:rsidP="0066181C">
      <w:proofErr w:type="spellStart"/>
      <w:r w:rsidRPr="00815664">
        <w:t>Stafi</w:t>
      </w:r>
      <w:proofErr w:type="spellEnd"/>
      <w:r w:rsidRPr="00815664">
        <w:t xml:space="preserve"> </w:t>
      </w:r>
      <w:proofErr w:type="spellStart"/>
      <w:r w:rsidRPr="00815664">
        <w:t>i</w:t>
      </w:r>
      <w:proofErr w:type="spellEnd"/>
      <w:r w:rsidRPr="00815664">
        <w:t xml:space="preserve"> </w:t>
      </w:r>
      <w:proofErr w:type="spellStart"/>
      <w:r w:rsidRPr="00815664">
        <w:t>mëposhtëm</w:t>
      </w:r>
      <w:proofErr w:type="spellEnd"/>
      <w:r w:rsidRPr="00815664">
        <w:t xml:space="preserve"> </w:t>
      </w:r>
      <w:proofErr w:type="spellStart"/>
      <w:r w:rsidRPr="00815664">
        <w:t>është</w:t>
      </w:r>
      <w:proofErr w:type="spellEnd"/>
      <w:r w:rsidRPr="00815664">
        <w:t xml:space="preserve"> </w:t>
      </w:r>
      <w:proofErr w:type="spellStart"/>
      <w:r w:rsidRPr="00815664">
        <w:t>larguar</w:t>
      </w:r>
      <w:proofErr w:type="spellEnd"/>
      <w:r w:rsidRPr="00815664">
        <w:t xml:space="preserve"> </w:t>
      </w:r>
      <w:proofErr w:type="spellStart"/>
      <w:r w:rsidRPr="00815664">
        <w:t>nga</w:t>
      </w:r>
      <w:proofErr w:type="spellEnd"/>
      <w:r w:rsidRPr="00815664">
        <w:t xml:space="preserve"> </w:t>
      </w:r>
      <w:proofErr w:type="spellStart"/>
      <w:r w:rsidRPr="00815664">
        <w:t>departamenti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75"/>
        <w:gridCol w:w="585"/>
        <w:gridCol w:w="585"/>
        <w:gridCol w:w="585"/>
        <w:gridCol w:w="1919"/>
        <w:gridCol w:w="1931"/>
        <w:gridCol w:w="1914"/>
      </w:tblGrid>
      <w:tr w:rsidR="0003102D" w:rsidRPr="00D066DB" w14:paraId="36F938D1" w14:textId="77777777" w:rsidTr="00BD5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D4BA669" w14:textId="3455BF01" w:rsidR="0003102D" w:rsidRPr="00D066DB" w:rsidRDefault="00815664" w:rsidP="00BD5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755" w:type="dxa"/>
            <w:gridSpan w:val="3"/>
          </w:tcPr>
          <w:p w14:paraId="5A3BF477" w14:textId="686970BC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</w:t>
            </w:r>
            <w:r w:rsidR="00815664">
              <w:rPr>
                <w:sz w:val="16"/>
                <w:szCs w:val="16"/>
              </w:rPr>
              <w:t>jinia</w:t>
            </w:r>
            <w:proofErr w:type="spellEnd"/>
          </w:p>
        </w:tc>
        <w:tc>
          <w:tcPr>
            <w:tcW w:w="1919" w:type="dxa"/>
          </w:tcPr>
          <w:p w14:paraId="491E6FD7" w14:textId="29DB102D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66DB">
              <w:rPr>
                <w:sz w:val="16"/>
                <w:szCs w:val="16"/>
              </w:rPr>
              <w:t>Po</w:t>
            </w:r>
            <w:r w:rsidR="00815664">
              <w:rPr>
                <w:sz w:val="16"/>
                <w:szCs w:val="16"/>
              </w:rPr>
              <w:t>zita</w:t>
            </w:r>
            <w:proofErr w:type="spellEnd"/>
          </w:p>
        </w:tc>
        <w:tc>
          <w:tcPr>
            <w:tcW w:w="1931" w:type="dxa"/>
          </w:tcPr>
          <w:p w14:paraId="2FB5798D" w14:textId="676D1330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066DB">
              <w:rPr>
                <w:sz w:val="16"/>
                <w:szCs w:val="16"/>
              </w:rPr>
              <w:t>Lo</w:t>
            </w:r>
            <w:r w:rsidR="00815664">
              <w:rPr>
                <w:sz w:val="16"/>
                <w:szCs w:val="16"/>
              </w:rPr>
              <w:t>kacioni</w:t>
            </w:r>
            <w:proofErr w:type="spellEnd"/>
          </w:p>
        </w:tc>
        <w:tc>
          <w:tcPr>
            <w:tcW w:w="1914" w:type="dxa"/>
          </w:tcPr>
          <w:p w14:paraId="6004E605" w14:textId="2D60EB07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 xml:space="preserve"> Da</w:t>
            </w:r>
            <w:r w:rsidR="00815664">
              <w:rPr>
                <w:sz w:val="16"/>
                <w:szCs w:val="16"/>
              </w:rPr>
              <w:t>ta</w:t>
            </w:r>
          </w:p>
        </w:tc>
      </w:tr>
      <w:tr w:rsidR="0003102D" w14:paraId="2D54DC4E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2056C17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751070BD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2C20051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792EE6E" w14:textId="7E5766A6" w:rsidR="0003102D" w:rsidRDefault="00815664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1919" w:type="dxa"/>
          </w:tcPr>
          <w:p w14:paraId="1AD1C4FC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7C7EB4E9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23EF45C8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2D" w14:paraId="65B1D2B4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B945D3A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75C93915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39FD19D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5395EF5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4FCBE8F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4F2760D2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4BA2F35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02D" w14:paraId="4DF6CC6D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1ED240C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318CC657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0A1B354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6694813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1FFEE157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10177CC8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01AC4A4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2D" w14:paraId="137F1E01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00D4D63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695E95FF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CAD38F7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C6F5A0F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6DED4E1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0D999701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5842BDFB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02D" w14:paraId="3E527B66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EAEBB59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6055F489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93163E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1C926A3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CDBF415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4D2FC4A9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C986B20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4F577" w14:textId="77777777" w:rsidR="0066181C" w:rsidRDefault="0066181C" w:rsidP="0066181C"/>
    <w:p w14:paraId="52858E13" w14:textId="052D236B" w:rsidR="0066181C" w:rsidRDefault="00815664" w:rsidP="0066181C">
      <w:proofErr w:type="spellStart"/>
      <w:r w:rsidRPr="00815664">
        <w:t>Departamenti</w:t>
      </w:r>
      <w:proofErr w:type="spellEnd"/>
      <w:r w:rsidRPr="00815664">
        <w:t xml:space="preserve"> ka </w:t>
      </w:r>
      <w:proofErr w:type="spellStart"/>
      <w:r w:rsidRPr="00815664">
        <w:t>këto</w:t>
      </w:r>
      <w:proofErr w:type="spellEnd"/>
      <w:r w:rsidRPr="00815664">
        <w:t xml:space="preserve"> </w:t>
      </w:r>
      <w:proofErr w:type="spellStart"/>
      <w:r w:rsidRPr="00815664">
        <w:t>vende</w:t>
      </w:r>
      <w:proofErr w:type="spellEnd"/>
      <w:r w:rsidRPr="00815664">
        <w:t xml:space="preserve"> </w:t>
      </w:r>
      <w:proofErr w:type="spellStart"/>
      <w:r>
        <w:t>të</w:t>
      </w:r>
      <w:proofErr w:type="spellEnd"/>
      <w:r>
        <w:t xml:space="preserve"> lira </w:t>
      </w:r>
      <w:proofErr w:type="spellStart"/>
      <w:r>
        <w:t>pune</w:t>
      </w:r>
      <w:proofErr w:type="spellEnd"/>
      <w:r w:rsidRPr="00815664">
        <w:t xml:space="preserve"> </w:t>
      </w:r>
      <w:proofErr w:type="spellStart"/>
      <w:r w:rsidRPr="00815664">
        <w:t>të</w:t>
      </w:r>
      <w:proofErr w:type="spellEnd"/>
      <w:r w:rsidRPr="00815664">
        <w:t xml:space="preserve"> </w:t>
      </w:r>
      <w:proofErr w:type="spellStart"/>
      <w:r w:rsidRPr="00815664">
        <w:t>cilat</w:t>
      </w:r>
      <w:proofErr w:type="spellEnd"/>
      <w:r w:rsidRPr="00815664">
        <w:t xml:space="preserve"> </w:t>
      </w:r>
      <w:proofErr w:type="spellStart"/>
      <w:r w:rsidRPr="00815664">
        <w:t>duhet</w:t>
      </w:r>
      <w:proofErr w:type="spellEnd"/>
      <w:r w:rsidRPr="00815664">
        <w:t xml:space="preserve"> </w:t>
      </w:r>
      <w:proofErr w:type="spellStart"/>
      <w:r w:rsidRPr="00815664">
        <w:t>të</w:t>
      </w:r>
      <w:proofErr w:type="spellEnd"/>
      <w:r w:rsidRPr="00815664">
        <w:t xml:space="preserve"> </w:t>
      </w:r>
      <w:proofErr w:type="spellStart"/>
      <w:r w:rsidRPr="00815664">
        <w:t>plotësohen</w:t>
      </w:r>
      <w:proofErr w:type="spellEnd"/>
      <w:r w:rsidR="009E0C48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703505" w:rsidRPr="008E6B5C" w14:paraId="23B490C8" w14:textId="77777777" w:rsidTr="008E6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32DB1B08" w14:textId="233B4488" w:rsidR="00703505" w:rsidRPr="008E6B5C" w:rsidRDefault="008E6B5C" w:rsidP="008E6B5C">
            <w:pPr>
              <w:jc w:val="center"/>
              <w:rPr>
                <w:sz w:val="16"/>
                <w:szCs w:val="16"/>
              </w:rPr>
            </w:pPr>
            <w:proofErr w:type="spellStart"/>
            <w:r w:rsidRPr="008E6B5C">
              <w:rPr>
                <w:sz w:val="16"/>
                <w:szCs w:val="16"/>
              </w:rPr>
              <w:t>L</w:t>
            </w:r>
            <w:r w:rsidR="00815664">
              <w:rPr>
                <w:sz w:val="16"/>
                <w:szCs w:val="16"/>
              </w:rPr>
              <w:t>okacioni</w:t>
            </w:r>
            <w:proofErr w:type="spellEnd"/>
          </w:p>
        </w:tc>
        <w:tc>
          <w:tcPr>
            <w:tcW w:w="3131" w:type="dxa"/>
          </w:tcPr>
          <w:p w14:paraId="1AA8C1BF" w14:textId="4F93721E" w:rsidR="00703505" w:rsidRPr="008E6B5C" w:rsidRDefault="00703505" w:rsidP="008E6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E6B5C">
              <w:rPr>
                <w:sz w:val="16"/>
                <w:szCs w:val="16"/>
              </w:rPr>
              <w:t>Po</w:t>
            </w:r>
            <w:r w:rsidR="00815664">
              <w:rPr>
                <w:sz w:val="16"/>
                <w:szCs w:val="16"/>
              </w:rPr>
              <w:t>zita</w:t>
            </w:r>
            <w:proofErr w:type="spellEnd"/>
          </w:p>
        </w:tc>
        <w:tc>
          <w:tcPr>
            <w:tcW w:w="3132" w:type="dxa"/>
          </w:tcPr>
          <w:p w14:paraId="571D8CEF" w14:textId="69CF4275" w:rsidR="00703505" w:rsidRPr="008E6B5C" w:rsidRDefault="00815664" w:rsidP="008E6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5664">
              <w:rPr>
                <w:sz w:val="16"/>
                <w:szCs w:val="16"/>
              </w:rPr>
              <w:t xml:space="preserve">Vendi </w:t>
            </w:r>
            <w:proofErr w:type="spellStart"/>
            <w:r w:rsidRPr="00815664">
              <w:rPr>
                <w:sz w:val="16"/>
                <w:szCs w:val="16"/>
              </w:rPr>
              <w:t>i</w:t>
            </w:r>
            <w:proofErr w:type="spellEnd"/>
            <w:r w:rsidRPr="00815664">
              <w:rPr>
                <w:sz w:val="16"/>
                <w:szCs w:val="16"/>
              </w:rPr>
              <w:t xml:space="preserve"> </w:t>
            </w:r>
            <w:proofErr w:type="spellStart"/>
            <w:r w:rsidRPr="00815664">
              <w:rPr>
                <w:sz w:val="16"/>
                <w:szCs w:val="16"/>
              </w:rPr>
              <w:t>lirë</w:t>
            </w:r>
            <w:proofErr w:type="spellEnd"/>
            <w:r w:rsidRPr="00815664">
              <w:rPr>
                <w:sz w:val="16"/>
                <w:szCs w:val="16"/>
              </w:rPr>
              <w:t xml:space="preserve"> </w:t>
            </w:r>
            <w:proofErr w:type="spellStart"/>
            <w:r w:rsidRPr="00815664">
              <w:rPr>
                <w:sz w:val="16"/>
                <w:szCs w:val="16"/>
              </w:rPr>
              <w:t>që</w:t>
            </w:r>
            <w:proofErr w:type="spellEnd"/>
            <w:r w:rsidRPr="00815664">
              <w:rPr>
                <w:sz w:val="16"/>
                <w:szCs w:val="16"/>
              </w:rPr>
              <w:t xml:space="preserve"> </w:t>
            </w:r>
            <w:proofErr w:type="spellStart"/>
            <w:r w:rsidRPr="00815664">
              <w:rPr>
                <w:sz w:val="16"/>
                <w:szCs w:val="16"/>
              </w:rPr>
              <w:t>nga</w:t>
            </w:r>
            <w:proofErr w:type="spellEnd"/>
          </w:p>
        </w:tc>
      </w:tr>
      <w:tr w:rsidR="00703505" w14:paraId="01F6384E" w14:textId="77777777" w:rsidTr="008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12307F8" w14:textId="77777777" w:rsidR="00703505" w:rsidRDefault="00703505" w:rsidP="0066181C"/>
        </w:tc>
        <w:tc>
          <w:tcPr>
            <w:tcW w:w="3131" w:type="dxa"/>
          </w:tcPr>
          <w:p w14:paraId="17F5A198" w14:textId="77777777" w:rsidR="00703505" w:rsidRDefault="00703505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8915711"/>
            <w:placeholder>
              <w:docPart w:val="3492C003A6F447F69838133C8624F89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32" w:type="dxa"/>
              </w:tcPr>
              <w:p w14:paraId="4544F84B" w14:textId="76C22029" w:rsidR="00703505" w:rsidRDefault="001C4E1D" w:rsidP="0066181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</w:tr>
      <w:tr w:rsidR="00703505" w14:paraId="77BC8C57" w14:textId="77777777" w:rsidTr="008E6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5DDAC0C1" w14:textId="77777777" w:rsidR="00703505" w:rsidRDefault="00703505" w:rsidP="0066181C"/>
        </w:tc>
        <w:tc>
          <w:tcPr>
            <w:tcW w:w="3131" w:type="dxa"/>
          </w:tcPr>
          <w:p w14:paraId="2C21A3B4" w14:textId="77777777" w:rsidR="00703505" w:rsidRDefault="00703505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396201873"/>
            <w:placeholder>
              <w:docPart w:val="2ABD96236813484E84849847E44BB8D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32" w:type="dxa"/>
              </w:tcPr>
              <w:p w14:paraId="2191F6FA" w14:textId="77322184" w:rsidR="00703505" w:rsidRDefault="001C4E1D" w:rsidP="0066181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</w:tr>
      <w:tr w:rsidR="00703505" w14:paraId="718396D1" w14:textId="77777777" w:rsidTr="008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1760D64D" w14:textId="77777777" w:rsidR="00703505" w:rsidRDefault="00703505" w:rsidP="0066181C"/>
        </w:tc>
        <w:tc>
          <w:tcPr>
            <w:tcW w:w="3131" w:type="dxa"/>
          </w:tcPr>
          <w:p w14:paraId="790A02A3" w14:textId="77777777" w:rsidR="00703505" w:rsidRDefault="00703505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69522406"/>
            <w:placeholder>
              <w:docPart w:val="BB0092FA569E4A7FB4054205B89CE85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32" w:type="dxa"/>
              </w:tcPr>
              <w:p w14:paraId="1014300A" w14:textId="7DBC02BD" w:rsidR="00703505" w:rsidRDefault="001C4E1D" w:rsidP="0066181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</w:tr>
      <w:tr w:rsidR="00703505" w14:paraId="726F97D2" w14:textId="77777777" w:rsidTr="008E6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03DD00D" w14:textId="77777777" w:rsidR="00703505" w:rsidRDefault="00703505" w:rsidP="0066181C"/>
        </w:tc>
        <w:tc>
          <w:tcPr>
            <w:tcW w:w="3131" w:type="dxa"/>
          </w:tcPr>
          <w:p w14:paraId="3E6373F1" w14:textId="77777777" w:rsidR="00703505" w:rsidRDefault="00703505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63319412"/>
            <w:placeholder>
              <w:docPart w:val="289A405347324A9CAC69B17AFA80CC8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32" w:type="dxa"/>
              </w:tcPr>
              <w:p w14:paraId="0863A9A3" w14:textId="4BA3F5EF" w:rsidR="00703505" w:rsidRDefault="001C4E1D" w:rsidP="0066181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1C4E1D">
                  <w:t>Klikoni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këtu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pë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të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shtuar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një</w:t>
                </w:r>
                <w:proofErr w:type="spellEnd"/>
                <w:r w:rsidRPr="001C4E1D">
                  <w:t xml:space="preserve"> </w:t>
                </w:r>
                <w:proofErr w:type="spellStart"/>
                <w:r w:rsidRPr="001C4E1D">
                  <w:t>datë</w:t>
                </w:r>
                <w:proofErr w:type="spellEnd"/>
                <w:r w:rsidRPr="001C4E1D">
                  <w:t>.</w:t>
                </w:r>
              </w:p>
            </w:tc>
          </w:sdtContent>
        </w:sdt>
      </w:tr>
    </w:tbl>
    <w:p w14:paraId="740873EF" w14:textId="77777777" w:rsidR="009E0C48" w:rsidRDefault="009E0C48" w:rsidP="0066181C"/>
    <w:p w14:paraId="2CE49283" w14:textId="452DC1C7" w:rsidR="00BA5C5D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proofErr w:type="spellStart"/>
      <w:r>
        <w:rPr>
          <w:u w:val="single"/>
        </w:rPr>
        <w:t>Komente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shtesë</w:t>
      </w:r>
      <w:proofErr w:type="spellEnd"/>
      <w:r w:rsidR="00BA5C5D" w:rsidRPr="00226779">
        <w:rPr>
          <w:u w:val="single"/>
        </w:rPr>
        <w:t>:</w:t>
      </w:r>
    </w:p>
    <w:p w14:paraId="265BA457" w14:textId="476C02CA" w:rsidR="0078773D" w:rsidRDefault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0CD">
        <w:t>………………..</w:t>
      </w:r>
    </w:p>
    <w:sectPr w:rsidR="0078773D" w:rsidSect="00F43513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4B19" w14:textId="77777777" w:rsidR="00F43513" w:rsidRDefault="00F43513">
      <w:pPr>
        <w:spacing w:after="0" w:line="240" w:lineRule="auto"/>
      </w:pPr>
      <w:r>
        <w:separator/>
      </w:r>
    </w:p>
  </w:endnote>
  <w:endnote w:type="continuationSeparator" w:id="0">
    <w:p w14:paraId="48F94D91" w14:textId="77777777" w:rsidR="00F43513" w:rsidRDefault="00F4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FD87A" w14:textId="77777777" w:rsidR="00BA5C5D" w:rsidRDefault="00BA5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70268" w14:textId="77777777" w:rsidR="00BA5C5D" w:rsidRDefault="00BA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3A39" w14:textId="77777777" w:rsidR="00F43513" w:rsidRDefault="00F43513">
      <w:pPr>
        <w:spacing w:after="0" w:line="240" w:lineRule="auto"/>
      </w:pPr>
      <w:r>
        <w:separator/>
      </w:r>
    </w:p>
  </w:footnote>
  <w:footnote w:type="continuationSeparator" w:id="0">
    <w:p w14:paraId="74395585" w14:textId="77777777" w:rsidR="00F43513" w:rsidRDefault="00F4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344" w14:textId="77777777" w:rsidR="00BA5C5D" w:rsidRPr="001E1021" w:rsidRDefault="00BA5C5D" w:rsidP="00604D9F">
    <w:pPr>
      <w:pStyle w:val="NormalWeb"/>
      <w:jc w:val="right"/>
      <w:rPr>
        <w:sz w:val="16"/>
        <w:szCs w:val="16"/>
      </w:rPr>
    </w:pPr>
    <w:r w:rsidRPr="001E102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F26038" wp14:editId="4B623496">
          <wp:simplePos x="0" y="0"/>
          <wp:positionH relativeFrom="column">
            <wp:posOffset>-712323</wp:posOffset>
          </wp:positionH>
          <wp:positionV relativeFrom="paragraph">
            <wp:posOffset>-350276</wp:posOffset>
          </wp:positionV>
          <wp:extent cx="1113155" cy="399415"/>
          <wp:effectExtent l="0" t="0" r="0" b="635"/>
          <wp:wrapSquare wrapText="bothSides"/>
          <wp:docPr id="984320526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021">
      <w:rPr>
        <w:sz w:val="16"/>
        <w:szCs w:val="16"/>
        <w:lang w:val="de-DE"/>
      </w:rPr>
      <w:t>Yvonne Doerfler, 9.3.2024</w:t>
    </w:r>
  </w:p>
  <w:p w14:paraId="5911E07E" w14:textId="77777777" w:rsidR="00BA5C5D" w:rsidRPr="00591A64" w:rsidRDefault="00BA5C5D" w:rsidP="00591A64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EDBE" w14:textId="77777777" w:rsidR="00BA5C5D" w:rsidRDefault="00BA5C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83C3B" wp14:editId="327B5FD4">
          <wp:simplePos x="0" y="0"/>
          <wp:positionH relativeFrom="column">
            <wp:posOffset>-580390</wp:posOffset>
          </wp:positionH>
          <wp:positionV relativeFrom="paragraph">
            <wp:posOffset>-377916</wp:posOffset>
          </wp:positionV>
          <wp:extent cx="1031537" cy="370115"/>
          <wp:effectExtent l="0" t="0" r="0" b="0"/>
          <wp:wrapSquare wrapText="bothSides"/>
          <wp:docPr id="2082969204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37" cy="37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56C"/>
    <w:multiLevelType w:val="hybridMultilevel"/>
    <w:tmpl w:val="25D0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103"/>
    <w:multiLevelType w:val="hybridMultilevel"/>
    <w:tmpl w:val="8F2E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021B"/>
    <w:multiLevelType w:val="hybridMultilevel"/>
    <w:tmpl w:val="BA107D9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1DE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EEB"/>
    <w:multiLevelType w:val="hybridMultilevel"/>
    <w:tmpl w:val="041C1AEE"/>
    <w:lvl w:ilvl="0" w:tplc="08F85B3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238F"/>
    <w:multiLevelType w:val="hybridMultilevel"/>
    <w:tmpl w:val="BEE2A01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405F"/>
    <w:multiLevelType w:val="hybridMultilevel"/>
    <w:tmpl w:val="7F461880"/>
    <w:lvl w:ilvl="0" w:tplc="4CF4A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AE0"/>
    <w:multiLevelType w:val="hybridMultilevel"/>
    <w:tmpl w:val="B3C6499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72D67"/>
    <w:multiLevelType w:val="hybridMultilevel"/>
    <w:tmpl w:val="F53CAB1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62581"/>
    <w:multiLevelType w:val="hybridMultilevel"/>
    <w:tmpl w:val="C22227A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7579"/>
    <w:multiLevelType w:val="hybridMultilevel"/>
    <w:tmpl w:val="3F2A983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B69C6"/>
    <w:multiLevelType w:val="hybridMultilevel"/>
    <w:tmpl w:val="B4AA79C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1656C"/>
    <w:multiLevelType w:val="hybridMultilevel"/>
    <w:tmpl w:val="6DB055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16AAE"/>
    <w:multiLevelType w:val="hybridMultilevel"/>
    <w:tmpl w:val="17D25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D3772"/>
    <w:multiLevelType w:val="hybridMultilevel"/>
    <w:tmpl w:val="A28A2FD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2E8A"/>
    <w:multiLevelType w:val="hybridMultilevel"/>
    <w:tmpl w:val="869EF43C"/>
    <w:lvl w:ilvl="0" w:tplc="4CF4A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15A8"/>
    <w:multiLevelType w:val="hybridMultilevel"/>
    <w:tmpl w:val="3CFC1D14"/>
    <w:lvl w:ilvl="0" w:tplc="0EAA09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141D3"/>
    <w:multiLevelType w:val="hybridMultilevel"/>
    <w:tmpl w:val="17D2502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3179">
    <w:abstractNumId w:val="29"/>
  </w:num>
  <w:num w:numId="2" w16cid:durableId="740443191">
    <w:abstractNumId w:val="14"/>
  </w:num>
  <w:num w:numId="3" w16cid:durableId="545215842">
    <w:abstractNumId w:val="4"/>
  </w:num>
  <w:num w:numId="4" w16cid:durableId="568660911">
    <w:abstractNumId w:val="11"/>
  </w:num>
  <w:num w:numId="5" w16cid:durableId="927546006">
    <w:abstractNumId w:val="16"/>
  </w:num>
  <w:num w:numId="6" w16cid:durableId="874730111">
    <w:abstractNumId w:val="18"/>
  </w:num>
  <w:num w:numId="7" w16cid:durableId="1082800370">
    <w:abstractNumId w:val="23"/>
  </w:num>
  <w:num w:numId="8" w16cid:durableId="248537738">
    <w:abstractNumId w:val="1"/>
  </w:num>
  <w:num w:numId="9" w16cid:durableId="776677874">
    <w:abstractNumId w:val="25"/>
  </w:num>
  <w:num w:numId="10" w16cid:durableId="1529833076">
    <w:abstractNumId w:val="12"/>
  </w:num>
  <w:num w:numId="11" w16cid:durableId="1945380918">
    <w:abstractNumId w:val="28"/>
  </w:num>
  <w:num w:numId="12" w16cid:durableId="461509351">
    <w:abstractNumId w:val="13"/>
  </w:num>
  <w:num w:numId="13" w16cid:durableId="154032658">
    <w:abstractNumId w:val="17"/>
  </w:num>
  <w:num w:numId="14" w16cid:durableId="1522862556">
    <w:abstractNumId w:val="5"/>
  </w:num>
  <w:num w:numId="15" w16cid:durableId="870648882">
    <w:abstractNumId w:val="20"/>
  </w:num>
  <w:num w:numId="16" w16cid:durableId="534077062">
    <w:abstractNumId w:val="26"/>
  </w:num>
  <w:num w:numId="17" w16cid:durableId="1781561477">
    <w:abstractNumId w:val="22"/>
  </w:num>
  <w:num w:numId="18" w16cid:durableId="1121845836">
    <w:abstractNumId w:val="19"/>
  </w:num>
  <w:num w:numId="19" w16cid:durableId="1152868792">
    <w:abstractNumId w:val="27"/>
  </w:num>
  <w:num w:numId="20" w16cid:durableId="1820148360">
    <w:abstractNumId w:val="21"/>
  </w:num>
  <w:num w:numId="21" w16cid:durableId="1702439294">
    <w:abstractNumId w:val="10"/>
  </w:num>
  <w:num w:numId="22" w16cid:durableId="1390959927">
    <w:abstractNumId w:val="3"/>
  </w:num>
  <w:num w:numId="23" w16cid:durableId="482157681">
    <w:abstractNumId w:val="15"/>
  </w:num>
  <w:num w:numId="24" w16cid:durableId="1522628733">
    <w:abstractNumId w:val="7"/>
  </w:num>
  <w:num w:numId="25" w16cid:durableId="727656620">
    <w:abstractNumId w:val="9"/>
  </w:num>
  <w:num w:numId="26" w16cid:durableId="1941721314">
    <w:abstractNumId w:val="2"/>
  </w:num>
  <w:num w:numId="27" w16cid:durableId="970287107">
    <w:abstractNumId w:val="0"/>
  </w:num>
  <w:num w:numId="28" w16cid:durableId="1198392220">
    <w:abstractNumId w:val="8"/>
  </w:num>
  <w:num w:numId="29" w16cid:durableId="1144470126">
    <w:abstractNumId w:val="24"/>
  </w:num>
  <w:num w:numId="30" w16cid:durableId="19072804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5D"/>
    <w:rsid w:val="00006BF0"/>
    <w:rsid w:val="000119FD"/>
    <w:rsid w:val="00024D53"/>
    <w:rsid w:val="000252A3"/>
    <w:rsid w:val="000274E5"/>
    <w:rsid w:val="0003102D"/>
    <w:rsid w:val="000310A8"/>
    <w:rsid w:val="000349DE"/>
    <w:rsid w:val="00041211"/>
    <w:rsid w:val="00041DBE"/>
    <w:rsid w:val="00044ED0"/>
    <w:rsid w:val="000476D4"/>
    <w:rsid w:val="00055A98"/>
    <w:rsid w:val="000613EB"/>
    <w:rsid w:val="00064445"/>
    <w:rsid w:val="00076F27"/>
    <w:rsid w:val="0008212C"/>
    <w:rsid w:val="000849DB"/>
    <w:rsid w:val="00086847"/>
    <w:rsid w:val="00086BFF"/>
    <w:rsid w:val="0009079A"/>
    <w:rsid w:val="000A1647"/>
    <w:rsid w:val="000A27E9"/>
    <w:rsid w:val="000A30A0"/>
    <w:rsid w:val="000B3D2E"/>
    <w:rsid w:val="000B7D86"/>
    <w:rsid w:val="000C2F4F"/>
    <w:rsid w:val="000C493F"/>
    <w:rsid w:val="000C58B2"/>
    <w:rsid w:val="000D08DF"/>
    <w:rsid w:val="000D7106"/>
    <w:rsid w:val="000E640C"/>
    <w:rsid w:val="000F53A0"/>
    <w:rsid w:val="0010448A"/>
    <w:rsid w:val="00110B59"/>
    <w:rsid w:val="00111C75"/>
    <w:rsid w:val="001209D7"/>
    <w:rsid w:val="00122077"/>
    <w:rsid w:val="00122A5A"/>
    <w:rsid w:val="00126B26"/>
    <w:rsid w:val="00126FD7"/>
    <w:rsid w:val="001320E1"/>
    <w:rsid w:val="00136E4E"/>
    <w:rsid w:val="001411E8"/>
    <w:rsid w:val="00147C01"/>
    <w:rsid w:val="001632F1"/>
    <w:rsid w:val="00166791"/>
    <w:rsid w:val="00172945"/>
    <w:rsid w:val="00172DBD"/>
    <w:rsid w:val="00184342"/>
    <w:rsid w:val="00186721"/>
    <w:rsid w:val="00191D6F"/>
    <w:rsid w:val="001972E5"/>
    <w:rsid w:val="001A2667"/>
    <w:rsid w:val="001A74E8"/>
    <w:rsid w:val="001B7632"/>
    <w:rsid w:val="001C1AC7"/>
    <w:rsid w:val="001C4B8C"/>
    <w:rsid w:val="001C4E1D"/>
    <w:rsid w:val="001D2FDC"/>
    <w:rsid w:val="001F1BDF"/>
    <w:rsid w:val="001F3274"/>
    <w:rsid w:val="001F426D"/>
    <w:rsid w:val="001F4B58"/>
    <w:rsid w:val="0020154C"/>
    <w:rsid w:val="0020641D"/>
    <w:rsid w:val="00211861"/>
    <w:rsid w:val="002165E7"/>
    <w:rsid w:val="00217676"/>
    <w:rsid w:val="00221BAE"/>
    <w:rsid w:val="00225996"/>
    <w:rsid w:val="002259B1"/>
    <w:rsid w:val="00226779"/>
    <w:rsid w:val="00230D1A"/>
    <w:rsid w:val="00232609"/>
    <w:rsid w:val="002328B3"/>
    <w:rsid w:val="00233234"/>
    <w:rsid w:val="0024567F"/>
    <w:rsid w:val="002513A0"/>
    <w:rsid w:val="00256BE4"/>
    <w:rsid w:val="00260F72"/>
    <w:rsid w:val="00266013"/>
    <w:rsid w:val="00266C1F"/>
    <w:rsid w:val="0027097A"/>
    <w:rsid w:val="0027329B"/>
    <w:rsid w:val="00275FDF"/>
    <w:rsid w:val="00282745"/>
    <w:rsid w:val="0028467B"/>
    <w:rsid w:val="00296FFC"/>
    <w:rsid w:val="002A7888"/>
    <w:rsid w:val="002B2EE9"/>
    <w:rsid w:val="002C2215"/>
    <w:rsid w:val="002C2747"/>
    <w:rsid w:val="002C4559"/>
    <w:rsid w:val="002D0170"/>
    <w:rsid w:val="002D5081"/>
    <w:rsid w:val="002D57C8"/>
    <w:rsid w:val="002E050E"/>
    <w:rsid w:val="002F32FA"/>
    <w:rsid w:val="00301FC2"/>
    <w:rsid w:val="0030364E"/>
    <w:rsid w:val="00305CB8"/>
    <w:rsid w:val="00306E79"/>
    <w:rsid w:val="003243FC"/>
    <w:rsid w:val="00326BBA"/>
    <w:rsid w:val="00327E46"/>
    <w:rsid w:val="00330E07"/>
    <w:rsid w:val="00333A46"/>
    <w:rsid w:val="00341A28"/>
    <w:rsid w:val="003439DC"/>
    <w:rsid w:val="00343E9F"/>
    <w:rsid w:val="00344489"/>
    <w:rsid w:val="00357D72"/>
    <w:rsid w:val="00362976"/>
    <w:rsid w:val="00363F03"/>
    <w:rsid w:val="00364F8F"/>
    <w:rsid w:val="00365114"/>
    <w:rsid w:val="003723D9"/>
    <w:rsid w:val="00372664"/>
    <w:rsid w:val="00377695"/>
    <w:rsid w:val="003802C8"/>
    <w:rsid w:val="003832AE"/>
    <w:rsid w:val="00383810"/>
    <w:rsid w:val="00387FCE"/>
    <w:rsid w:val="003910CD"/>
    <w:rsid w:val="003937FB"/>
    <w:rsid w:val="00395887"/>
    <w:rsid w:val="003A3988"/>
    <w:rsid w:val="003A3CDA"/>
    <w:rsid w:val="003A515B"/>
    <w:rsid w:val="003A646E"/>
    <w:rsid w:val="003B0162"/>
    <w:rsid w:val="003B01B8"/>
    <w:rsid w:val="003B1ABB"/>
    <w:rsid w:val="003C5084"/>
    <w:rsid w:val="003D2B02"/>
    <w:rsid w:val="003D5504"/>
    <w:rsid w:val="003D72CF"/>
    <w:rsid w:val="003F323F"/>
    <w:rsid w:val="003F389E"/>
    <w:rsid w:val="003F3D6F"/>
    <w:rsid w:val="003F7D82"/>
    <w:rsid w:val="004128B5"/>
    <w:rsid w:val="00413658"/>
    <w:rsid w:val="0041369E"/>
    <w:rsid w:val="00413BB5"/>
    <w:rsid w:val="004142EB"/>
    <w:rsid w:val="00421465"/>
    <w:rsid w:val="004242E3"/>
    <w:rsid w:val="00437309"/>
    <w:rsid w:val="004417EE"/>
    <w:rsid w:val="0044596E"/>
    <w:rsid w:val="0046474D"/>
    <w:rsid w:val="00467210"/>
    <w:rsid w:val="004735B2"/>
    <w:rsid w:val="00475F71"/>
    <w:rsid w:val="00481A49"/>
    <w:rsid w:val="004856AB"/>
    <w:rsid w:val="00494484"/>
    <w:rsid w:val="00494E42"/>
    <w:rsid w:val="00497E08"/>
    <w:rsid w:val="004A08DC"/>
    <w:rsid w:val="004A1018"/>
    <w:rsid w:val="004A2D74"/>
    <w:rsid w:val="004A3D1C"/>
    <w:rsid w:val="004A6A7B"/>
    <w:rsid w:val="004A7628"/>
    <w:rsid w:val="004C20B7"/>
    <w:rsid w:val="004C6675"/>
    <w:rsid w:val="004D1F36"/>
    <w:rsid w:val="004D322B"/>
    <w:rsid w:val="004D66E1"/>
    <w:rsid w:val="004E0190"/>
    <w:rsid w:val="004E69CE"/>
    <w:rsid w:val="004F3DAC"/>
    <w:rsid w:val="004F5BF0"/>
    <w:rsid w:val="00502839"/>
    <w:rsid w:val="005038FF"/>
    <w:rsid w:val="0050464E"/>
    <w:rsid w:val="0050630E"/>
    <w:rsid w:val="00516353"/>
    <w:rsid w:val="005171FC"/>
    <w:rsid w:val="00517FBE"/>
    <w:rsid w:val="00525944"/>
    <w:rsid w:val="00526DE4"/>
    <w:rsid w:val="00530CA1"/>
    <w:rsid w:val="00535FF4"/>
    <w:rsid w:val="00536688"/>
    <w:rsid w:val="00542545"/>
    <w:rsid w:val="005548B1"/>
    <w:rsid w:val="00557395"/>
    <w:rsid w:val="00564A8D"/>
    <w:rsid w:val="00572BED"/>
    <w:rsid w:val="0057417C"/>
    <w:rsid w:val="0058601E"/>
    <w:rsid w:val="0058679F"/>
    <w:rsid w:val="005877A2"/>
    <w:rsid w:val="00587CFA"/>
    <w:rsid w:val="0059081A"/>
    <w:rsid w:val="00593DFA"/>
    <w:rsid w:val="005958D6"/>
    <w:rsid w:val="005976D6"/>
    <w:rsid w:val="005A0987"/>
    <w:rsid w:val="005A1404"/>
    <w:rsid w:val="005B41B8"/>
    <w:rsid w:val="005C07FF"/>
    <w:rsid w:val="005C1CF3"/>
    <w:rsid w:val="005C5770"/>
    <w:rsid w:val="005C5E45"/>
    <w:rsid w:val="005C630E"/>
    <w:rsid w:val="005E7ADD"/>
    <w:rsid w:val="005F002F"/>
    <w:rsid w:val="00606E58"/>
    <w:rsid w:val="00614866"/>
    <w:rsid w:val="00620FFF"/>
    <w:rsid w:val="006215F9"/>
    <w:rsid w:val="00626250"/>
    <w:rsid w:val="006267C4"/>
    <w:rsid w:val="00627D81"/>
    <w:rsid w:val="0063318F"/>
    <w:rsid w:val="0063540D"/>
    <w:rsid w:val="00635552"/>
    <w:rsid w:val="00635F8C"/>
    <w:rsid w:val="00640405"/>
    <w:rsid w:val="00640ED5"/>
    <w:rsid w:val="0064579E"/>
    <w:rsid w:val="00650AE5"/>
    <w:rsid w:val="00653BDC"/>
    <w:rsid w:val="00655EAF"/>
    <w:rsid w:val="0066181C"/>
    <w:rsid w:val="00663CE7"/>
    <w:rsid w:val="006644F7"/>
    <w:rsid w:val="00667A2F"/>
    <w:rsid w:val="00673F25"/>
    <w:rsid w:val="006774F4"/>
    <w:rsid w:val="00682101"/>
    <w:rsid w:val="00683D32"/>
    <w:rsid w:val="006878D1"/>
    <w:rsid w:val="00693230"/>
    <w:rsid w:val="00695C5E"/>
    <w:rsid w:val="006A20A8"/>
    <w:rsid w:val="006B2492"/>
    <w:rsid w:val="006B7A43"/>
    <w:rsid w:val="006C2B51"/>
    <w:rsid w:val="006D28D6"/>
    <w:rsid w:val="006D2B89"/>
    <w:rsid w:val="006D5F25"/>
    <w:rsid w:val="006D79BD"/>
    <w:rsid w:val="006E0476"/>
    <w:rsid w:val="006E3E0C"/>
    <w:rsid w:val="006E49E8"/>
    <w:rsid w:val="006F3B41"/>
    <w:rsid w:val="006F4474"/>
    <w:rsid w:val="006F6331"/>
    <w:rsid w:val="006F7E97"/>
    <w:rsid w:val="00703505"/>
    <w:rsid w:val="00710739"/>
    <w:rsid w:val="00713063"/>
    <w:rsid w:val="0071665D"/>
    <w:rsid w:val="00717AD8"/>
    <w:rsid w:val="007242CA"/>
    <w:rsid w:val="00726B47"/>
    <w:rsid w:val="00732342"/>
    <w:rsid w:val="00733ADC"/>
    <w:rsid w:val="007356D2"/>
    <w:rsid w:val="00737E75"/>
    <w:rsid w:val="00742DDA"/>
    <w:rsid w:val="00746070"/>
    <w:rsid w:val="007460AB"/>
    <w:rsid w:val="00756676"/>
    <w:rsid w:val="00757643"/>
    <w:rsid w:val="007672B0"/>
    <w:rsid w:val="0078477D"/>
    <w:rsid w:val="007864F8"/>
    <w:rsid w:val="0078773D"/>
    <w:rsid w:val="00787B08"/>
    <w:rsid w:val="007956DD"/>
    <w:rsid w:val="007A17B7"/>
    <w:rsid w:val="007A19C5"/>
    <w:rsid w:val="007A35A7"/>
    <w:rsid w:val="007B05B7"/>
    <w:rsid w:val="007C315A"/>
    <w:rsid w:val="007C4BC2"/>
    <w:rsid w:val="007C71AA"/>
    <w:rsid w:val="007C7DF3"/>
    <w:rsid w:val="007D0A37"/>
    <w:rsid w:val="007D4B00"/>
    <w:rsid w:val="007D6CE3"/>
    <w:rsid w:val="007E186C"/>
    <w:rsid w:val="007E230A"/>
    <w:rsid w:val="007E486D"/>
    <w:rsid w:val="007F2410"/>
    <w:rsid w:val="007F7F7F"/>
    <w:rsid w:val="00801AFD"/>
    <w:rsid w:val="00803FC7"/>
    <w:rsid w:val="008041BA"/>
    <w:rsid w:val="00805678"/>
    <w:rsid w:val="008064DC"/>
    <w:rsid w:val="00806786"/>
    <w:rsid w:val="00810012"/>
    <w:rsid w:val="00810857"/>
    <w:rsid w:val="00810D03"/>
    <w:rsid w:val="008118F7"/>
    <w:rsid w:val="00812B78"/>
    <w:rsid w:val="00813CB0"/>
    <w:rsid w:val="00815664"/>
    <w:rsid w:val="0082008E"/>
    <w:rsid w:val="0082280D"/>
    <w:rsid w:val="008337D9"/>
    <w:rsid w:val="00842374"/>
    <w:rsid w:val="00846FEB"/>
    <w:rsid w:val="00851B3E"/>
    <w:rsid w:val="00860481"/>
    <w:rsid w:val="008635A7"/>
    <w:rsid w:val="00871FF5"/>
    <w:rsid w:val="00873B58"/>
    <w:rsid w:val="00875E78"/>
    <w:rsid w:val="00876CEB"/>
    <w:rsid w:val="00881947"/>
    <w:rsid w:val="00883947"/>
    <w:rsid w:val="00885142"/>
    <w:rsid w:val="00890BD8"/>
    <w:rsid w:val="00892DB7"/>
    <w:rsid w:val="008A1074"/>
    <w:rsid w:val="008A2B41"/>
    <w:rsid w:val="008A2FFF"/>
    <w:rsid w:val="008B073A"/>
    <w:rsid w:val="008B6DDA"/>
    <w:rsid w:val="008C0435"/>
    <w:rsid w:val="008C08DD"/>
    <w:rsid w:val="008C11DD"/>
    <w:rsid w:val="008C1C89"/>
    <w:rsid w:val="008C3E58"/>
    <w:rsid w:val="008D017D"/>
    <w:rsid w:val="008D2840"/>
    <w:rsid w:val="008D3F99"/>
    <w:rsid w:val="008D535C"/>
    <w:rsid w:val="008E3A35"/>
    <w:rsid w:val="008E6B5C"/>
    <w:rsid w:val="008F048A"/>
    <w:rsid w:val="008F3F96"/>
    <w:rsid w:val="008F6169"/>
    <w:rsid w:val="0090277C"/>
    <w:rsid w:val="00920467"/>
    <w:rsid w:val="00924E84"/>
    <w:rsid w:val="00930673"/>
    <w:rsid w:val="0093109D"/>
    <w:rsid w:val="0093390F"/>
    <w:rsid w:val="00934A8A"/>
    <w:rsid w:val="00937119"/>
    <w:rsid w:val="00942ED1"/>
    <w:rsid w:val="009459C3"/>
    <w:rsid w:val="0095208E"/>
    <w:rsid w:val="00954A5D"/>
    <w:rsid w:val="009577AB"/>
    <w:rsid w:val="00963644"/>
    <w:rsid w:val="00966059"/>
    <w:rsid w:val="00967A2E"/>
    <w:rsid w:val="009805CC"/>
    <w:rsid w:val="0098122D"/>
    <w:rsid w:val="00982090"/>
    <w:rsid w:val="00983B27"/>
    <w:rsid w:val="00984A4A"/>
    <w:rsid w:val="009863F2"/>
    <w:rsid w:val="009A7336"/>
    <w:rsid w:val="009B0CB5"/>
    <w:rsid w:val="009C0F72"/>
    <w:rsid w:val="009C1E03"/>
    <w:rsid w:val="009C4EF3"/>
    <w:rsid w:val="009C5F9D"/>
    <w:rsid w:val="009D510B"/>
    <w:rsid w:val="009D5627"/>
    <w:rsid w:val="009D6CC7"/>
    <w:rsid w:val="009E0C48"/>
    <w:rsid w:val="009E52FF"/>
    <w:rsid w:val="009F40DC"/>
    <w:rsid w:val="009F4832"/>
    <w:rsid w:val="009F4AD5"/>
    <w:rsid w:val="00A033B7"/>
    <w:rsid w:val="00A13501"/>
    <w:rsid w:val="00A2327D"/>
    <w:rsid w:val="00A25878"/>
    <w:rsid w:val="00A260E0"/>
    <w:rsid w:val="00A306D0"/>
    <w:rsid w:val="00A30E4B"/>
    <w:rsid w:val="00A3169B"/>
    <w:rsid w:val="00A345BE"/>
    <w:rsid w:val="00A34B5D"/>
    <w:rsid w:val="00A36DE0"/>
    <w:rsid w:val="00A43AE8"/>
    <w:rsid w:val="00A4593E"/>
    <w:rsid w:val="00A4752D"/>
    <w:rsid w:val="00A66B6A"/>
    <w:rsid w:val="00A748C5"/>
    <w:rsid w:val="00A76D4A"/>
    <w:rsid w:val="00A96A22"/>
    <w:rsid w:val="00A96CC5"/>
    <w:rsid w:val="00A96E79"/>
    <w:rsid w:val="00AA2B13"/>
    <w:rsid w:val="00AB4026"/>
    <w:rsid w:val="00AC1560"/>
    <w:rsid w:val="00AC5BDC"/>
    <w:rsid w:val="00AC66B9"/>
    <w:rsid w:val="00AC7885"/>
    <w:rsid w:val="00AD07E2"/>
    <w:rsid w:val="00AD0FD2"/>
    <w:rsid w:val="00AD346D"/>
    <w:rsid w:val="00AD3645"/>
    <w:rsid w:val="00AD5B4B"/>
    <w:rsid w:val="00AE13EE"/>
    <w:rsid w:val="00AE6572"/>
    <w:rsid w:val="00B02471"/>
    <w:rsid w:val="00B15B41"/>
    <w:rsid w:val="00B24AC3"/>
    <w:rsid w:val="00B2751A"/>
    <w:rsid w:val="00B34CFF"/>
    <w:rsid w:val="00B37CEC"/>
    <w:rsid w:val="00B42E45"/>
    <w:rsid w:val="00B45CFA"/>
    <w:rsid w:val="00B50D7A"/>
    <w:rsid w:val="00B51436"/>
    <w:rsid w:val="00B709A4"/>
    <w:rsid w:val="00B71A91"/>
    <w:rsid w:val="00B7276E"/>
    <w:rsid w:val="00B72A86"/>
    <w:rsid w:val="00B73DB7"/>
    <w:rsid w:val="00B75029"/>
    <w:rsid w:val="00B85DF3"/>
    <w:rsid w:val="00B86849"/>
    <w:rsid w:val="00B92D12"/>
    <w:rsid w:val="00BA0CA6"/>
    <w:rsid w:val="00BA21E8"/>
    <w:rsid w:val="00BA2851"/>
    <w:rsid w:val="00BA4172"/>
    <w:rsid w:val="00BA5C5D"/>
    <w:rsid w:val="00BA76FA"/>
    <w:rsid w:val="00BB12E2"/>
    <w:rsid w:val="00BB159F"/>
    <w:rsid w:val="00BB6EC8"/>
    <w:rsid w:val="00BB7690"/>
    <w:rsid w:val="00BC18FE"/>
    <w:rsid w:val="00BC4C3B"/>
    <w:rsid w:val="00BC78D5"/>
    <w:rsid w:val="00BD5BEB"/>
    <w:rsid w:val="00BE51C2"/>
    <w:rsid w:val="00BE604D"/>
    <w:rsid w:val="00BE68FA"/>
    <w:rsid w:val="00BF4D13"/>
    <w:rsid w:val="00C02754"/>
    <w:rsid w:val="00C05E09"/>
    <w:rsid w:val="00C06F27"/>
    <w:rsid w:val="00C10317"/>
    <w:rsid w:val="00C112D7"/>
    <w:rsid w:val="00C1433A"/>
    <w:rsid w:val="00C17C79"/>
    <w:rsid w:val="00C2366B"/>
    <w:rsid w:val="00C3070E"/>
    <w:rsid w:val="00C342E0"/>
    <w:rsid w:val="00C40AF8"/>
    <w:rsid w:val="00C628A3"/>
    <w:rsid w:val="00C66559"/>
    <w:rsid w:val="00C67521"/>
    <w:rsid w:val="00C70DFF"/>
    <w:rsid w:val="00C71F6A"/>
    <w:rsid w:val="00C851E6"/>
    <w:rsid w:val="00C93B02"/>
    <w:rsid w:val="00CA103D"/>
    <w:rsid w:val="00CA164C"/>
    <w:rsid w:val="00CA2059"/>
    <w:rsid w:val="00CA70BF"/>
    <w:rsid w:val="00CA73E9"/>
    <w:rsid w:val="00CA7A38"/>
    <w:rsid w:val="00CB5AD3"/>
    <w:rsid w:val="00CC359B"/>
    <w:rsid w:val="00CC5580"/>
    <w:rsid w:val="00CD4CE6"/>
    <w:rsid w:val="00CD507D"/>
    <w:rsid w:val="00CD7E43"/>
    <w:rsid w:val="00CE31D8"/>
    <w:rsid w:val="00CE6399"/>
    <w:rsid w:val="00CE7912"/>
    <w:rsid w:val="00CF02D2"/>
    <w:rsid w:val="00CF478A"/>
    <w:rsid w:val="00D02314"/>
    <w:rsid w:val="00D02A82"/>
    <w:rsid w:val="00D066DB"/>
    <w:rsid w:val="00D070D7"/>
    <w:rsid w:val="00D1460D"/>
    <w:rsid w:val="00D16596"/>
    <w:rsid w:val="00D169CF"/>
    <w:rsid w:val="00D2243B"/>
    <w:rsid w:val="00D228F0"/>
    <w:rsid w:val="00D24FD7"/>
    <w:rsid w:val="00D31802"/>
    <w:rsid w:val="00D37EC5"/>
    <w:rsid w:val="00D40898"/>
    <w:rsid w:val="00D4570E"/>
    <w:rsid w:val="00D5126C"/>
    <w:rsid w:val="00D623B5"/>
    <w:rsid w:val="00D64EE8"/>
    <w:rsid w:val="00D67167"/>
    <w:rsid w:val="00D67A32"/>
    <w:rsid w:val="00D712E9"/>
    <w:rsid w:val="00D7159B"/>
    <w:rsid w:val="00D7171A"/>
    <w:rsid w:val="00D73896"/>
    <w:rsid w:val="00D75E40"/>
    <w:rsid w:val="00D859B7"/>
    <w:rsid w:val="00D90168"/>
    <w:rsid w:val="00D93459"/>
    <w:rsid w:val="00DA1136"/>
    <w:rsid w:val="00DA3772"/>
    <w:rsid w:val="00DA654A"/>
    <w:rsid w:val="00DA7223"/>
    <w:rsid w:val="00DB07FD"/>
    <w:rsid w:val="00DB2C4F"/>
    <w:rsid w:val="00DB775E"/>
    <w:rsid w:val="00DC31A7"/>
    <w:rsid w:val="00DD1269"/>
    <w:rsid w:val="00DD1811"/>
    <w:rsid w:val="00DD1BF6"/>
    <w:rsid w:val="00DD525C"/>
    <w:rsid w:val="00DE4EB0"/>
    <w:rsid w:val="00DE70F0"/>
    <w:rsid w:val="00DF10A0"/>
    <w:rsid w:val="00DF18F3"/>
    <w:rsid w:val="00DF2201"/>
    <w:rsid w:val="00DF4EF7"/>
    <w:rsid w:val="00E023E1"/>
    <w:rsid w:val="00E04587"/>
    <w:rsid w:val="00E1412B"/>
    <w:rsid w:val="00E15A77"/>
    <w:rsid w:val="00E15EAB"/>
    <w:rsid w:val="00E1711A"/>
    <w:rsid w:val="00E45998"/>
    <w:rsid w:val="00E542C1"/>
    <w:rsid w:val="00E57071"/>
    <w:rsid w:val="00E62832"/>
    <w:rsid w:val="00E63AF7"/>
    <w:rsid w:val="00E64B5C"/>
    <w:rsid w:val="00E7402E"/>
    <w:rsid w:val="00E74A33"/>
    <w:rsid w:val="00E752AC"/>
    <w:rsid w:val="00E76B87"/>
    <w:rsid w:val="00E80401"/>
    <w:rsid w:val="00E84B42"/>
    <w:rsid w:val="00E85F28"/>
    <w:rsid w:val="00E927E4"/>
    <w:rsid w:val="00E92A61"/>
    <w:rsid w:val="00E976D8"/>
    <w:rsid w:val="00E97B78"/>
    <w:rsid w:val="00EA0696"/>
    <w:rsid w:val="00EA15DD"/>
    <w:rsid w:val="00EA4816"/>
    <w:rsid w:val="00EA6A1E"/>
    <w:rsid w:val="00EB1CAB"/>
    <w:rsid w:val="00ED131B"/>
    <w:rsid w:val="00ED4EBC"/>
    <w:rsid w:val="00ED6EF9"/>
    <w:rsid w:val="00EE0EA8"/>
    <w:rsid w:val="00EF0087"/>
    <w:rsid w:val="00EF4F07"/>
    <w:rsid w:val="00EF524E"/>
    <w:rsid w:val="00EF5B3D"/>
    <w:rsid w:val="00EF64B5"/>
    <w:rsid w:val="00F037F3"/>
    <w:rsid w:val="00F042BF"/>
    <w:rsid w:val="00F05547"/>
    <w:rsid w:val="00F0588E"/>
    <w:rsid w:val="00F10B4D"/>
    <w:rsid w:val="00F16DC6"/>
    <w:rsid w:val="00F26151"/>
    <w:rsid w:val="00F31D39"/>
    <w:rsid w:val="00F35FCB"/>
    <w:rsid w:val="00F363B6"/>
    <w:rsid w:val="00F404CC"/>
    <w:rsid w:val="00F41E41"/>
    <w:rsid w:val="00F43513"/>
    <w:rsid w:val="00F43793"/>
    <w:rsid w:val="00F43E7F"/>
    <w:rsid w:val="00F45979"/>
    <w:rsid w:val="00F46CB3"/>
    <w:rsid w:val="00F56101"/>
    <w:rsid w:val="00F62E17"/>
    <w:rsid w:val="00F66C65"/>
    <w:rsid w:val="00F70A34"/>
    <w:rsid w:val="00F711F6"/>
    <w:rsid w:val="00F8653D"/>
    <w:rsid w:val="00FA617E"/>
    <w:rsid w:val="00FA77B9"/>
    <w:rsid w:val="00FC0AE5"/>
    <w:rsid w:val="00FC7843"/>
    <w:rsid w:val="00FD1BAD"/>
    <w:rsid w:val="00FD6081"/>
    <w:rsid w:val="00FE3C96"/>
    <w:rsid w:val="00FE5532"/>
    <w:rsid w:val="00FF1C8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5B655D" w:rsidP="005B655D">
          <w:pPr>
            <w:pStyle w:val="66110FF8E17B43709271E09A1D338E401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5B655D" w:rsidP="005B655D">
          <w:pPr>
            <w:pStyle w:val="F6CBBA519A6741A1A7DDAAE1B1DDE8C21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5B655D" w:rsidP="005B655D">
          <w:pPr>
            <w:pStyle w:val="0AD09BAAD3334C5B95F8054EA28B483E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2280FA3C4D44EE8FE0624BB829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D548-A5E4-4D4A-92E3-3834835FBBDB}"/>
      </w:docPartPr>
      <w:docPartBody>
        <w:p w:rsidR="001800D8" w:rsidRDefault="005B655D" w:rsidP="005B655D">
          <w:pPr>
            <w:pStyle w:val="022280FA3C4D44EE8FE0624BB829D4FB1"/>
          </w:pPr>
          <w:r w:rsidRPr="00550A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A3BA0B6574160BDFE44095A2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E229-C099-4B85-8501-F2C8FD4B580C}"/>
      </w:docPartPr>
      <w:docPartBody>
        <w:p w:rsidR="003901C0" w:rsidRDefault="005B655D" w:rsidP="005B655D">
          <w:pPr>
            <w:pStyle w:val="9CBA3BA0B6574160BDFE44095A29B26F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1E3E72AA242C186F0E0EE6D5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024-D3B9-4279-B8D4-A37B35F03AAF}"/>
      </w:docPartPr>
      <w:docPartBody>
        <w:p w:rsidR="003901C0" w:rsidRDefault="005B655D" w:rsidP="005B655D">
          <w:pPr>
            <w:pStyle w:val="9FB1E3E72AA242C186F0E0EE6D5BF522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E55D0E63214B889F9716A5AC33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56FB-588B-4BE6-9823-7C51F2831C3F}"/>
      </w:docPartPr>
      <w:docPartBody>
        <w:p w:rsidR="003901C0" w:rsidRDefault="005B655D" w:rsidP="005B655D">
          <w:pPr>
            <w:pStyle w:val="EDE55D0E63214B889F9716A5AC33D8C2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832726B75C4267BAA785A5446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4BD-F546-49FF-8141-D9A68BF66800}"/>
      </w:docPartPr>
      <w:docPartBody>
        <w:p w:rsidR="003901C0" w:rsidRDefault="005B655D" w:rsidP="005B655D">
          <w:pPr>
            <w:pStyle w:val="07832726B75C4267BAA785A5446107D1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85DE28BD141E3A6166FD5CDD4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84A5-297F-4340-AD93-70BD71E991B2}"/>
      </w:docPartPr>
      <w:docPartBody>
        <w:p w:rsidR="003901C0" w:rsidRDefault="005B655D" w:rsidP="005B655D">
          <w:pPr>
            <w:pStyle w:val="22C85DE28BD141E3A6166FD5CDD475DE1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9698B6C1D47FFA394CCF3AD9C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A9D0-D23A-45FE-A4C8-9F895871B8F3}"/>
      </w:docPartPr>
      <w:docPartBody>
        <w:p w:rsidR="003901C0" w:rsidRDefault="005B655D" w:rsidP="005B655D">
          <w:pPr>
            <w:pStyle w:val="18E9698B6C1D47FFA394CCF3AD9C3D74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5D4DA1FE4EB18E1A13A8170A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B513-D0C1-4B07-9E2F-D0055F14AA38}"/>
      </w:docPartPr>
      <w:docPartBody>
        <w:p w:rsidR="003901C0" w:rsidRDefault="005B655D" w:rsidP="005B655D">
          <w:pPr>
            <w:pStyle w:val="88645D4DA1FE4EB18E1A13A8170A0DC5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C178297DC45C5ACCC0CCFB8C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4067-1EE8-4DDF-A4D0-D86C2B5E4521}"/>
      </w:docPartPr>
      <w:docPartBody>
        <w:p w:rsidR="003901C0" w:rsidRDefault="005B655D" w:rsidP="005B655D">
          <w:pPr>
            <w:pStyle w:val="D17C178297DC45C5ACCC0CCFB8CEDEBE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B1460E8234F9895BFD03729D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CCF-E57D-4D86-9CDC-98F7D1AD04EE}"/>
      </w:docPartPr>
      <w:docPartBody>
        <w:p w:rsidR="003901C0" w:rsidRDefault="005B655D" w:rsidP="005B655D">
          <w:pPr>
            <w:pStyle w:val="67AB1460E8234F9895BFD03729D766EC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370D5F0DE4B79A9EADF7D0CE3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93C8-B4A3-4038-82B6-873883A6C5CC}"/>
      </w:docPartPr>
      <w:docPartBody>
        <w:p w:rsidR="00FF2CBC" w:rsidRDefault="005B655D" w:rsidP="005B655D">
          <w:pPr>
            <w:pStyle w:val="DB9370D5F0DE4B79A9EADF7D0CE373A6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2EE07F55F46A6A5DB697113FC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91A7-4D1B-4AF0-AE93-14AB39F55E55}"/>
      </w:docPartPr>
      <w:docPartBody>
        <w:p w:rsidR="00FF2CBC" w:rsidRDefault="005B655D" w:rsidP="005B655D">
          <w:pPr>
            <w:pStyle w:val="BAD2EE07F55F46A6A5DB697113FC0624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9D6160BFC4683880AE52C6596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93F0-1131-4B23-B9E3-5EA5A27EA2F1}"/>
      </w:docPartPr>
      <w:docPartBody>
        <w:p w:rsidR="00FF2CBC" w:rsidRDefault="005B655D" w:rsidP="005B655D">
          <w:pPr>
            <w:pStyle w:val="0039D6160BFC4683880AE52C65964B01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0509B84D4820BA08A70B6CC5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3C90-1568-4D54-926E-925F6BFE65D7}"/>
      </w:docPartPr>
      <w:docPartBody>
        <w:p w:rsidR="00FF2CBC" w:rsidRDefault="005B655D" w:rsidP="005B655D">
          <w:pPr>
            <w:pStyle w:val="62FA0509B84D4820BA08A70B6CC55905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39B1EA0D4280A1E90D2ABAE3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1C33-FB15-450D-A101-2AA5B090A4FD}"/>
      </w:docPartPr>
      <w:docPartBody>
        <w:p w:rsidR="00FF2CBC" w:rsidRDefault="005B655D" w:rsidP="005B655D">
          <w:pPr>
            <w:pStyle w:val="E2E439B1EA0D4280A1E90D2ABAE3D45E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7A5D958D904B60B1AA63D8CA10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C439-8FEA-46EC-B774-20AB2E7D720F}"/>
      </w:docPartPr>
      <w:docPartBody>
        <w:p w:rsidR="00FF2CBC" w:rsidRDefault="005B655D" w:rsidP="005B655D">
          <w:pPr>
            <w:pStyle w:val="3B7A5D958D904B60B1AA63D8CA1071E0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E1229048A049E9857479565F4E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DCAC-8DE0-488B-8D46-8DF1EE58FA94}"/>
      </w:docPartPr>
      <w:docPartBody>
        <w:p w:rsidR="00FF2CBC" w:rsidRDefault="005B655D" w:rsidP="005B655D">
          <w:pPr>
            <w:pStyle w:val="2CE1229048A049E9857479565F4E5D9A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3BD464C1A4F3AB54EA2CC044C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9BC5-2F2B-4570-8D9A-77DEAE220854}"/>
      </w:docPartPr>
      <w:docPartBody>
        <w:p w:rsidR="00FF2CBC" w:rsidRDefault="005B655D" w:rsidP="005B655D">
          <w:pPr>
            <w:pStyle w:val="A993BD464C1A4F3AB54EA2CC044C1E3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A9A6EE2F94AC68615C6EACDF9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80CA-C4A5-43D4-B90E-ED78329A2967}"/>
      </w:docPartPr>
      <w:docPartBody>
        <w:p w:rsidR="00FF2CBC" w:rsidRDefault="005B655D" w:rsidP="005B655D">
          <w:pPr>
            <w:pStyle w:val="792A9A6EE2F94AC68615C6EACDF9BB6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87C01EC0B4FFBA16827C2AB51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FCFE-2FAD-4770-91C3-34B2DDB9D622}"/>
      </w:docPartPr>
      <w:docPartBody>
        <w:p w:rsidR="00FF2CBC" w:rsidRDefault="005B655D" w:rsidP="005B655D">
          <w:pPr>
            <w:pStyle w:val="BFB87C01EC0B4FFBA16827C2AB51ADD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B9700C7F84861A06430FC7BE7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4007-7A74-4A65-B4C9-94CDAF0B90B5}"/>
      </w:docPartPr>
      <w:docPartBody>
        <w:p w:rsidR="00FF2CBC" w:rsidRDefault="005B655D" w:rsidP="005B655D">
          <w:pPr>
            <w:pStyle w:val="2C8B9700C7F84861A06430FC7BE7A923"/>
          </w:pPr>
          <w:r w:rsidRPr="003A550C">
            <w:rPr>
              <w:rStyle w:val="PlaceholderText"/>
            </w:rPr>
            <w:t>Choose an item.</w:t>
          </w:r>
        </w:p>
      </w:docPartBody>
    </w:docPart>
    <w:docPart>
      <w:docPartPr>
        <w:name w:val="9DB2B0B5C0E448D9B5E8D4F55A80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A5E2-EB14-4207-A1A1-EB44A6945BB3}"/>
      </w:docPartPr>
      <w:docPartBody>
        <w:p w:rsidR="00FF2CBC" w:rsidRDefault="005B655D" w:rsidP="005B655D">
          <w:pPr>
            <w:pStyle w:val="9DB2B0B5C0E448D9B5E8D4F55A800E7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4F27E2A8F47DA8B2614C58228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D702-6474-4B79-9041-D1A02D011133}"/>
      </w:docPartPr>
      <w:docPartBody>
        <w:p w:rsidR="00FF2CBC" w:rsidRDefault="005B655D" w:rsidP="005B655D">
          <w:pPr>
            <w:pStyle w:val="B9F4F27E2A8F47DA8B2614C58228AAF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350B1ACDA4EDBA631D1C041D6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21C-7E41-44FF-B56C-F42E09B6596D}"/>
      </w:docPartPr>
      <w:docPartBody>
        <w:p w:rsidR="00FF2CBC" w:rsidRDefault="005B655D" w:rsidP="005B655D">
          <w:pPr>
            <w:pStyle w:val="0FA350B1ACDA4EDBA631D1C041D630B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A95C3DB7A4282985FDC3861A4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0C7B-3CC0-4077-9DC7-51AB7E901D28}"/>
      </w:docPartPr>
      <w:docPartBody>
        <w:p w:rsidR="00FF2CBC" w:rsidRDefault="005B655D" w:rsidP="005B655D">
          <w:pPr>
            <w:pStyle w:val="FFFA95C3DB7A4282985FDC3861A4E9B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58B7E10E24CB2931AE1E2872B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F6F3-7EAC-4FB6-B7D4-18C3C5B9133E}"/>
      </w:docPartPr>
      <w:docPartBody>
        <w:p w:rsidR="00FF2CBC" w:rsidRDefault="005B655D" w:rsidP="005B655D">
          <w:pPr>
            <w:pStyle w:val="19B58B7E10E24CB2931AE1E2872B95C5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A8DA2D3574C7B83BF7FD67DF0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29DA-6133-4374-8813-51D24CA2823D}"/>
      </w:docPartPr>
      <w:docPartBody>
        <w:p w:rsidR="00FF2CBC" w:rsidRDefault="005B655D" w:rsidP="005B655D">
          <w:pPr>
            <w:pStyle w:val="D21A8DA2D3574C7B83BF7FD67DF0AC2B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1414764A114156B06C8FD4FCE1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44D3-F5B9-4204-9F26-F44760BD4482}"/>
      </w:docPartPr>
      <w:docPartBody>
        <w:p w:rsidR="00FF2CBC" w:rsidRDefault="005B655D" w:rsidP="005B655D">
          <w:pPr>
            <w:pStyle w:val="241414764A114156B06C8FD4FCE1A88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769F6E05BA4DC487B3D5A9529E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4175-28E4-42FC-857C-FE69078F067C}"/>
      </w:docPartPr>
      <w:docPartBody>
        <w:p w:rsidR="00FF2CBC" w:rsidRDefault="005B655D" w:rsidP="005B655D">
          <w:pPr>
            <w:pStyle w:val="FD769F6E05BA4DC487B3D5A9529E690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A088997FC04025AE213C3B4CA3A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E43E-57DC-4ECA-B64A-D5AAD55FC72F}"/>
      </w:docPartPr>
      <w:docPartBody>
        <w:p w:rsidR="00FF2CBC" w:rsidRDefault="005B655D" w:rsidP="005B655D">
          <w:pPr>
            <w:pStyle w:val="4CA088997FC04025AE213C3B4CA3A531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771DD45974E8B815357703E0B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2419-843E-4090-B9B8-417A8F9A6AAB}"/>
      </w:docPartPr>
      <w:docPartBody>
        <w:p w:rsidR="00FF2CBC" w:rsidRDefault="005B655D" w:rsidP="005B655D">
          <w:pPr>
            <w:pStyle w:val="BBD771DD45974E8B815357703E0B06B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6D9C620D440ED8A95EFF15CB9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3799-11CE-4A07-8A9D-948420E5B1FC}"/>
      </w:docPartPr>
      <w:docPartBody>
        <w:p w:rsidR="00FF2CBC" w:rsidRDefault="005B655D" w:rsidP="005B655D">
          <w:pPr>
            <w:pStyle w:val="8516D9C620D440ED8A95EFF15CB92AD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284C8301CB4EBDB33F69CD4790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36E2-AB80-4817-84C0-1F9F6062B519}"/>
      </w:docPartPr>
      <w:docPartBody>
        <w:p w:rsidR="00FF2CBC" w:rsidRDefault="005B655D" w:rsidP="005B655D">
          <w:pPr>
            <w:pStyle w:val="63284C8301CB4EBDB33F69CD479009D6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421F29E774D09B8B907B92280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735D-1695-4580-9982-2A0EC8C891D0}"/>
      </w:docPartPr>
      <w:docPartBody>
        <w:p w:rsidR="00FF2CBC" w:rsidRDefault="005B655D" w:rsidP="005B655D">
          <w:pPr>
            <w:pStyle w:val="F7E421F29E774D09B8B907B922807563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A52C7EFA5047CFA926F747B30E9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05F1-C0E8-4112-9ED4-8502407CC9D6}"/>
      </w:docPartPr>
      <w:docPartBody>
        <w:p w:rsidR="00FF2CBC" w:rsidRDefault="005B655D" w:rsidP="005B655D">
          <w:pPr>
            <w:pStyle w:val="6EA52C7EFA5047CFA926F747B30E9FE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0027964E7460898F690A50702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0720-CAD7-45B9-BCC4-73853A2B7912}"/>
      </w:docPartPr>
      <w:docPartBody>
        <w:p w:rsidR="00FF2CBC" w:rsidRDefault="005B655D" w:rsidP="005B655D">
          <w:pPr>
            <w:pStyle w:val="02B0027964E7460898F690A50702A15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B0F5C67214136B1553D92D18A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8E5A-5F73-4FC1-927A-EF1CBCC660F3}"/>
      </w:docPartPr>
      <w:docPartBody>
        <w:p w:rsidR="00FF2CBC" w:rsidRDefault="005B655D" w:rsidP="005B655D">
          <w:pPr>
            <w:pStyle w:val="730B0F5C67214136B1553D92D18A262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CDB63E9BD4F8ABA889361EE6C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6A65-3A0B-4921-8B12-4451B58F923B}"/>
      </w:docPartPr>
      <w:docPartBody>
        <w:p w:rsidR="00FF2CBC" w:rsidRDefault="005B655D" w:rsidP="005B655D">
          <w:pPr>
            <w:pStyle w:val="C82CDB63E9BD4F8ABA889361EE6C88E8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6812E98C54313AA8B4C039FCE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4228-BA8F-4640-9F57-1C868FB348D4}"/>
      </w:docPartPr>
      <w:docPartBody>
        <w:p w:rsidR="00FF2CBC" w:rsidRDefault="005B655D" w:rsidP="005B655D">
          <w:pPr>
            <w:pStyle w:val="C166812E98C54313AA8B4C039FCE8AE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BFF59AB93430E87839F88E044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B2E9-610E-4E4C-831D-56ABF30A22F7}"/>
      </w:docPartPr>
      <w:docPartBody>
        <w:p w:rsidR="00FF2CBC" w:rsidRDefault="005B655D" w:rsidP="005B655D">
          <w:pPr>
            <w:pStyle w:val="BA3BFF59AB93430E87839F88E044923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515B4EF7B4E9995472BA0D4CD0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6938-6D6C-4F7F-A6D7-54DE5B42C57B}"/>
      </w:docPartPr>
      <w:docPartBody>
        <w:p w:rsidR="00FF2CBC" w:rsidRDefault="005B655D" w:rsidP="005B655D">
          <w:pPr>
            <w:pStyle w:val="9D5515B4EF7B4E9995472BA0D4CD008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872C5A6F548F9800014FA0332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19E4-0C5B-44A3-AB01-D54BDBF35A14}"/>
      </w:docPartPr>
      <w:docPartBody>
        <w:p w:rsidR="00FF2CBC" w:rsidRDefault="005B655D" w:rsidP="005B655D">
          <w:pPr>
            <w:pStyle w:val="73A872C5A6F548F9800014FA033276F0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6110ACFF04AF7945AB4EF12B4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FDE4-B788-45DD-BCE0-41CF36E30EB5}"/>
      </w:docPartPr>
      <w:docPartBody>
        <w:p w:rsidR="00FF2CBC" w:rsidRDefault="005B655D" w:rsidP="005B655D">
          <w:pPr>
            <w:pStyle w:val="67A6110ACFF04AF7945AB4EF12B416D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3C78C042C4EC5A7B9BA95B3BE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6328-FFF8-431A-9ECA-3609D17C3168}"/>
      </w:docPartPr>
      <w:docPartBody>
        <w:p w:rsidR="00FF2CBC" w:rsidRDefault="005B655D" w:rsidP="005B655D">
          <w:pPr>
            <w:pStyle w:val="3183C78C042C4EC5A7B9BA95B3BEE23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C23A74B0642DF9A88D9BC7C96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9853-79BA-422F-A93C-F13BC9256681}"/>
      </w:docPartPr>
      <w:docPartBody>
        <w:p w:rsidR="00FF2CBC" w:rsidRDefault="005B655D" w:rsidP="005B655D">
          <w:pPr>
            <w:pStyle w:val="962C23A74B0642DF9A88D9BC7C9656B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B6CD47FE6462F91CB99311D5A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08D2-7590-4B92-A037-F6197367A645}"/>
      </w:docPartPr>
      <w:docPartBody>
        <w:p w:rsidR="00FF2CBC" w:rsidRDefault="005B655D" w:rsidP="005B655D">
          <w:pPr>
            <w:pStyle w:val="506B6CD47FE6462F91CB99311D5ADB0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8BA7408DC41EB8AC6B8356B6C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2B32-7E53-462D-A6B3-CB7746B85BA5}"/>
      </w:docPartPr>
      <w:docPartBody>
        <w:p w:rsidR="00FF2CBC" w:rsidRDefault="005B655D" w:rsidP="005B655D">
          <w:pPr>
            <w:pStyle w:val="D7D8BA7408DC41EB8AC6B8356B6CA1DF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077E970C94E63A86D07E3469A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0D5A-8D4D-4E65-92FF-A4A222C1246E}"/>
      </w:docPartPr>
      <w:docPartBody>
        <w:p w:rsidR="00FF2CBC" w:rsidRDefault="005B655D" w:rsidP="005B655D">
          <w:pPr>
            <w:pStyle w:val="E3D077E970C94E63A86D07E3469AA50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C28FF406A49398D76030B778A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7E7A-4647-4893-B509-2028E4D37A5A}"/>
      </w:docPartPr>
      <w:docPartBody>
        <w:p w:rsidR="00FF2CBC" w:rsidRDefault="005B655D" w:rsidP="005B655D">
          <w:pPr>
            <w:pStyle w:val="1A5C28FF406A49398D76030B778A0750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5DA9166834D44A73CCB5F5913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1F59-6479-477B-A861-67D2E0A738E8}"/>
      </w:docPartPr>
      <w:docPartBody>
        <w:p w:rsidR="00FF2CBC" w:rsidRDefault="005B655D" w:rsidP="005B655D">
          <w:pPr>
            <w:pStyle w:val="5245DA9166834D44A73CCB5F59135320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A13914B7E4D95A4502FB6C017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1FEC-789C-40A3-A986-2FF6AC8BBDF6}"/>
      </w:docPartPr>
      <w:docPartBody>
        <w:p w:rsidR="00FF2CBC" w:rsidRDefault="005B655D" w:rsidP="005B655D">
          <w:pPr>
            <w:pStyle w:val="808A13914B7E4D95A4502FB6C01797D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E3293630B483C8FE8DFD8FBD9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660F-63AA-41A6-B114-DF96A28601B6}"/>
      </w:docPartPr>
      <w:docPartBody>
        <w:p w:rsidR="00FF2CBC" w:rsidRDefault="005B655D" w:rsidP="005B655D">
          <w:pPr>
            <w:pStyle w:val="D5DE3293630B483C8FE8DFD8FBD9B4C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511D55B5B447A8092320813C4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99B8-EBE1-4916-8E03-B290BE4157FF}"/>
      </w:docPartPr>
      <w:docPartBody>
        <w:p w:rsidR="00FF2CBC" w:rsidRDefault="005B655D" w:rsidP="005B655D">
          <w:pPr>
            <w:pStyle w:val="960511D55B5B447A8092320813C4C72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DE4F46874EE6BFF4A6FFC111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FF35-B951-4185-8132-4AB47DE87ACC}"/>
      </w:docPartPr>
      <w:docPartBody>
        <w:p w:rsidR="00FF2CBC" w:rsidRDefault="005B655D" w:rsidP="005B655D">
          <w:pPr>
            <w:pStyle w:val="20BDDE4F46874EE6BFF4A6FFC111A7D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BB07D1AC64E23A2649BE178CA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F194-D7ED-4BD1-B9EA-9DB0BA455D41}"/>
      </w:docPartPr>
      <w:docPartBody>
        <w:p w:rsidR="00FF2CBC" w:rsidRDefault="005B655D" w:rsidP="005B655D">
          <w:pPr>
            <w:pStyle w:val="EB7BB07D1AC64E23A2649BE178CA077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9B275D8C240A1A3543F6EA6FB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5ED-01ED-4E11-8281-BDA3E3054BA9}"/>
      </w:docPartPr>
      <w:docPartBody>
        <w:p w:rsidR="00FF2CBC" w:rsidRDefault="005B655D" w:rsidP="005B655D">
          <w:pPr>
            <w:pStyle w:val="A859B275D8C240A1A3543F6EA6FBBB1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45215FFD84119A5CC677C5EB2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D37A-6BC4-4DF8-989C-A21557AD3738}"/>
      </w:docPartPr>
      <w:docPartBody>
        <w:p w:rsidR="00FF2CBC" w:rsidRDefault="005B655D" w:rsidP="005B655D">
          <w:pPr>
            <w:pStyle w:val="9C545215FFD84119A5CC677C5EB251F3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93F8A036C4B6586B64C4D01C7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A658-B8FB-4449-9B89-5EE989F3C55E}"/>
      </w:docPartPr>
      <w:docPartBody>
        <w:p w:rsidR="00FF2CBC" w:rsidRDefault="005B655D" w:rsidP="005B655D">
          <w:pPr>
            <w:pStyle w:val="C7993F8A036C4B6586B64C4D01C7E37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64F8B4BE14063921998E4A413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0B57-D7B7-4EA2-9F56-25E05A09DB0A}"/>
      </w:docPartPr>
      <w:docPartBody>
        <w:p w:rsidR="00FF2CBC" w:rsidRDefault="005B655D" w:rsidP="005B655D">
          <w:pPr>
            <w:pStyle w:val="1DC64F8B4BE14063921998E4A4135DC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7381B8A6F4CD6AC0478A07EA1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B908-493A-4874-A400-B93C2EB93F3E}"/>
      </w:docPartPr>
      <w:docPartBody>
        <w:p w:rsidR="00FF2CBC" w:rsidRDefault="005B655D" w:rsidP="005B655D">
          <w:pPr>
            <w:pStyle w:val="7557381B8A6F4CD6AC0478A07EA1321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A8A472C3948ACB588BF318415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C80C-EE95-46FD-A49A-A361002E9252}"/>
      </w:docPartPr>
      <w:docPartBody>
        <w:p w:rsidR="00FF2CBC" w:rsidRDefault="005B655D" w:rsidP="005B655D">
          <w:pPr>
            <w:pStyle w:val="6CDA8A472C3948ACB588BF318415382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AE5FE2CB840799662015E96FF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493D-F446-45F5-A5F9-3F56DF262EF7}"/>
      </w:docPartPr>
      <w:docPartBody>
        <w:p w:rsidR="00FF2CBC" w:rsidRDefault="005B655D" w:rsidP="005B655D">
          <w:pPr>
            <w:pStyle w:val="BEAAE5FE2CB840799662015E96FFFBF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98535E82947129AC857593BD3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6B78-C796-426F-8101-083AA6A28A06}"/>
      </w:docPartPr>
      <w:docPartBody>
        <w:p w:rsidR="00FF2CBC" w:rsidRDefault="005B655D" w:rsidP="005B655D">
          <w:pPr>
            <w:pStyle w:val="A1398535E82947129AC857593BD3DE3A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AA856A1AA437386BF3D06EB8C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BBDB-8BF9-4FFC-90ED-E65E894CB6B7}"/>
      </w:docPartPr>
      <w:docPartBody>
        <w:p w:rsidR="00FF2CBC" w:rsidRDefault="005B655D" w:rsidP="005B655D">
          <w:pPr>
            <w:pStyle w:val="E6FAA856A1AA437386BF3D06EB8C1F6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582A4B87F4B98A795CC0DAD5F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10FD-D62C-4E96-9DEB-A1922B6E96FD}"/>
      </w:docPartPr>
      <w:docPartBody>
        <w:p w:rsidR="00FF2CBC" w:rsidRDefault="005B655D" w:rsidP="005B655D">
          <w:pPr>
            <w:pStyle w:val="F4D582A4B87F4B98A795CC0DAD5F9C9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CBE64CC348A88159175FE85F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60C3-1813-4B50-A4B2-A07E6877857D}"/>
      </w:docPartPr>
      <w:docPartBody>
        <w:p w:rsidR="00FF2CBC" w:rsidRDefault="005B655D" w:rsidP="005B655D">
          <w:pPr>
            <w:pStyle w:val="4F88CBE64CC348A88159175FE85F69F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50E536D9647C7B5C372F09547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02C6-83B7-4467-957E-0554023417EF}"/>
      </w:docPartPr>
      <w:docPartBody>
        <w:p w:rsidR="00FF2CBC" w:rsidRDefault="005B655D" w:rsidP="005B655D">
          <w:pPr>
            <w:pStyle w:val="DD250E536D9647C7B5C372F095479CD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C75F75EC14918ABF315B69210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8209-1390-4681-9052-74ECA55AD49C}"/>
      </w:docPartPr>
      <w:docPartBody>
        <w:p w:rsidR="00FF2CBC" w:rsidRDefault="005B655D" w:rsidP="005B655D">
          <w:pPr>
            <w:pStyle w:val="4FBC75F75EC14918ABF315B692101AA8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2F3094B064BA0B29457F09533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C973-19CA-40AC-82DF-A21ACD965A79}"/>
      </w:docPartPr>
      <w:docPartBody>
        <w:p w:rsidR="00FF2CBC" w:rsidRDefault="005B655D" w:rsidP="005B655D">
          <w:pPr>
            <w:pStyle w:val="1592F3094B064BA0B29457F09533734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62E631C4E4FD9A6933BB80B72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EA55-B9AB-40B9-8C9E-89D3BD513A44}"/>
      </w:docPartPr>
      <w:docPartBody>
        <w:p w:rsidR="00FF2CBC" w:rsidRDefault="005B655D" w:rsidP="005B655D">
          <w:pPr>
            <w:pStyle w:val="97562E631C4E4FD9A6933BB80B72211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1AE951E5F476F901AEB9FDB12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4929-4E87-43E4-B869-6FA2143160FE}"/>
      </w:docPartPr>
      <w:docPartBody>
        <w:p w:rsidR="00FF2CBC" w:rsidRDefault="005B655D" w:rsidP="005B655D">
          <w:pPr>
            <w:pStyle w:val="1B01AE951E5F476F901AEB9FDB12957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0CA9D4BCB44128DEE77556AB8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DFD3-4E99-44BE-88DB-A4AEE2C8CB42}"/>
      </w:docPartPr>
      <w:docPartBody>
        <w:p w:rsidR="00FF2CBC" w:rsidRDefault="005B655D" w:rsidP="005B655D">
          <w:pPr>
            <w:pStyle w:val="A750CA9D4BCB44128DEE77556AB8B97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9024D15324BB9B855C55D52B1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DC1C-E6B2-4B4B-A170-70CDCED26FC4}"/>
      </w:docPartPr>
      <w:docPartBody>
        <w:p w:rsidR="00FF2CBC" w:rsidRDefault="005B655D" w:rsidP="005B655D">
          <w:pPr>
            <w:pStyle w:val="0229024D15324BB9B855C55D52B12C4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274A3A4E84A119691CB1A3593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CD65-7605-4930-AD4D-44A8A1AC905C}"/>
      </w:docPartPr>
      <w:docPartBody>
        <w:p w:rsidR="00FF2CBC" w:rsidRDefault="005B655D" w:rsidP="005B655D">
          <w:pPr>
            <w:pStyle w:val="869274A3A4E84A119691CB1A35934128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C684B43E1429499A93CE5946A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BE14-3AE0-4FB7-BB2E-4BC61637B54A}"/>
      </w:docPartPr>
      <w:docPartBody>
        <w:p w:rsidR="00FF2CBC" w:rsidRDefault="005B655D" w:rsidP="005B655D">
          <w:pPr>
            <w:pStyle w:val="D42C684B43E1429499A93CE5946ADC6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2C003A6F447F69838133C8624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B2C5-A09C-4EBE-80F0-05E7BEDA8C73}"/>
      </w:docPartPr>
      <w:docPartBody>
        <w:p w:rsidR="00FF2CBC" w:rsidRDefault="005B655D" w:rsidP="005B655D">
          <w:pPr>
            <w:pStyle w:val="3492C003A6F447F69838133C8624F895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BD96236813484E84849847E44B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1B1D-DF15-4F58-A365-23D3A6709A7A}"/>
      </w:docPartPr>
      <w:docPartBody>
        <w:p w:rsidR="00FF2CBC" w:rsidRDefault="005B655D" w:rsidP="005B655D">
          <w:pPr>
            <w:pStyle w:val="2ABD96236813484E84849847E44BB8D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0092FA569E4A7FB4054205B89C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690E-CA5F-4316-BA88-2D8CA35EA121}"/>
      </w:docPartPr>
      <w:docPartBody>
        <w:p w:rsidR="00FF2CBC" w:rsidRDefault="005B655D" w:rsidP="005B655D">
          <w:pPr>
            <w:pStyle w:val="BB0092FA569E4A7FB4054205B89CE850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9A405347324A9CAC69B17AFA80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BEAB-52C3-4D95-93F4-EAE0FAB60666}"/>
      </w:docPartPr>
      <w:docPartBody>
        <w:p w:rsidR="00FF2CBC" w:rsidRDefault="005B655D" w:rsidP="005B655D">
          <w:pPr>
            <w:pStyle w:val="289A405347324A9CAC69B17AFA80CC82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E8B359DE3D41DEBCBC4E546AAA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8660-C838-4798-9EA6-AA7050748DB6}"/>
      </w:docPartPr>
      <w:docPartBody>
        <w:p w:rsidR="006E77CA" w:rsidRDefault="0099031E" w:rsidP="0099031E">
          <w:pPr>
            <w:pStyle w:val="B6E8B359DE3D41DEBCBC4E546AAA675F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CDB586C704C70A615CD3DF407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7436-8334-49AD-B487-0ADB6E004FAC}"/>
      </w:docPartPr>
      <w:docPartBody>
        <w:p w:rsidR="00000000" w:rsidRDefault="006E77CA" w:rsidP="006E77CA">
          <w:pPr>
            <w:pStyle w:val="9FACDB586C704C70A615CD3DF4074177"/>
          </w:pPr>
          <w:r w:rsidRPr="00D84E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0"/>
    <w:rsid w:val="001103ED"/>
    <w:rsid w:val="001800D8"/>
    <w:rsid w:val="003901C0"/>
    <w:rsid w:val="005B655D"/>
    <w:rsid w:val="006E08D0"/>
    <w:rsid w:val="006E77CA"/>
    <w:rsid w:val="009614AF"/>
    <w:rsid w:val="00981425"/>
    <w:rsid w:val="0099031E"/>
    <w:rsid w:val="00A41587"/>
    <w:rsid w:val="00A90020"/>
    <w:rsid w:val="00AF6477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7CA"/>
    <w:rPr>
      <w:color w:val="666666"/>
    </w:rPr>
  </w:style>
  <w:style w:type="paragraph" w:customStyle="1" w:styleId="609A06BCA94A4E5788EF1A2816B532E0">
    <w:name w:val="609A06BCA94A4E5788EF1A2816B532E0"/>
    <w:rsid w:val="005B655D"/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DB9370D5F0DE4B79A9EADF7D0CE373A6">
    <w:name w:val="DB9370D5F0DE4B79A9EADF7D0CE373A6"/>
    <w:rsid w:val="005B655D"/>
  </w:style>
  <w:style w:type="paragraph" w:customStyle="1" w:styleId="BAD2EE07F55F46A6A5DB697113FC0624">
    <w:name w:val="BAD2EE07F55F46A6A5DB697113FC0624"/>
    <w:rsid w:val="005B655D"/>
  </w:style>
  <w:style w:type="paragraph" w:customStyle="1" w:styleId="0039D6160BFC4683880AE52C65964B01">
    <w:name w:val="0039D6160BFC4683880AE52C65964B01"/>
    <w:rsid w:val="005B655D"/>
  </w:style>
  <w:style w:type="paragraph" w:customStyle="1" w:styleId="62FA0509B84D4820BA08A70B6CC55905">
    <w:name w:val="62FA0509B84D4820BA08A70B6CC55905"/>
    <w:rsid w:val="005B655D"/>
  </w:style>
  <w:style w:type="paragraph" w:customStyle="1" w:styleId="E2E439B1EA0D4280A1E90D2ABAE3D45E">
    <w:name w:val="E2E439B1EA0D4280A1E90D2ABAE3D45E"/>
    <w:rsid w:val="005B655D"/>
  </w:style>
  <w:style w:type="paragraph" w:customStyle="1" w:styleId="3B7A5D958D904B60B1AA63D8CA1071E0">
    <w:name w:val="3B7A5D958D904B60B1AA63D8CA1071E0"/>
    <w:rsid w:val="005B655D"/>
  </w:style>
  <w:style w:type="paragraph" w:customStyle="1" w:styleId="2CE1229048A049E9857479565F4E5D9A">
    <w:name w:val="2CE1229048A049E9857479565F4E5D9A"/>
    <w:rsid w:val="005B655D"/>
  </w:style>
  <w:style w:type="paragraph" w:customStyle="1" w:styleId="66110FF8E17B43709271E09A1D338E401">
    <w:name w:val="66110FF8E17B43709271E09A1D338E40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6CBBA519A6741A1A7DDAAE1B1DDE8C21">
    <w:name w:val="F6CBBA519A6741A1A7DDAAE1B1DDE8C2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AD09BAAD3334C5B95F8054EA28B483E1">
    <w:name w:val="0AD09BAAD3334C5B95F8054EA28B483E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22280FA3C4D44EE8FE0624BB829D4FB1">
    <w:name w:val="022280FA3C4D44EE8FE0624BB829D4FB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993BD464C1A4F3AB54EA2CC044C1E37">
    <w:name w:val="A993BD464C1A4F3AB54EA2CC044C1E3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8645D4DA1FE4EB18E1A13A8170A0DC51">
    <w:name w:val="88645D4DA1FE4EB18E1A13A8170A0DC5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792A9A6EE2F94AC68615C6EACDF9BB65">
    <w:name w:val="792A9A6EE2F94AC68615C6EACDF9BB6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FB87C01EC0B4FFBA16827C2AB51ADDC">
    <w:name w:val="BFB87C01EC0B4FFBA16827C2AB51ADDC"/>
    <w:rsid w:val="005B655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425489E76084BC18483F042B2C488B4">
    <w:name w:val="3425489E76084BC18483F042B2C488B4"/>
    <w:rsid w:val="005B655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C8B9700C7F84861A06430FC7BE7A923">
    <w:name w:val="2C8B9700C7F84861A06430FC7BE7A923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DB2B0B5C0E448D9B5E8D4F55A800E7B">
    <w:name w:val="9DB2B0B5C0E448D9B5E8D4F55A800E7B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9F4F27E2A8F47DA8B2614C58228AAF6">
    <w:name w:val="B9F4F27E2A8F47DA8B2614C58228AAF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22280FA3C4D44EE8FE0624BB829D4FB">
    <w:name w:val="022280FA3C4D44EE8FE0624BB829D4FB"/>
    <w:rsid w:val="001800D8"/>
  </w:style>
  <w:style w:type="paragraph" w:customStyle="1" w:styleId="0FA350B1ACDA4EDBA631D1C041D630BD">
    <w:name w:val="0FA350B1ACDA4EDBA631D1C041D630BD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CBA3BA0B6574160BDFE44095A29B26F1">
    <w:name w:val="9CBA3BA0B6574160BDFE44095A29B26F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FB1E3E72AA242C186F0E0EE6D5BF5221">
    <w:name w:val="9FB1E3E72AA242C186F0E0EE6D5BF522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EDE55D0E63214B889F9716A5AC33D8C21">
    <w:name w:val="EDE55D0E63214B889F9716A5AC33D8C2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7832726B75C4267BAA785A5446107D11">
    <w:name w:val="07832726B75C4267BAA785A5446107D1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FFA95C3DB7A4282985FDC3861A4E9BE">
    <w:name w:val="FFFA95C3DB7A4282985FDC3861A4E9BE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9B58B7E10E24CB2931AE1E2872B95C5">
    <w:name w:val="19B58B7E10E24CB2931AE1E2872B95C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21A8DA2D3574C7B83BF7FD67DF0AC2B">
    <w:name w:val="D21A8DA2D3574C7B83BF7FD67DF0AC2B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41414764A114156B06C8FD4FCE1A887">
    <w:name w:val="241414764A114156B06C8FD4FCE1A88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D769F6E05BA4DC487B3D5A9529E6907">
    <w:name w:val="FD769F6E05BA4DC487B3D5A9529E690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CA088997FC04025AE213C3B4CA3A531">
    <w:name w:val="4CA088997FC04025AE213C3B4CA3A53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BD771DD45974E8B815357703E0B06BE">
    <w:name w:val="BBD771DD45974E8B815357703E0B06BE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516D9C620D440ED8A95EFF15CB92ADF">
    <w:name w:val="8516D9C620D440ED8A95EFF15CB92ADF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3284C8301CB4EBDB33F69CD479009D6">
    <w:name w:val="63284C8301CB4EBDB33F69CD479009D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7E421F29E774D09B8B907B922807563">
    <w:name w:val="F7E421F29E774D09B8B907B922807563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2C85DE28BD141E3A6166FD5CDD475DE1">
    <w:name w:val="22C85DE28BD141E3A6166FD5CDD475DE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63EE20CD3864FA2ADF29BC8D05D00401">
    <w:name w:val="863EE20CD3864FA2ADF29BC8D05D0040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B9370D5F0DE4B79A9EADF7D0CE373A61">
    <w:name w:val="DB9370D5F0DE4B79A9EADF7D0CE373A6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EA52C7EFA5047CFA926F747B30E9FE9">
    <w:name w:val="6EA52C7EFA5047CFA926F747B30E9FE9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02B0027964E7460898F690A50702A15D">
    <w:name w:val="02B0027964E7460898F690A50702A15D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730B0F5C67214136B1553D92D18A2629">
    <w:name w:val="730B0F5C67214136B1553D92D18A2629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9CBA3BA0B6574160BDFE44095A29B26F">
    <w:name w:val="9CBA3BA0B6574160BDFE44095A29B26F"/>
    <w:rsid w:val="003901C0"/>
  </w:style>
  <w:style w:type="paragraph" w:customStyle="1" w:styleId="9FB1E3E72AA242C186F0E0EE6D5BF522">
    <w:name w:val="9FB1E3E72AA242C186F0E0EE6D5BF522"/>
    <w:rsid w:val="003901C0"/>
  </w:style>
  <w:style w:type="paragraph" w:customStyle="1" w:styleId="EDE55D0E63214B889F9716A5AC33D8C2">
    <w:name w:val="EDE55D0E63214B889F9716A5AC33D8C2"/>
    <w:rsid w:val="003901C0"/>
  </w:style>
  <w:style w:type="paragraph" w:customStyle="1" w:styleId="07832726B75C4267BAA785A5446107D1">
    <w:name w:val="07832726B75C4267BAA785A5446107D1"/>
    <w:rsid w:val="003901C0"/>
  </w:style>
  <w:style w:type="paragraph" w:customStyle="1" w:styleId="C82CDB63E9BD4F8ABA889361EE6C88E8">
    <w:name w:val="C82CDB63E9BD4F8ABA889361EE6C88E8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C166812E98C54313AA8B4C039FCE8AE1">
    <w:name w:val="C166812E98C54313AA8B4C039FCE8AE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BA3BFF59AB93430E87839F88E044923B">
    <w:name w:val="BA3BFF59AB93430E87839F88E044923B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9D5515B4EF7B4E9995472BA0D4CD008E">
    <w:name w:val="9D5515B4EF7B4E9995472BA0D4CD008E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73A872C5A6F548F9800014FA033276F0">
    <w:name w:val="73A872C5A6F548F9800014FA033276F0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AD48BC48308C4FF6A1AF89A8BD0AA832">
    <w:name w:val="AD48BC48308C4FF6A1AF89A8BD0AA832"/>
    <w:rsid w:val="003901C0"/>
  </w:style>
  <w:style w:type="paragraph" w:customStyle="1" w:styleId="745C920837BF4F6BA6951DF5336FAED7">
    <w:name w:val="745C920837BF4F6BA6951DF5336FAED7"/>
    <w:rsid w:val="003901C0"/>
  </w:style>
  <w:style w:type="paragraph" w:customStyle="1" w:styleId="67F3362BA63B4D2B9390CECD53FD2A59">
    <w:name w:val="67F3362BA63B4D2B9390CECD53FD2A59"/>
    <w:rsid w:val="003901C0"/>
  </w:style>
  <w:style w:type="paragraph" w:customStyle="1" w:styleId="9671C203D8AF41AE93B5668D407F16BB">
    <w:name w:val="9671C203D8AF41AE93B5668D407F16BB"/>
    <w:rsid w:val="003901C0"/>
  </w:style>
  <w:style w:type="paragraph" w:customStyle="1" w:styleId="22C85DE28BD141E3A6166FD5CDD475DE">
    <w:name w:val="22C85DE28BD141E3A6166FD5CDD475DE"/>
    <w:rsid w:val="003901C0"/>
  </w:style>
  <w:style w:type="paragraph" w:customStyle="1" w:styleId="863EE20CD3864FA2ADF29BC8D05D0040">
    <w:name w:val="863EE20CD3864FA2ADF29BC8D05D0040"/>
    <w:rsid w:val="003901C0"/>
  </w:style>
  <w:style w:type="paragraph" w:customStyle="1" w:styleId="18E9698B6C1D47FFA394CCF3AD9C3D74">
    <w:name w:val="18E9698B6C1D47FFA394CCF3AD9C3D74"/>
    <w:rsid w:val="003901C0"/>
  </w:style>
  <w:style w:type="paragraph" w:customStyle="1" w:styleId="88645D4DA1FE4EB18E1A13A8170A0DC5">
    <w:name w:val="88645D4DA1FE4EB18E1A13A8170A0DC5"/>
    <w:rsid w:val="003901C0"/>
  </w:style>
  <w:style w:type="paragraph" w:customStyle="1" w:styleId="67A6110ACFF04AF7945AB4EF12B416DD">
    <w:name w:val="67A6110ACFF04AF7945AB4EF12B416DD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721BDD96326419CAB5ED43E864E99C2">
    <w:name w:val="C721BDD96326419CAB5ED43E864E99C2"/>
    <w:rsid w:val="003901C0"/>
  </w:style>
  <w:style w:type="paragraph" w:customStyle="1" w:styleId="3183C78C042C4EC5A7B9BA95B3BEE236">
    <w:name w:val="3183C78C042C4EC5A7B9BA95B3BEE23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62C23A74B0642DF9A88D9BC7C9656B2">
    <w:name w:val="962C23A74B0642DF9A88D9BC7C9656B2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506B6CD47FE6462F91CB99311D5ADB0D">
    <w:name w:val="506B6CD47FE6462F91CB99311D5ADB0D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D7D8BA7408DC41EB8AC6B8356B6CA1DF">
    <w:name w:val="D7D8BA7408DC41EB8AC6B8356B6CA1DF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E3D077E970C94E63A86D07E3469AA50D">
    <w:name w:val="E3D077E970C94E63A86D07E3469AA50D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1A5C28FF406A49398D76030B778A0750">
    <w:name w:val="1A5C28FF406A49398D76030B778A0750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5245DA9166834D44A73CCB5F59135320">
    <w:name w:val="5245DA9166834D44A73CCB5F59135320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808A13914B7E4D95A4502FB6C01797DB">
    <w:name w:val="808A13914B7E4D95A4502FB6C01797DB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D5DE3293630B483C8FE8DFD8FBD9B4CC">
    <w:name w:val="D5DE3293630B483C8FE8DFD8FBD9B4CC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960511D55B5B447A8092320813C4C727">
    <w:name w:val="960511D55B5B447A8092320813C4C727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20BDDE4F46874EE6BFF4A6FFC111A7D9">
    <w:name w:val="20BDDE4F46874EE6BFF4A6FFC111A7D9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BAD2EE07F55F46A6A5DB697113FC06241">
    <w:name w:val="BAD2EE07F55F46A6A5DB697113FC0624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EB7BB07D1AC64E23A2649BE178CA0776">
    <w:name w:val="EB7BB07D1AC64E23A2649BE178CA077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859B275D8C240A1A3543F6EA6FBBB15">
    <w:name w:val="A859B275D8C240A1A3543F6EA6FBBB1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C545215FFD84119A5CC677C5EB251F3">
    <w:name w:val="9C545215FFD84119A5CC677C5EB251F3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7993F8A036C4B6586B64C4D01C7E375">
    <w:name w:val="C7993F8A036C4B6586B64C4D01C7E37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DC64F8B4BE14063921998E4A4135DC7">
    <w:name w:val="1DC64F8B4BE14063921998E4A4135DC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7557381B8A6F4CD6AC0478A07EA1321C">
    <w:name w:val="7557381B8A6F4CD6AC0478A07EA1321C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8E9698B6C1D47FFA394CCF3AD9C3D741">
    <w:name w:val="18E9698B6C1D47FFA394CCF3AD9C3D74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039D6160BFC4683880AE52C65964B011">
    <w:name w:val="0039D6160BFC4683880AE52C65964B01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CDA8A472C3948ACB588BF3184153821">
    <w:name w:val="6CDA8A472C3948ACB588BF318415382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BEAAE5FE2CB840799662015E96FFFBF7">
    <w:name w:val="BEAAE5FE2CB840799662015E96FFFBF7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A1398535E82947129AC857593BD3DE3A">
    <w:name w:val="A1398535E82947129AC857593BD3DE3A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E6FAA856A1AA437386BF3D06EB8C1F65">
    <w:name w:val="E6FAA856A1AA437386BF3D06EB8C1F65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F4D582A4B87F4B98A795CC0DAD5F9C9B">
    <w:name w:val="F4D582A4B87F4B98A795CC0DAD5F9C9B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D17C178297DC45C5ACCC0CCFB8CEDEBE1">
    <w:name w:val="D17C178297DC45C5ACCC0CCFB8CEDEBE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62FA0509B84D4820BA08A70B6CC559051">
    <w:name w:val="62FA0509B84D4820BA08A70B6CC55905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F88CBE64CC348A88159175FE85F69F7">
    <w:name w:val="4F88CBE64CC348A88159175FE85F69F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D250E536D9647C7B5C372F095479CD1">
    <w:name w:val="DD250E536D9647C7B5C372F095479CD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FBC75F75EC14918ABF315B692101AA8">
    <w:name w:val="4FBC75F75EC14918ABF315B692101AA8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E2E439B1EA0D4280A1E90D2ABAE3D45E1">
    <w:name w:val="E2E439B1EA0D4280A1E90D2ABAE3D45E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3B7A5D958D904B60B1AA63D8CA1071E01">
    <w:name w:val="3B7A5D958D904B60B1AA63D8CA1071E0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CE1229048A049E9857479565F4E5D9A1">
    <w:name w:val="2CE1229048A049E9857479565F4E5D9A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592F3094B064BA0B29457F095337349">
    <w:name w:val="1592F3094B064BA0B29457F095337349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7562E631C4E4FD9A6933BB80B722117">
    <w:name w:val="97562E631C4E4FD9A6933BB80B72211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B01AE951E5F476F901AEB9FDB129577">
    <w:name w:val="1B01AE951E5F476F901AEB9FDB12957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750CA9D4BCB44128DEE77556AB8B975">
    <w:name w:val="A750CA9D4BCB44128DEE77556AB8B97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229024D15324BB9B855C55D52B12C45">
    <w:name w:val="0229024D15324BB9B855C55D52B12C4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7AB1460E8234F9895BFD03729D766EC1">
    <w:name w:val="67AB1460E8234F9895BFD03729D766EC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69274A3A4E84A119691CB1A35934128">
    <w:name w:val="869274A3A4E84A119691CB1A35934128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42C684B43E1429499A93CE5946ADC6E">
    <w:name w:val="D42C684B43E1429499A93CE5946ADC6E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3492C003A6F447F69838133C8624F895">
    <w:name w:val="3492C003A6F447F69838133C8624F89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ABD96236813484E84849847E44BB8DF">
    <w:name w:val="2ABD96236813484E84849847E44BB8DF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B0092FA569E4A7FB4054205B89CE850">
    <w:name w:val="BB0092FA569E4A7FB4054205B89CE850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89A405347324A9CAC69B17AFA80CC82">
    <w:name w:val="289A405347324A9CAC69B17AFA80CC82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35A5BC3A17C041E8B4511CEC62D7B077">
    <w:name w:val="35A5BC3A17C041E8B4511CEC62D7B077"/>
    <w:rsid w:val="003901C0"/>
  </w:style>
  <w:style w:type="paragraph" w:customStyle="1" w:styleId="5E444855634E4469B7F02A6CF4CD1B8E">
    <w:name w:val="5E444855634E4469B7F02A6CF4CD1B8E"/>
    <w:rsid w:val="003901C0"/>
  </w:style>
  <w:style w:type="paragraph" w:customStyle="1" w:styleId="66C9A56ED9C54BB79DE04A552B88F8EB">
    <w:name w:val="66C9A56ED9C54BB79DE04A552B88F8EB"/>
    <w:rsid w:val="003901C0"/>
  </w:style>
  <w:style w:type="paragraph" w:customStyle="1" w:styleId="45001C32118347179B21CE5284582247">
    <w:name w:val="45001C32118347179B21CE5284582247"/>
    <w:rsid w:val="003901C0"/>
  </w:style>
  <w:style w:type="paragraph" w:customStyle="1" w:styleId="36D4F617BE62451491604369225B25F2">
    <w:name w:val="36D4F617BE62451491604369225B25F2"/>
    <w:rsid w:val="003901C0"/>
  </w:style>
  <w:style w:type="paragraph" w:customStyle="1" w:styleId="A6EF5519AA5A471D9D97C69DA5B1935F">
    <w:name w:val="A6EF5519AA5A471D9D97C69DA5B1935F"/>
    <w:rsid w:val="003901C0"/>
  </w:style>
  <w:style w:type="paragraph" w:customStyle="1" w:styleId="073EBDFAB1924C97A58452FED6DDE46F">
    <w:name w:val="073EBDFAB1924C97A58452FED6DDE46F"/>
    <w:rsid w:val="003901C0"/>
  </w:style>
  <w:style w:type="paragraph" w:customStyle="1" w:styleId="D17C178297DC45C5ACCC0CCFB8CEDEBE">
    <w:name w:val="D17C178297DC45C5ACCC0CCFB8CEDEBE"/>
    <w:rsid w:val="003901C0"/>
  </w:style>
  <w:style w:type="paragraph" w:customStyle="1" w:styleId="A738C17887074C108D970672EEBAE1AF">
    <w:name w:val="A738C17887074C108D970672EEBAE1AF"/>
    <w:rsid w:val="003901C0"/>
  </w:style>
  <w:style w:type="paragraph" w:customStyle="1" w:styleId="5F54116B07994534B5CB9143B0311752">
    <w:name w:val="5F54116B07994534B5CB9143B0311752"/>
    <w:rsid w:val="003901C0"/>
  </w:style>
  <w:style w:type="paragraph" w:customStyle="1" w:styleId="F8CD64D2F13146378F4D301A114BEBD6">
    <w:name w:val="F8CD64D2F13146378F4D301A114BEBD6"/>
    <w:rsid w:val="003901C0"/>
  </w:style>
  <w:style w:type="paragraph" w:customStyle="1" w:styleId="67AB1460E8234F9895BFD03729D766EC">
    <w:name w:val="67AB1460E8234F9895BFD03729D766EC"/>
    <w:rsid w:val="003901C0"/>
  </w:style>
  <w:style w:type="paragraph" w:customStyle="1" w:styleId="B6E8B359DE3D41DEBCBC4E546AAA675F">
    <w:name w:val="B6E8B359DE3D41DEBCBC4E546AAA675F"/>
    <w:rsid w:val="0099031E"/>
    <w:pPr>
      <w:spacing w:line="259" w:lineRule="auto"/>
    </w:pPr>
    <w:rPr>
      <w:sz w:val="22"/>
      <w:szCs w:val="22"/>
    </w:rPr>
  </w:style>
  <w:style w:type="paragraph" w:customStyle="1" w:styleId="9FACDB586C704C70A615CD3DF4074177">
    <w:name w:val="9FACDB586C704C70A615CD3DF4074177"/>
    <w:rsid w:val="006E77CA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6230-94C9-40A1-B431-8CC76E68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Edis Galushi</cp:lastModifiedBy>
  <cp:revision>13</cp:revision>
  <dcterms:created xsi:type="dcterms:W3CDTF">2024-03-24T20:48:00Z</dcterms:created>
  <dcterms:modified xsi:type="dcterms:W3CDTF">2024-03-25T20:16:00Z</dcterms:modified>
</cp:coreProperties>
</file>