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17436" w14:textId="56DB26F1" w:rsidR="00480C92" w:rsidRPr="00480C92" w:rsidRDefault="00334D77" w:rsidP="0022672A">
      <w:pPr>
        <w:pStyle w:val="Heading2"/>
        <w:jc w:val="right"/>
        <w:rPr>
          <w:color w:val="auto"/>
          <w:u w:val="single"/>
          <w:lang w:val="sq-AL"/>
        </w:rPr>
      </w:pPr>
      <w:r>
        <w:rPr>
          <w:rFonts w:ascii="Sylfaen" w:hAnsi="Sylfaen"/>
          <w:b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B0FEE60" wp14:editId="32B2ED7A">
            <wp:simplePos x="0" y="0"/>
            <wp:positionH relativeFrom="margin">
              <wp:posOffset>175260</wp:posOffset>
            </wp:positionH>
            <wp:positionV relativeFrom="paragraph">
              <wp:posOffset>0</wp:posOffset>
            </wp:positionV>
            <wp:extent cx="1859280" cy="1316990"/>
            <wp:effectExtent l="0" t="0" r="7620" b="0"/>
            <wp:wrapThrough wrapText="bothSides">
              <wp:wrapPolygon edited="0">
                <wp:start x="0" y="0"/>
                <wp:lineTo x="0" y="21246"/>
                <wp:lineTo x="21467" y="21246"/>
                <wp:lineTo x="2146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1F99">
        <w:rPr>
          <w:rFonts w:ascii="Times New Roman"/>
          <w:noProof/>
          <w:sz w:val="20"/>
          <w:lang w:val="en-US"/>
        </w:rPr>
        <w:drawing>
          <wp:inline distT="0" distB="0" distL="0" distR="0" wp14:anchorId="0CADD89E" wp14:editId="4B87CEA5">
            <wp:extent cx="2377318" cy="1075181"/>
            <wp:effectExtent l="0" t="0" r="4445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318" cy="107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87663" w14:textId="392AC1A7" w:rsidR="0022672A" w:rsidRPr="0022672A" w:rsidRDefault="0022672A" w:rsidP="0022672A">
      <w:pPr>
        <w:pStyle w:val="Heading2"/>
        <w:rPr>
          <w:color w:val="auto"/>
          <w:sz w:val="12"/>
          <w:u w:val="single"/>
          <w:lang w:val="sq-AL"/>
        </w:rPr>
      </w:pPr>
      <w:r>
        <w:rPr>
          <w:noProof/>
          <w:color w:val="auto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970D0" wp14:editId="1E7795B6">
                <wp:simplePos x="0" y="0"/>
                <wp:positionH relativeFrom="column">
                  <wp:posOffset>174625</wp:posOffset>
                </wp:positionH>
                <wp:positionV relativeFrom="paragraph">
                  <wp:posOffset>99060</wp:posOffset>
                </wp:positionV>
                <wp:extent cx="60502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27F86" id="Straight Connector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75pt,7.8pt" to="490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14:paraId="7C483601" w14:textId="4345494A" w:rsidR="00BA5C5D" w:rsidRPr="00480C92" w:rsidRDefault="00FF6CC7" w:rsidP="00480C92">
      <w:pPr>
        <w:pStyle w:val="Heading2"/>
        <w:jc w:val="center"/>
        <w:rPr>
          <w:color w:val="auto"/>
          <w:lang w:val="sq-AL"/>
        </w:rPr>
      </w:pPr>
      <w:r>
        <w:rPr>
          <w:color w:val="auto"/>
          <w:u w:val="single"/>
          <w:lang w:val="sq-AL"/>
        </w:rPr>
        <w:t xml:space="preserve">RAPORTI MUJOR I </w:t>
      </w:r>
      <w:r w:rsidR="002967B8">
        <w:rPr>
          <w:color w:val="auto"/>
          <w:u w:val="single"/>
          <w:lang w:val="sq-AL"/>
        </w:rPr>
        <w:t>K</w:t>
      </w:r>
      <w:r w:rsidR="002967B8" w:rsidRPr="002967B8">
        <w:rPr>
          <w:color w:val="auto"/>
          <w:u w:val="single"/>
          <w:lang w:val="sq-AL"/>
        </w:rPr>
        <w:t>Ë</w:t>
      </w:r>
      <w:r w:rsidR="002967B8">
        <w:rPr>
          <w:color w:val="auto"/>
          <w:u w:val="single"/>
          <w:lang w:val="sq-AL"/>
        </w:rPr>
        <w:t>SHILLTARIT</w:t>
      </w:r>
      <w:r>
        <w:rPr>
          <w:color w:val="auto"/>
          <w:u w:val="single"/>
          <w:lang w:val="sq-AL"/>
        </w:rPr>
        <w:t xml:space="preserve"> </w:t>
      </w:r>
      <w:r w:rsidR="003B3309" w:rsidRPr="00480C92">
        <w:rPr>
          <w:color w:val="auto"/>
          <w:u w:val="single"/>
          <w:lang w:val="sq-AL"/>
        </w:rPr>
        <w:t>KOMUNAL</w:t>
      </w:r>
      <w:r w:rsidR="009525E3">
        <w:rPr>
          <w:color w:val="auto"/>
          <w:u w:val="single"/>
          <w:lang w:val="sq-AL"/>
        </w:rPr>
        <w:t xml:space="preserve"> P</w:t>
      </w:r>
      <w:r w:rsidR="00B347F1" w:rsidRPr="002967B8">
        <w:rPr>
          <w:color w:val="auto"/>
          <w:u w:val="single"/>
          <w:lang w:val="sq-AL"/>
        </w:rPr>
        <w:t>Ë</w:t>
      </w:r>
      <w:bookmarkStart w:id="0" w:name="_GoBack"/>
      <w:bookmarkEnd w:id="0"/>
      <w:r w:rsidR="009525E3">
        <w:rPr>
          <w:color w:val="auto"/>
          <w:u w:val="single"/>
          <w:lang w:val="sq-AL"/>
        </w:rPr>
        <w:t>R BZHR</w:t>
      </w:r>
    </w:p>
    <w:p w14:paraId="794CCB02" w14:textId="726F80A3" w:rsidR="00BA5C5D" w:rsidRPr="00480C92" w:rsidRDefault="009243E6" w:rsidP="00BA5C5D">
      <w:pPr>
        <w:jc w:val="both"/>
        <w:rPr>
          <w:sz w:val="21"/>
          <w:szCs w:val="21"/>
          <w:lang w:val="sq-AL"/>
        </w:rPr>
      </w:pPr>
      <w:r w:rsidRPr="00480C92">
        <w:rPr>
          <w:sz w:val="21"/>
          <w:szCs w:val="21"/>
          <w:lang w:val="sq-AL"/>
        </w:rPr>
        <w:t>Ju lutemi plotësoni këtë raport në baza mujore dhe dorëzojeni te mbikëqyrësi juaj ditën e parë të muajit të ri. Nëse kjo ditë rastisë të jetë fundjavë ose festë publike, ju lutemi dorëzoni ditën tjetër të punës</w:t>
      </w:r>
      <w:r w:rsidR="00BA5C5D" w:rsidRPr="00480C92">
        <w:rPr>
          <w:sz w:val="21"/>
          <w:szCs w:val="21"/>
          <w:lang w:val="sq-AL"/>
        </w:rPr>
        <w:t>.</w:t>
      </w:r>
    </w:p>
    <w:p w14:paraId="1214F54E" w14:textId="77777777" w:rsidR="00BA5C5D" w:rsidRPr="00480C92" w:rsidRDefault="00BA5C5D" w:rsidP="00BA5C5D">
      <w:pPr>
        <w:jc w:val="both"/>
        <w:rPr>
          <w:sz w:val="18"/>
          <w:lang w:val="sq-AL"/>
        </w:rPr>
      </w:pPr>
    </w:p>
    <w:p w14:paraId="49136244" w14:textId="7B713C4C" w:rsidR="00BA5C5D" w:rsidRPr="00A53A1C" w:rsidRDefault="009243E6" w:rsidP="00A1272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lang w:val="sq-AL"/>
        </w:rPr>
      </w:pPr>
      <w:r w:rsidRPr="00A1272C">
        <w:rPr>
          <w:lang w:val="sq-AL"/>
        </w:rPr>
        <w:t>Komuna</w:t>
      </w:r>
      <w:r w:rsidR="007F3C5C" w:rsidRPr="00A1272C">
        <w:rPr>
          <w:lang w:val="sq-AL"/>
        </w:rPr>
        <w:t>:</w:t>
      </w:r>
      <w:r w:rsidR="00A921FB">
        <w:rPr>
          <w:lang w:val="sq-AL"/>
        </w:rPr>
        <w:tab/>
      </w:r>
      <w:r w:rsidR="00FE073C">
        <w:rPr>
          <w:lang w:val="sq-AL"/>
        </w:rPr>
        <w:t xml:space="preserve">          </w:t>
      </w:r>
      <w:r w:rsidR="00A921FB">
        <w:rPr>
          <w:lang w:val="sq-AL"/>
        </w:rPr>
        <w:t xml:space="preserve"> </w:t>
      </w:r>
      <w:r w:rsidR="00A1272C" w:rsidRPr="00A1272C">
        <w:rPr>
          <w:lang w:val="sq-AL"/>
        </w:rPr>
        <w:t xml:space="preserve"> </w:t>
      </w:r>
      <w:sdt>
        <w:sdtPr>
          <w:rPr>
            <w:lang w:val="sq-AL"/>
          </w:rPr>
          <w:id w:val="-716891969"/>
          <w:placeholder>
            <w:docPart w:val="1863046A67764A61B20E055EB965CD19"/>
          </w:placeholder>
          <w:comboBox>
            <w:listItem w:displayText="Zgjedhni një opsion" w:value="Zgjedhni një opsion"/>
            <w:listItem w:displayText="Deçan" w:value="Deçan"/>
            <w:listItem w:displayText="Gjakovë" w:value="Gjakovë"/>
            <w:listItem w:displayText="Drenas" w:value="Drenas"/>
            <w:listItem w:displayText="Gjilan" w:value="Gjilan"/>
            <w:listItem w:displayText="Dragash" w:value="Dragash"/>
            <w:listItem w:displayText="Istog" w:value="Istog"/>
            <w:listItem w:displayText="Kaçanik" w:value="Kaçanik"/>
            <w:listItem w:displayText="Klinë" w:value="Klinë"/>
            <w:listItem w:displayText="Fushë Kosovë" w:value="Fushë Kosovë"/>
            <w:listItem w:displayText="Kamenicë" w:value="Kamenicë"/>
            <w:listItem w:displayText="Mitrovicë e Jugut" w:value="Mitrovicë e Jugut"/>
            <w:listItem w:displayText="Leposaviq" w:value="Leposaviq"/>
            <w:listItem w:displayText="Lipjan" w:value="Lipjan"/>
            <w:listItem w:displayText="Novo Bërdë" w:value="Novo Bërdë"/>
            <w:listItem w:displayText="Obiliq" w:value="Obiliq"/>
            <w:listItem w:displayText="Rahovec" w:value="Rahovec"/>
            <w:listItem w:displayText="Pejë" w:value="Pejë"/>
            <w:listItem w:displayText="Podujevë" w:value="Podujevë"/>
            <w:listItem w:displayText="Prishtinë" w:value="Prishtinë"/>
            <w:listItem w:displayText="Prizren" w:value="Prizren"/>
            <w:listItem w:displayText="Skenderaj" w:value="Skenderaj"/>
            <w:listItem w:displayText="Shtime" w:value="Shtime"/>
            <w:listItem w:displayText="Shtërpcë" w:value="Shtërpcë"/>
            <w:listItem w:displayText="Suharekë" w:value="Suharekë"/>
            <w:listItem w:displayText="Ferizaj" w:value="Ferizaj"/>
            <w:listItem w:displayText="Viti" w:value="Viti"/>
            <w:listItem w:displayText="Vushtrri" w:value="Vushtrri"/>
            <w:listItem w:displayText="Zubin Potok" w:value="Zubin Potok"/>
            <w:listItem w:displayText="Zveçan" w:value="Zveçan"/>
            <w:listItem w:displayText="Malishevë" w:value="Malishevë"/>
            <w:listItem w:displayText="Junik" w:value="Junik"/>
            <w:listItem w:displayText="Mamushë" w:value="Mamushë"/>
            <w:listItem w:displayText="Hani i Elezit" w:value="Hani i Elezit"/>
            <w:listItem w:displayText="Graçanicë" w:value="Graçanicë"/>
            <w:listItem w:displayText="Ranillug" w:value="Ranillug"/>
            <w:listItem w:displayText="Partesh" w:value="Partesh"/>
            <w:listItem w:displayText="Kllokot" w:value="Kllokot"/>
            <w:listItem w:displayText="Mitrovicë e Veriut" w:value="Mitrovicë e Veriut"/>
          </w:comboBox>
        </w:sdtPr>
        <w:sdtEndPr/>
        <w:sdtContent>
          <w:r w:rsidR="00A1272C" w:rsidRPr="00A1272C">
            <w:rPr>
              <w:lang w:val="sq-AL"/>
            </w:rPr>
            <w:t>Zgjedh</w:t>
          </w:r>
          <w:r w:rsidR="00C26C57">
            <w:rPr>
              <w:lang w:val="sq-AL"/>
            </w:rPr>
            <w:t>ni</w:t>
          </w:r>
          <w:r w:rsidR="00A1272C" w:rsidRPr="00A1272C">
            <w:rPr>
              <w:lang w:val="sq-AL"/>
            </w:rPr>
            <w:t xml:space="preserve"> një opsion</w:t>
          </w:r>
        </w:sdtContent>
      </w:sdt>
    </w:p>
    <w:p w14:paraId="07AD95A3" w14:textId="4F014A47" w:rsidR="00BA5C5D" w:rsidRPr="00A53A1C" w:rsidRDefault="004751C7" w:rsidP="00BA5C5D">
      <w:pPr>
        <w:jc w:val="both"/>
        <w:rPr>
          <w:lang w:val="sq-AL"/>
        </w:rPr>
      </w:pPr>
      <w:r w:rsidRPr="00A53A1C">
        <w:rPr>
          <w:lang w:val="sq-AL"/>
        </w:rPr>
        <w:t>Muaji raportues</w:t>
      </w:r>
      <w:r w:rsidR="007F3C5C">
        <w:rPr>
          <w:lang w:val="sq-AL"/>
        </w:rPr>
        <w:t>:</w:t>
      </w:r>
      <w:r w:rsidR="00BA5C5D" w:rsidRPr="00A53A1C">
        <w:rPr>
          <w:lang w:val="sq-AL"/>
        </w:rPr>
        <w:tab/>
      </w:r>
      <w:sdt>
        <w:sdtPr>
          <w:rPr>
            <w:lang w:val="sq-AL"/>
          </w:rPr>
          <w:id w:val="-545140166"/>
          <w:placeholder>
            <w:docPart w:val="66110FF8E17B43709271E09A1D338E40"/>
          </w:placeholder>
          <w:dropDownList>
            <w:listItem w:displayText="Zgjedhni muajn" w:value="Zgjedhni muajn"/>
            <w:listItem w:displayText="Janar" w:value="Janar"/>
            <w:listItem w:displayText="Shkurt" w:value="Shkurt"/>
            <w:listItem w:displayText="Mars" w:value="Mars"/>
            <w:listItem w:displayText="Prill" w:value="Prill"/>
            <w:listItem w:displayText="Maj" w:value="Maj"/>
            <w:listItem w:displayText="Qershor" w:value="Qershor"/>
            <w:listItem w:displayText="Korrik" w:value="Korrik"/>
            <w:listItem w:displayText="Gusht" w:value="Gusht"/>
            <w:listItem w:displayText="Shtator" w:value="Shtator"/>
            <w:listItem w:displayText="Tetor" w:value="Tetor"/>
            <w:listItem w:displayText="Nëntor" w:value="Nëntor"/>
            <w:listItem w:displayText="Dhjetor" w:value="Dhjetor"/>
          </w:dropDownList>
        </w:sdtPr>
        <w:sdtEndPr/>
        <w:sdtContent>
          <w:r w:rsidR="00A1272C">
            <w:rPr>
              <w:lang w:val="sq-AL"/>
            </w:rPr>
            <w:t>Zgjedhni muajn</w:t>
          </w:r>
        </w:sdtContent>
      </w:sdt>
      <w:r w:rsidR="00BA5C5D" w:rsidRPr="00A53A1C">
        <w:rPr>
          <w:lang w:val="sq-AL"/>
        </w:rPr>
        <w:t xml:space="preserve"> </w:t>
      </w:r>
      <w:r w:rsidR="00BA5C5D" w:rsidRPr="00A53A1C">
        <w:rPr>
          <w:lang w:val="sq-AL"/>
        </w:rPr>
        <w:tab/>
      </w:r>
      <w:r w:rsidR="00BA5C5D" w:rsidRPr="00A53A1C">
        <w:rPr>
          <w:lang w:val="sq-AL"/>
        </w:rPr>
        <w:tab/>
      </w:r>
      <w:r w:rsidRPr="00A53A1C">
        <w:rPr>
          <w:lang w:val="sq-AL"/>
        </w:rPr>
        <w:t>Viti</w:t>
      </w:r>
      <w:r w:rsidR="00BA5C5D" w:rsidRPr="00A53A1C">
        <w:rPr>
          <w:lang w:val="sq-AL"/>
        </w:rPr>
        <w:tab/>
      </w:r>
      <w:sdt>
        <w:sdtPr>
          <w:rPr>
            <w:lang w:val="sq-AL"/>
          </w:rPr>
          <w:id w:val="-1734067623"/>
          <w:placeholder>
            <w:docPart w:val="66110FF8E17B43709271E09A1D338E40"/>
          </w:placeholder>
          <w:dropDownList>
            <w:listItem w:displayText="Zgjedhni vitin" w:value="Zgjedhni vitin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="00A1272C">
            <w:rPr>
              <w:lang w:val="sq-AL"/>
            </w:rPr>
            <w:t>Zgjedhni vitin</w:t>
          </w:r>
        </w:sdtContent>
      </w:sdt>
    </w:p>
    <w:p w14:paraId="519E0CC5" w14:textId="628C7555" w:rsidR="00BA5C5D" w:rsidRPr="00A53A1C" w:rsidRDefault="009243E6" w:rsidP="009E32D4">
      <w:pPr>
        <w:jc w:val="both"/>
        <w:rPr>
          <w:lang w:val="sq-AL"/>
        </w:rPr>
      </w:pPr>
      <w:r w:rsidRPr="00A53A1C">
        <w:rPr>
          <w:lang w:val="sq-AL"/>
        </w:rPr>
        <w:t>Emri i personit që përpil</w:t>
      </w:r>
      <w:r w:rsidR="0060518D" w:rsidRPr="00A53A1C">
        <w:rPr>
          <w:lang w:val="sq-AL"/>
        </w:rPr>
        <w:t>o</w:t>
      </w:r>
      <w:r w:rsidR="002B05AA" w:rsidRPr="00A53A1C">
        <w:rPr>
          <w:lang w:val="sq-AL"/>
        </w:rPr>
        <w:t>n</w:t>
      </w:r>
      <w:r w:rsidRPr="00A53A1C">
        <w:rPr>
          <w:lang w:val="sq-AL"/>
        </w:rPr>
        <w:t xml:space="preserve"> raportin</w:t>
      </w:r>
      <w:r w:rsidR="007F3C5C">
        <w:rPr>
          <w:lang w:val="sq-AL"/>
        </w:rPr>
        <w:t>:</w:t>
      </w:r>
      <w:r w:rsidR="00A1272C">
        <w:rPr>
          <w:lang w:val="sq-AL"/>
        </w:rPr>
        <w:t xml:space="preserve">            </w:t>
      </w:r>
      <w:r w:rsidR="00A921FB">
        <w:rPr>
          <w:lang w:val="sq-AL"/>
        </w:rPr>
        <w:t xml:space="preserve"> </w:t>
      </w:r>
      <w:r w:rsidR="00A1272C">
        <w:rPr>
          <w:lang w:val="sq-AL"/>
        </w:rPr>
        <w:t xml:space="preserve"> </w:t>
      </w:r>
      <w:sdt>
        <w:sdtPr>
          <w:rPr>
            <w:kern w:val="0"/>
            <w:lang w:val="sq-AL"/>
            <w14:ligatures w14:val="none"/>
          </w:rPr>
          <w:id w:val="1100212435"/>
          <w:placeholder>
            <w:docPart w:val="BB3CDE95AA1840B5B6C118DC9CB5C81C"/>
          </w:placeholder>
          <w:text/>
        </w:sdtPr>
        <w:sdtEndPr/>
        <w:sdtContent>
          <w:r w:rsidR="00A921FB" w:rsidRPr="00A921FB">
            <w:rPr>
              <w:kern w:val="0"/>
              <w:lang w:val="sq-AL"/>
              <w14:ligatures w14:val="none"/>
            </w:rPr>
            <w:t>Klikoni këtu për të futur tekst</w:t>
          </w:r>
          <w:r w:rsidR="00A921FB">
            <w:rPr>
              <w:kern w:val="0"/>
              <w:lang w:val="sq-AL"/>
              <w14:ligatures w14:val="none"/>
            </w:rPr>
            <w:t>.</w:t>
          </w:r>
        </w:sdtContent>
      </w:sdt>
    </w:p>
    <w:p w14:paraId="03429591" w14:textId="0EBECCA8" w:rsidR="00BA5C5D" w:rsidRPr="00A53A1C" w:rsidRDefault="009243E6" w:rsidP="00BA5C5D">
      <w:pPr>
        <w:pBdr>
          <w:bottom w:val="single" w:sz="12" w:space="1" w:color="auto"/>
        </w:pBdr>
        <w:jc w:val="both"/>
        <w:rPr>
          <w:lang w:val="sq-AL"/>
        </w:rPr>
      </w:pPr>
      <w:r w:rsidRPr="00A53A1C">
        <w:rPr>
          <w:lang w:val="sq-AL"/>
        </w:rPr>
        <w:t>Data e dorëzimit të raportit</w:t>
      </w:r>
      <w:r w:rsidR="007F3C5C">
        <w:rPr>
          <w:lang w:val="sq-AL"/>
        </w:rPr>
        <w:t>:</w:t>
      </w:r>
      <w:r w:rsidR="009E32D4">
        <w:rPr>
          <w:lang w:val="sq-AL"/>
        </w:rPr>
        <w:t xml:space="preserve">      </w:t>
      </w:r>
      <w:r w:rsidR="00BA5C5D" w:rsidRPr="00A53A1C">
        <w:rPr>
          <w:lang w:val="sq-AL"/>
        </w:rPr>
        <w:tab/>
      </w:r>
      <w:r w:rsidR="001F5B8F">
        <w:rPr>
          <w:lang w:val="sq-AL"/>
        </w:rPr>
        <w:t xml:space="preserve">           </w:t>
      </w:r>
      <w:sdt>
        <w:sdtPr>
          <w:rPr>
            <w:kern w:val="0"/>
            <w:lang w:val="sq-AL"/>
            <w14:ligatures w14:val="none"/>
          </w:rPr>
          <w:id w:val="-359050897"/>
          <w:placeholder>
            <w:docPart w:val="0AD09BAAD3334C5B95F8054EA28B483E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6327F" w:rsidRPr="0026327F">
            <w:rPr>
              <w:kern w:val="0"/>
              <w:lang w:val="sq-AL"/>
              <w14:ligatures w14:val="none"/>
            </w:rPr>
            <w:t>Klikoni për të shënuar një datë</w:t>
          </w:r>
          <w:r w:rsidR="00A921FB">
            <w:rPr>
              <w:kern w:val="0"/>
              <w:lang w:val="sq-AL"/>
              <w14:ligatures w14:val="none"/>
            </w:rPr>
            <w:t>.</w:t>
          </w:r>
          <w:r w:rsidR="0026327F" w:rsidRPr="0026327F">
            <w:rPr>
              <w:kern w:val="0"/>
              <w:lang w:val="sq-AL"/>
              <w14:ligatures w14:val="none"/>
            </w:rPr>
            <w:t xml:space="preserve"> </w:t>
          </w:r>
        </w:sdtContent>
      </w:sdt>
    </w:p>
    <w:p w14:paraId="3544E223" w14:textId="0096EF8B" w:rsidR="0076042D" w:rsidRPr="00A53A1C" w:rsidRDefault="009243E6" w:rsidP="00BA5C5D">
      <w:pPr>
        <w:pBdr>
          <w:bottom w:val="single" w:sz="12" w:space="1" w:color="auto"/>
        </w:pBdr>
        <w:jc w:val="both"/>
        <w:rPr>
          <w:lang w:val="sq-AL"/>
        </w:rPr>
      </w:pPr>
      <w:r w:rsidRPr="00A53A1C">
        <w:rPr>
          <w:lang w:val="sq-AL"/>
        </w:rPr>
        <w:t>Data e miratimit të raportit</w:t>
      </w:r>
      <w:r w:rsidR="007F3C5C">
        <w:rPr>
          <w:lang w:val="sq-AL"/>
        </w:rPr>
        <w:t>:</w:t>
      </w:r>
      <w:r w:rsidR="00D751D6" w:rsidRPr="00A53A1C">
        <w:rPr>
          <w:lang w:val="sq-AL"/>
        </w:rPr>
        <w:tab/>
      </w:r>
      <w:r w:rsidR="00D751D6" w:rsidRPr="00A53A1C">
        <w:rPr>
          <w:lang w:val="sq-AL"/>
        </w:rPr>
        <w:tab/>
      </w:r>
      <w:r w:rsidR="001F5B8F">
        <w:rPr>
          <w:lang w:val="sq-AL"/>
        </w:rPr>
        <w:t xml:space="preserve">           </w:t>
      </w:r>
      <w:sdt>
        <w:sdtPr>
          <w:rPr>
            <w:lang w:val="sq-AL"/>
          </w:rPr>
          <w:id w:val="-420958210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A1272C">
            <w:t>Klikoni për të shënuar një datë</w:t>
          </w:r>
          <w:r w:rsidR="00A921FB">
            <w:t>.</w:t>
          </w:r>
        </w:sdtContent>
      </w:sdt>
    </w:p>
    <w:p w14:paraId="69A7C09D" w14:textId="77777777" w:rsidR="0076042D" w:rsidRPr="00480C92" w:rsidRDefault="0076042D" w:rsidP="00BA5C5D">
      <w:pPr>
        <w:pBdr>
          <w:bottom w:val="single" w:sz="12" w:space="1" w:color="auto"/>
        </w:pBdr>
        <w:jc w:val="both"/>
        <w:rPr>
          <w:sz w:val="16"/>
          <w:lang w:val="sq-AL"/>
        </w:rPr>
      </w:pPr>
    </w:p>
    <w:p w14:paraId="4890C0AB" w14:textId="3A026358" w:rsidR="00D751D6" w:rsidRPr="00A53A1C" w:rsidRDefault="009243E6" w:rsidP="00BA5C5D">
      <w:pPr>
        <w:pBdr>
          <w:bottom w:val="single" w:sz="12" w:space="1" w:color="auto"/>
        </w:pBdr>
        <w:jc w:val="both"/>
        <w:rPr>
          <w:lang w:val="sq-AL"/>
        </w:rPr>
      </w:pPr>
      <w:r w:rsidRPr="00A53A1C">
        <w:rPr>
          <w:lang w:val="sq-AL"/>
        </w:rPr>
        <w:t>Nënshkrimi</w:t>
      </w:r>
      <w:r w:rsidR="00D751D6" w:rsidRPr="00A53A1C">
        <w:rPr>
          <w:lang w:val="sq-AL"/>
        </w:rPr>
        <w:tab/>
      </w:r>
      <w:r w:rsidR="00D751D6" w:rsidRPr="00A53A1C">
        <w:rPr>
          <w:lang w:val="sq-AL"/>
        </w:rPr>
        <w:tab/>
      </w:r>
      <w:r w:rsidR="00D751D6" w:rsidRPr="00A53A1C">
        <w:rPr>
          <w:lang w:val="sq-AL"/>
        </w:rPr>
        <w:tab/>
        <w:t>_________________________</w:t>
      </w:r>
    </w:p>
    <w:p w14:paraId="032218CE" w14:textId="36051127" w:rsidR="00C62DFE" w:rsidRPr="00A53A1C" w:rsidRDefault="009243E6" w:rsidP="00BA5C5D">
      <w:pPr>
        <w:pBdr>
          <w:bottom w:val="single" w:sz="12" w:space="1" w:color="auto"/>
        </w:pBdr>
        <w:jc w:val="both"/>
        <w:rPr>
          <w:lang w:val="sq-AL"/>
        </w:rPr>
      </w:pPr>
      <w:r w:rsidRPr="00A53A1C">
        <w:rPr>
          <w:lang w:val="sq-AL"/>
        </w:rPr>
        <w:t>Emri</w:t>
      </w:r>
      <w:r w:rsidR="00C62DFE" w:rsidRPr="00A53A1C">
        <w:rPr>
          <w:lang w:val="sq-AL"/>
        </w:rPr>
        <w:tab/>
      </w:r>
      <w:r w:rsidR="00C62DFE" w:rsidRPr="00A53A1C">
        <w:rPr>
          <w:lang w:val="sq-AL"/>
        </w:rPr>
        <w:tab/>
      </w:r>
      <w:r w:rsidR="00C62DFE" w:rsidRPr="00A53A1C">
        <w:rPr>
          <w:lang w:val="sq-AL"/>
        </w:rPr>
        <w:tab/>
      </w:r>
      <w:r w:rsidR="00C62DFE" w:rsidRPr="00A53A1C">
        <w:rPr>
          <w:lang w:val="sq-AL"/>
        </w:rPr>
        <w:tab/>
      </w:r>
      <w:sdt>
        <w:sdtPr>
          <w:rPr>
            <w:lang w:val="sq-AL"/>
          </w:rPr>
          <w:id w:val="919829507"/>
          <w:placeholder>
            <w:docPart w:val="DefaultPlaceholder_-1854013440"/>
          </w:placeholder>
          <w:text/>
        </w:sdtPr>
        <w:sdtEndPr/>
        <w:sdtContent>
          <w:r w:rsidR="00A1272C">
            <w:rPr>
              <w:lang w:val="sq-AL"/>
            </w:rPr>
            <w:t>Klikoni këtu për të futur tekst</w:t>
          </w:r>
        </w:sdtContent>
      </w:sdt>
      <w:r w:rsidR="0035642D">
        <w:rPr>
          <w:lang w:val="sq-AL"/>
        </w:rPr>
        <w:t>.</w:t>
      </w:r>
    </w:p>
    <w:p w14:paraId="5855B6B4" w14:textId="77777777" w:rsidR="0076042D" w:rsidRPr="00480C92" w:rsidRDefault="0076042D" w:rsidP="00BA5C5D">
      <w:pPr>
        <w:pBdr>
          <w:bottom w:val="single" w:sz="12" w:space="1" w:color="auto"/>
        </w:pBdr>
        <w:jc w:val="both"/>
        <w:rPr>
          <w:sz w:val="8"/>
          <w:lang w:val="sq-AL"/>
        </w:rPr>
      </w:pPr>
    </w:p>
    <w:p w14:paraId="7A2426BF" w14:textId="101997DA" w:rsidR="00BA5C5D" w:rsidRPr="00A53A1C" w:rsidRDefault="009243E6" w:rsidP="00BA5C5D">
      <w:pPr>
        <w:jc w:val="both"/>
        <w:rPr>
          <w:lang w:val="sq-AL"/>
        </w:rPr>
      </w:pPr>
      <w:r w:rsidRPr="00A53A1C">
        <w:rPr>
          <w:b/>
          <w:bCs/>
          <w:lang w:val="sq-AL"/>
        </w:rPr>
        <w:t>Seksioni A – M</w:t>
      </w:r>
      <w:r w:rsidR="00AF5F11">
        <w:rPr>
          <w:b/>
          <w:bCs/>
          <w:lang w:val="sq-AL"/>
        </w:rPr>
        <w:t>asat për ngritjen e kapaciteteve</w:t>
      </w:r>
      <w:r w:rsidR="004634CD">
        <w:rPr>
          <w:b/>
          <w:bCs/>
          <w:lang w:val="sq-AL"/>
        </w:rPr>
        <w:t xml:space="preserve"> për këshilltar </w:t>
      </w:r>
    </w:p>
    <w:p w14:paraId="57EF5B4E" w14:textId="1D492700" w:rsidR="00BA5C5D" w:rsidRPr="00A53A1C" w:rsidRDefault="009243E6" w:rsidP="00BA5C5D">
      <w:pPr>
        <w:pStyle w:val="ListParagraph"/>
        <w:numPr>
          <w:ilvl w:val="0"/>
          <w:numId w:val="36"/>
        </w:numPr>
        <w:jc w:val="both"/>
        <w:rPr>
          <w:lang w:val="sq-AL"/>
        </w:rPr>
      </w:pPr>
      <w:r w:rsidRPr="00A53A1C">
        <w:rPr>
          <w:lang w:val="sq-AL"/>
        </w:rPr>
        <w:t>Kam marrë pjesë në trajnimet e mëposhtme ose masat e ngritjes së kapaciteteve gjatë muajit</w:t>
      </w:r>
      <w:r w:rsidR="00BA5C5D" w:rsidRPr="00A53A1C">
        <w:rPr>
          <w:lang w:val="sq-AL"/>
        </w:rPr>
        <w:t>:</w:t>
      </w:r>
      <w:r w:rsidR="009E32D4">
        <w:rPr>
          <w:lang w:val="sq-AL"/>
        </w:rPr>
        <w:t xml:space="preserve"> </w:t>
      </w:r>
    </w:p>
    <w:tbl>
      <w:tblPr>
        <w:tblStyle w:val="GridTable6Colorful-Accent1"/>
        <w:tblW w:w="9498" w:type="dxa"/>
        <w:tblLook w:val="04A0" w:firstRow="1" w:lastRow="0" w:firstColumn="1" w:lastColumn="0" w:noHBand="0" w:noVBand="1"/>
      </w:tblPr>
      <w:tblGrid>
        <w:gridCol w:w="2195"/>
        <w:gridCol w:w="911"/>
        <w:gridCol w:w="1142"/>
        <w:gridCol w:w="1134"/>
        <w:gridCol w:w="1624"/>
        <w:gridCol w:w="510"/>
        <w:gridCol w:w="510"/>
        <w:gridCol w:w="510"/>
        <w:gridCol w:w="510"/>
        <w:gridCol w:w="452"/>
      </w:tblGrid>
      <w:tr w:rsidR="00134D3C" w:rsidRPr="00A53A1C" w14:paraId="734A5FFE" w14:textId="3E0D4043" w:rsidTr="00822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vMerge w:val="restart"/>
          </w:tcPr>
          <w:p w14:paraId="148EAB29" w14:textId="723BD518" w:rsidR="00134D3C" w:rsidRPr="00A53A1C" w:rsidRDefault="00AF5F11" w:rsidP="002B1717">
            <w:pPr>
              <w:jc w:val="center"/>
              <w:rPr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  <w:lang w:val="sq-AL"/>
              </w:rPr>
              <w:t xml:space="preserve">Tema e trajnimit ose </w:t>
            </w:r>
            <w:r w:rsidR="009243E6" w:rsidRPr="00A53A1C">
              <w:rPr>
                <w:sz w:val="16"/>
                <w:szCs w:val="16"/>
                <w:lang w:val="sq-AL"/>
              </w:rPr>
              <w:t>ngritjes së kapaciteteve</w:t>
            </w:r>
          </w:p>
        </w:tc>
        <w:tc>
          <w:tcPr>
            <w:tcW w:w="911" w:type="dxa"/>
            <w:vMerge w:val="restart"/>
          </w:tcPr>
          <w:p w14:paraId="404905FB" w14:textId="66992A1B" w:rsidR="00134D3C" w:rsidRPr="00A53A1C" w:rsidRDefault="009243E6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Numri i ditëve</w:t>
            </w:r>
          </w:p>
        </w:tc>
        <w:tc>
          <w:tcPr>
            <w:tcW w:w="2276" w:type="dxa"/>
            <w:gridSpan w:val="2"/>
          </w:tcPr>
          <w:p w14:paraId="4C774FF7" w14:textId="0A31B5EB" w:rsidR="00134D3C" w:rsidRPr="00A53A1C" w:rsidRDefault="00134D3C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Dat</w:t>
            </w:r>
            <w:r w:rsidR="009243E6" w:rsidRPr="00A53A1C">
              <w:rPr>
                <w:sz w:val="16"/>
                <w:szCs w:val="16"/>
                <w:lang w:val="sq-AL"/>
              </w:rPr>
              <w:t>at</w:t>
            </w:r>
          </w:p>
        </w:tc>
        <w:tc>
          <w:tcPr>
            <w:tcW w:w="1624" w:type="dxa"/>
            <w:vMerge w:val="restart"/>
          </w:tcPr>
          <w:p w14:paraId="18439225" w14:textId="375F4EBB" w:rsidR="00134D3C" w:rsidRPr="00A53A1C" w:rsidRDefault="009243E6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Emri i Trajnerit dhe/ose Kompanisë</w:t>
            </w:r>
          </w:p>
        </w:tc>
        <w:tc>
          <w:tcPr>
            <w:tcW w:w="2492" w:type="dxa"/>
            <w:gridSpan w:val="5"/>
          </w:tcPr>
          <w:p w14:paraId="1D6727DA" w14:textId="68D42E58" w:rsidR="00134D3C" w:rsidRPr="00A53A1C" w:rsidRDefault="004751C7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Vlerësimi (1=dobët, 5=shkëlqyeshëm</w:t>
            </w:r>
            <w:r w:rsidR="00D77144" w:rsidRPr="00A53A1C">
              <w:rPr>
                <w:sz w:val="16"/>
                <w:szCs w:val="16"/>
                <w:lang w:val="sq-AL"/>
              </w:rPr>
              <w:t>)</w:t>
            </w:r>
          </w:p>
        </w:tc>
      </w:tr>
      <w:tr w:rsidR="004751C7" w:rsidRPr="00A53A1C" w14:paraId="11A2F582" w14:textId="3220DDB7" w:rsidTr="00822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vMerge/>
          </w:tcPr>
          <w:p w14:paraId="07518937" w14:textId="77777777" w:rsidR="00D77144" w:rsidRPr="00A53A1C" w:rsidRDefault="00D77144" w:rsidP="002B1717">
            <w:pPr>
              <w:jc w:val="both"/>
              <w:rPr>
                <w:lang w:val="sq-AL"/>
              </w:rPr>
            </w:pPr>
          </w:p>
        </w:tc>
        <w:tc>
          <w:tcPr>
            <w:tcW w:w="911" w:type="dxa"/>
            <w:vMerge/>
          </w:tcPr>
          <w:p w14:paraId="5E09B2DC" w14:textId="77777777" w:rsidR="00D77144" w:rsidRPr="00A53A1C" w:rsidRDefault="00D77144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142" w:type="dxa"/>
          </w:tcPr>
          <w:p w14:paraId="351F7E62" w14:textId="74A7613B" w:rsidR="00D77144" w:rsidRPr="00A53A1C" w:rsidRDefault="00657D75" w:rsidP="002B171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A53A1C">
              <w:rPr>
                <w:lang w:val="sq-AL"/>
              </w:rPr>
              <w:t>Nga</w:t>
            </w:r>
          </w:p>
        </w:tc>
        <w:tc>
          <w:tcPr>
            <w:tcW w:w="1134" w:type="dxa"/>
          </w:tcPr>
          <w:p w14:paraId="144054FD" w14:textId="05781DD4" w:rsidR="00D77144" w:rsidRPr="00A53A1C" w:rsidRDefault="009243E6" w:rsidP="002B171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A53A1C">
              <w:rPr>
                <w:lang w:val="sq-AL"/>
              </w:rPr>
              <w:t>Deri</w:t>
            </w:r>
          </w:p>
        </w:tc>
        <w:tc>
          <w:tcPr>
            <w:tcW w:w="1624" w:type="dxa"/>
            <w:vMerge/>
          </w:tcPr>
          <w:p w14:paraId="03092A28" w14:textId="77777777" w:rsidR="00D77144" w:rsidRPr="00A53A1C" w:rsidRDefault="00D77144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52A09355" w14:textId="41E836EC" w:rsidR="00D77144" w:rsidRPr="00A53A1C" w:rsidRDefault="00D77144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A53A1C">
              <w:rPr>
                <w:lang w:val="sq-AL"/>
              </w:rP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2FCB2F71" w14:textId="048FDD4C" w:rsidR="00D77144" w:rsidRPr="00A53A1C" w:rsidRDefault="00D77144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A53A1C">
              <w:rPr>
                <w:lang w:val="sq-AL"/>
              </w:rPr>
              <w:t>2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6D21D066" w14:textId="1E294CC2" w:rsidR="00D77144" w:rsidRPr="00A53A1C" w:rsidRDefault="00D77144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A53A1C">
              <w:rPr>
                <w:lang w:val="sq-AL"/>
              </w:rPr>
              <w:t>3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48CAFEB4" w14:textId="31725F08" w:rsidR="00D77144" w:rsidRPr="00A53A1C" w:rsidRDefault="00D77144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A53A1C">
              <w:rPr>
                <w:lang w:val="sq-AL"/>
              </w:rPr>
              <w:t>4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14:paraId="31E682BC" w14:textId="0BB4845C" w:rsidR="00D77144" w:rsidRPr="00A53A1C" w:rsidRDefault="00D77144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 w:rsidRPr="00A53A1C">
              <w:rPr>
                <w:lang w:val="sq-AL"/>
              </w:rPr>
              <w:t>5</w:t>
            </w:r>
          </w:p>
        </w:tc>
      </w:tr>
      <w:tr w:rsidR="00D77144" w:rsidRPr="00A53A1C" w14:paraId="388F858E" w14:textId="5D20FB4C" w:rsidTr="00822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33B13FD1" w14:textId="23BAACA9" w:rsidR="00D77144" w:rsidRPr="00A53A1C" w:rsidRDefault="00D77144" w:rsidP="002B1717">
            <w:pPr>
              <w:jc w:val="both"/>
              <w:rPr>
                <w:lang w:val="sq-AL"/>
              </w:rPr>
            </w:pPr>
          </w:p>
        </w:tc>
        <w:tc>
          <w:tcPr>
            <w:tcW w:w="911" w:type="dxa"/>
          </w:tcPr>
          <w:p w14:paraId="31E9F943" w14:textId="282ACA2F" w:rsidR="00D77144" w:rsidRPr="00A53A1C" w:rsidRDefault="00D77144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-819721340"/>
            <w:placeholder>
              <w:docPart w:val="8FE70183F41344CF83452D83E318A48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42" w:type="dxa"/>
              </w:tcPr>
              <w:p w14:paraId="780C4BFD" w14:textId="4A3B09F0" w:rsidR="00D77144" w:rsidRPr="00A53A1C" w:rsidRDefault="00A1272C" w:rsidP="006D6382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>
                  <w:t>Klikoni për të futur një datë.</w:t>
                </w:r>
              </w:p>
            </w:tc>
          </w:sdtContent>
        </w:sdt>
        <w:sdt>
          <w:sdtPr>
            <w:rPr>
              <w:kern w:val="0"/>
              <w:lang w:val="sq-AL"/>
              <w14:ligatures w14:val="none"/>
            </w:rPr>
            <w:id w:val="1042100511"/>
            <w:placeholder>
              <w:docPart w:val="8FE70183F41344CF83452D83E318A48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0ACC2226" w14:textId="6094A643" w:rsidR="00D77144" w:rsidRPr="00A53A1C" w:rsidRDefault="00A1272C" w:rsidP="006D6382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>
                  <w:rPr>
                    <w:kern w:val="0"/>
                    <w14:ligatures w14:val="none"/>
                  </w:rPr>
                  <w:t>Klikoni për të futur një datë</w:t>
                </w:r>
              </w:p>
            </w:tc>
          </w:sdtContent>
        </w:sdt>
        <w:tc>
          <w:tcPr>
            <w:tcW w:w="1624" w:type="dxa"/>
          </w:tcPr>
          <w:p w14:paraId="5446BB62" w14:textId="4A8FDF93" w:rsidR="00D77144" w:rsidRPr="00A53A1C" w:rsidRDefault="00D77144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-42241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423B1130" w14:textId="37FCABBA" w:rsidR="00D77144" w:rsidRPr="00A53A1C" w:rsidRDefault="006E7654" w:rsidP="002B171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A53A1C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194752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498E10CB" w14:textId="191E51C7" w:rsidR="00D77144" w:rsidRPr="00A53A1C" w:rsidRDefault="006E7654" w:rsidP="002B171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A53A1C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68256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1FEE81B8" w14:textId="16C274C9" w:rsidR="00D77144" w:rsidRPr="00A53A1C" w:rsidRDefault="006D6382" w:rsidP="002B171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>
                  <w:rPr>
                    <w:rFonts w:ascii="MS Gothic" w:eastAsia="MS Gothic" w:hAnsi="MS Gothic" w:hint="eastAsia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19558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17844137" w14:textId="77C3C4AC" w:rsidR="00D77144" w:rsidRPr="00A53A1C" w:rsidRDefault="006E7654" w:rsidP="002B171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A53A1C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15369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</w:tcPr>
              <w:p w14:paraId="555580FA" w14:textId="4696DA40" w:rsidR="00D77144" w:rsidRPr="00A53A1C" w:rsidRDefault="006E7654" w:rsidP="002B171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A53A1C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</w:tr>
      <w:tr w:rsidR="00D77144" w:rsidRPr="00A53A1C" w14:paraId="0595F664" w14:textId="082B7837" w:rsidTr="00822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75036216" w14:textId="0DF4523C" w:rsidR="00D77144" w:rsidRPr="00A53A1C" w:rsidRDefault="00D77144" w:rsidP="002B1717">
            <w:pPr>
              <w:jc w:val="both"/>
              <w:rPr>
                <w:lang w:val="sq-AL"/>
              </w:rPr>
            </w:pPr>
          </w:p>
        </w:tc>
        <w:tc>
          <w:tcPr>
            <w:tcW w:w="911" w:type="dxa"/>
          </w:tcPr>
          <w:p w14:paraId="1DD6ED77" w14:textId="44A5FDA4" w:rsidR="00D77144" w:rsidRPr="00A53A1C" w:rsidRDefault="00D77144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142" w:type="dxa"/>
          </w:tcPr>
          <w:p w14:paraId="5960B14A" w14:textId="153F8DD4" w:rsidR="00D77144" w:rsidRPr="00A53A1C" w:rsidRDefault="000C416D" w:rsidP="006D63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sdt>
              <w:sdtPr>
                <w:rPr>
                  <w:lang w:val="sq-AL"/>
                </w:rPr>
                <w:id w:val="-805932026"/>
                <w:placeholder>
                  <w:docPart w:val="5B9377C79F6744449B9BC3A1FE9847A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1272C">
                  <w:t>Klikoni për të futur një datë</w:t>
                </w:r>
              </w:sdtContent>
            </w:sdt>
            <w:r w:rsidR="006D6382">
              <w:rPr>
                <w:lang w:val="sq-AL"/>
              </w:rPr>
              <w:t>.</w:t>
            </w:r>
          </w:p>
        </w:tc>
        <w:sdt>
          <w:sdtPr>
            <w:rPr>
              <w:kern w:val="0"/>
              <w:lang w:val="sq-AL"/>
              <w14:ligatures w14:val="none"/>
            </w:rPr>
            <w:id w:val="1301037915"/>
            <w:placeholder>
              <w:docPart w:val="5B9377C79F6744449B9BC3A1FE9847A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6D7E5386" w14:textId="73BE4EB9" w:rsidR="00D77144" w:rsidRPr="00A53A1C" w:rsidRDefault="00A1272C" w:rsidP="006D6382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>
                  <w:rPr>
                    <w:kern w:val="0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1624" w:type="dxa"/>
          </w:tcPr>
          <w:p w14:paraId="22572E3F" w14:textId="68E891C0" w:rsidR="00D77144" w:rsidRPr="00A53A1C" w:rsidRDefault="00D77144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-44422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016812B5" w14:textId="292217D3" w:rsidR="00D77144" w:rsidRPr="00A53A1C" w:rsidRDefault="006E7654" w:rsidP="002B171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A53A1C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101538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4101C795" w14:textId="34F5F95B" w:rsidR="00D77144" w:rsidRPr="00A53A1C" w:rsidRDefault="006E7654" w:rsidP="002B171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A53A1C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130261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4128DBAF" w14:textId="7E68FE85" w:rsidR="00D77144" w:rsidRPr="00A53A1C" w:rsidRDefault="006E7654" w:rsidP="002B171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A53A1C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78119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6F4D8501" w14:textId="4A3D804B" w:rsidR="00D77144" w:rsidRPr="00A53A1C" w:rsidRDefault="006D6382" w:rsidP="002B171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>
                  <w:rPr>
                    <w:rFonts w:ascii="MS Gothic" w:eastAsia="MS Gothic" w:hAnsi="MS Gothic" w:hint="eastAsia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28462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</w:tcPr>
              <w:p w14:paraId="06AF8B42" w14:textId="329EE070" w:rsidR="00D77144" w:rsidRPr="00A53A1C" w:rsidRDefault="006E7654" w:rsidP="002B171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 w:rsidRPr="00A53A1C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</w:tr>
      <w:tr w:rsidR="00D77144" w:rsidRPr="00A53A1C" w14:paraId="5782A518" w14:textId="1B85693D" w:rsidTr="00822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651A0316" w14:textId="77777777" w:rsidR="00D77144" w:rsidRPr="00A53A1C" w:rsidRDefault="00D77144" w:rsidP="002B1717">
            <w:pPr>
              <w:jc w:val="both"/>
              <w:rPr>
                <w:lang w:val="sq-AL"/>
              </w:rPr>
            </w:pPr>
          </w:p>
        </w:tc>
        <w:tc>
          <w:tcPr>
            <w:tcW w:w="911" w:type="dxa"/>
          </w:tcPr>
          <w:p w14:paraId="31F55C01" w14:textId="77777777" w:rsidR="00D77144" w:rsidRPr="00A53A1C" w:rsidRDefault="00D77144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1957676098"/>
            <w:placeholder>
              <w:docPart w:val="F5CBEDD92EAB4480896BC34EC472E75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42" w:type="dxa"/>
              </w:tcPr>
              <w:p w14:paraId="2CD75341" w14:textId="05B8FC72" w:rsidR="00D77144" w:rsidRPr="00A53A1C" w:rsidRDefault="00A1272C" w:rsidP="002B171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>
                  <w:t>Klikoni për të futur një datë.</w:t>
                </w:r>
              </w:p>
            </w:tc>
          </w:sdtContent>
        </w:sdt>
        <w:sdt>
          <w:sdtPr>
            <w:rPr>
              <w:lang w:val="sq-AL"/>
            </w:rPr>
            <w:id w:val="-1788119337"/>
            <w:placeholder>
              <w:docPart w:val="F5CBEDD92EAB4480896BC34EC472E75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5BA1A3A0" w14:textId="0F0C4552" w:rsidR="00D77144" w:rsidRPr="00A53A1C" w:rsidRDefault="00A1272C" w:rsidP="002B171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>
                  <w:t>Klikoni për të futur një datë.</w:t>
                </w:r>
              </w:p>
            </w:tc>
          </w:sdtContent>
        </w:sdt>
        <w:tc>
          <w:tcPr>
            <w:tcW w:w="1624" w:type="dxa"/>
          </w:tcPr>
          <w:p w14:paraId="630F281C" w14:textId="77777777" w:rsidR="00D77144" w:rsidRPr="00A53A1C" w:rsidRDefault="00D77144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1389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362A941D" w14:textId="0F40744F" w:rsidR="00D77144" w:rsidRPr="00A53A1C" w:rsidRDefault="006E7654" w:rsidP="002B171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A53A1C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65198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6CC7AB3A" w14:textId="7C36DF16" w:rsidR="00D77144" w:rsidRPr="00A53A1C" w:rsidRDefault="006E7654" w:rsidP="002B171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A53A1C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1782945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7D9BD30E" w14:textId="4D1B89E5" w:rsidR="00D77144" w:rsidRPr="00A53A1C" w:rsidRDefault="006E7654" w:rsidP="002B171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A53A1C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78554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2722F7E4" w14:textId="672E8F4B" w:rsidR="00D77144" w:rsidRPr="00A53A1C" w:rsidRDefault="006E7654" w:rsidP="002B171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A53A1C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lang w:val="sq-AL"/>
            </w:rPr>
            <w:id w:val="-2918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</w:tcPr>
              <w:p w14:paraId="682303C1" w14:textId="13022166" w:rsidR="00D77144" w:rsidRPr="00A53A1C" w:rsidRDefault="006E7654" w:rsidP="002B171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 w:rsidRPr="00A53A1C">
                  <w:rPr>
                    <w:rFonts w:ascii="MS Gothic" w:eastAsia="MS Gothic" w:hAnsi="MS Gothic"/>
                    <w:lang w:val="sq-AL"/>
                  </w:rPr>
                  <w:t>☐</w:t>
                </w:r>
              </w:p>
            </w:tc>
          </w:sdtContent>
        </w:sdt>
      </w:tr>
    </w:tbl>
    <w:p w14:paraId="5B2064A8" w14:textId="2ECF8533" w:rsidR="00412D08" w:rsidRDefault="004751C7" w:rsidP="00412D08">
      <w:pPr>
        <w:jc w:val="right"/>
        <w:rPr>
          <w:i/>
          <w:iCs/>
          <w:color w:val="0070C0"/>
          <w:lang w:val="sq-AL"/>
        </w:rPr>
      </w:pPr>
      <w:r w:rsidRPr="00A53A1C">
        <w:rPr>
          <w:i/>
          <w:iCs/>
          <w:color w:val="0070C0"/>
          <w:lang w:val="sq-AL"/>
        </w:rPr>
        <w:t>Shtoni linja nëse është e nevojshme</w:t>
      </w:r>
    </w:p>
    <w:p w14:paraId="5CDD9FBC" w14:textId="39806C8B" w:rsidR="00BA5C5D" w:rsidRPr="00A53A1C" w:rsidRDefault="004751C7" w:rsidP="00BA5C5D">
      <w:pPr>
        <w:pStyle w:val="ListParagraph"/>
        <w:numPr>
          <w:ilvl w:val="0"/>
          <w:numId w:val="36"/>
        </w:numPr>
        <w:jc w:val="both"/>
        <w:rPr>
          <w:lang w:val="sq-AL"/>
        </w:rPr>
      </w:pPr>
      <w:r w:rsidRPr="00A53A1C">
        <w:rPr>
          <w:lang w:val="sq-AL"/>
        </w:rPr>
        <w:lastRenderedPageBreak/>
        <w:t>Për të mbështetur fermerët në komunë kam nevojë për trajnim shtesë në temat ose lëndët e mëposhtme</w:t>
      </w:r>
    </w:p>
    <w:p w14:paraId="3D45D9C5" w14:textId="541E5BC2" w:rsidR="00BA5C5D" w:rsidRPr="00A53A1C" w:rsidRDefault="00BA5C5D" w:rsidP="00B065E3">
      <w:pPr>
        <w:ind w:firstLine="720"/>
        <w:jc w:val="both"/>
        <w:rPr>
          <w:lang w:val="sq-AL"/>
        </w:rPr>
      </w:pPr>
      <w:r w:rsidRPr="00A53A1C">
        <w:rPr>
          <w:lang w:val="sq-AL"/>
        </w:rPr>
        <w:t>T</w:t>
      </w:r>
      <w:r w:rsidR="004751C7" w:rsidRPr="00A53A1C">
        <w:rPr>
          <w:lang w:val="sq-AL"/>
        </w:rPr>
        <w:t>ema</w:t>
      </w:r>
      <w:r w:rsidRPr="00A53A1C">
        <w:rPr>
          <w:lang w:val="sq-AL"/>
        </w:rPr>
        <w:t xml:space="preserve"> 1</w:t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sdt>
        <w:sdtPr>
          <w:rPr>
            <w:lang w:val="sq-AL"/>
          </w:rPr>
          <w:id w:val="781691317"/>
          <w:placeholder>
            <w:docPart w:val="F6CBBA519A6741A1A7DDAAE1B1DDE8C2"/>
          </w:placeholder>
          <w:text/>
        </w:sdtPr>
        <w:sdtEndPr/>
        <w:sdtContent>
          <w:r w:rsidR="00A1272C">
            <w:rPr>
              <w:lang w:val="sq-AL"/>
            </w:rPr>
            <w:t>Klikoni këtu për të futur tekst.</w:t>
          </w:r>
        </w:sdtContent>
      </w:sdt>
    </w:p>
    <w:p w14:paraId="3BC038AD" w14:textId="5D634B54" w:rsidR="00BA5C5D" w:rsidRPr="00A53A1C" w:rsidRDefault="00BA5C5D" w:rsidP="00B065E3">
      <w:pPr>
        <w:ind w:left="720"/>
        <w:jc w:val="both"/>
        <w:rPr>
          <w:lang w:val="sq-AL"/>
        </w:rPr>
      </w:pPr>
      <w:r w:rsidRPr="00A53A1C">
        <w:rPr>
          <w:lang w:val="sq-AL"/>
        </w:rPr>
        <w:t>T</w:t>
      </w:r>
      <w:r w:rsidR="004751C7" w:rsidRPr="00A53A1C">
        <w:rPr>
          <w:lang w:val="sq-AL"/>
        </w:rPr>
        <w:t>ema</w:t>
      </w:r>
      <w:r w:rsidRPr="00A53A1C">
        <w:rPr>
          <w:lang w:val="sq-AL"/>
        </w:rPr>
        <w:t xml:space="preserve"> 2</w:t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sdt>
        <w:sdtPr>
          <w:rPr>
            <w:lang w:val="sq-AL"/>
          </w:rPr>
          <w:id w:val="750164854"/>
          <w:placeholder>
            <w:docPart w:val="F6CBBA519A6741A1A7DDAAE1B1DDE8C2"/>
          </w:placeholder>
          <w:text/>
        </w:sdtPr>
        <w:sdtEndPr/>
        <w:sdtContent>
          <w:r w:rsidR="00A1272C">
            <w:rPr>
              <w:lang w:val="sq-AL"/>
            </w:rPr>
            <w:t>Klikoni këtu për të futur tekst.</w:t>
          </w:r>
        </w:sdtContent>
      </w:sdt>
    </w:p>
    <w:p w14:paraId="584B2415" w14:textId="7CB37E34" w:rsidR="00BA5C5D" w:rsidRPr="00A53A1C" w:rsidRDefault="00BA5C5D" w:rsidP="00B065E3">
      <w:pPr>
        <w:ind w:firstLine="720"/>
        <w:jc w:val="both"/>
        <w:rPr>
          <w:lang w:val="sq-AL"/>
        </w:rPr>
      </w:pPr>
      <w:r w:rsidRPr="00A53A1C">
        <w:rPr>
          <w:lang w:val="sq-AL"/>
        </w:rPr>
        <w:t>T</w:t>
      </w:r>
      <w:r w:rsidR="004751C7" w:rsidRPr="00A53A1C">
        <w:rPr>
          <w:lang w:val="sq-AL"/>
        </w:rPr>
        <w:t>ema</w:t>
      </w:r>
      <w:r w:rsidRPr="00A53A1C">
        <w:rPr>
          <w:lang w:val="sq-AL"/>
        </w:rPr>
        <w:t xml:space="preserve"> 3</w:t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sdt>
        <w:sdtPr>
          <w:rPr>
            <w:lang w:val="sq-AL"/>
          </w:rPr>
          <w:id w:val="-909226982"/>
          <w:placeholder>
            <w:docPart w:val="F6CBBA519A6741A1A7DDAAE1B1DDE8C2"/>
          </w:placeholder>
          <w:text/>
        </w:sdtPr>
        <w:sdtEndPr/>
        <w:sdtContent>
          <w:r w:rsidR="00A1272C">
            <w:rPr>
              <w:lang w:val="sq-AL"/>
            </w:rPr>
            <w:t>Klikoni këtu për të futur tekst.</w:t>
          </w:r>
        </w:sdtContent>
      </w:sdt>
    </w:p>
    <w:p w14:paraId="55B40E4C" w14:textId="2E182DCA" w:rsidR="00BA5C5D" w:rsidRPr="00A53A1C" w:rsidRDefault="00BA5C5D" w:rsidP="00B065E3">
      <w:pPr>
        <w:ind w:firstLine="720"/>
        <w:jc w:val="both"/>
        <w:rPr>
          <w:lang w:val="sq-AL"/>
        </w:rPr>
      </w:pPr>
      <w:r w:rsidRPr="00A53A1C">
        <w:rPr>
          <w:lang w:val="sq-AL"/>
        </w:rPr>
        <w:t>T</w:t>
      </w:r>
      <w:r w:rsidR="004751C7" w:rsidRPr="00A53A1C">
        <w:rPr>
          <w:lang w:val="sq-AL"/>
        </w:rPr>
        <w:t>ema</w:t>
      </w:r>
      <w:r w:rsidRPr="00A53A1C">
        <w:rPr>
          <w:lang w:val="sq-AL"/>
        </w:rPr>
        <w:t xml:space="preserve"> 4</w:t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sdt>
        <w:sdtPr>
          <w:rPr>
            <w:lang w:val="sq-AL"/>
          </w:rPr>
          <w:id w:val="-1220432197"/>
          <w:placeholder>
            <w:docPart w:val="F6CBBA519A6741A1A7DDAAE1B1DDE8C2"/>
          </w:placeholder>
          <w:text/>
        </w:sdtPr>
        <w:sdtEndPr/>
        <w:sdtContent>
          <w:r w:rsidR="00A1272C">
            <w:rPr>
              <w:lang w:val="sq-AL"/>
            </w:rPr>
            <w:t>Klikoni këtu për të futur tekst.</w:t>
          </w:r>
        </w:sdtContent>
      </w:sdt>
    </w:p>
    <w:p w14:paraId="77955D30" w14:textId="77777777" w:rsidR="00BA5C5D" w:rsidRPr="00A53A1C" w:rsidRDefault="00BA5C5D" w:rsidP="00BA5C5D">
      <w:pPr>
        <w:jc w:val="both"/>
        <w:rPr>
          <w:lang w:val="sq-AL"/>
        </w:rPr>
      </w:pPr>
    </w:p>
    <w:p w14:paraId="3824E3A3" w14:textId="4D165ED7" w:rsidR="00BA5C5D" w:rsidRPr="00A53A1C" w:rsidRDefault="004751C7" w:rsidP="00BA5C5D">
      <w:pPr>
        <w:pStyle w:val="ListParagraph"/>
        <w:numPr>
          <w:ilvl w:val="0"/>
          <w:numId w:val="36"/>
        </w:numPr>
        <w:jc w:val="both"/>
        <w:rPr>
          <w:lang w:val="sq-AL"/>
        </w:rPr>
      </w:pPr>
      <w:r w:rsidRPr="00A53A1C">
        <w:rPr>
          <w:lang w:val="sq-AL"/>
        </w:rPr>
        <w:t>Departamenti i përgjigjet nevojave të mia për trajnim</w:t>
      </w:r>
      <w:r w:rsidR="00E05485">
        <w:rPr>
          <w:lang w:val="sq-AL"/>
        </w:rPr>
        <w:t xml:space="preserve">  </w:t>
      </w:r>
      <w:sdt>
        <w:sdtPr>
          <w:rPr>
            <w:rFonts w:ascii="MS Gothic" w:eastAsia="MS Gothic" w:hAnsi="MS Gothic"/>
            <w:lang w:val="sq-AL"/>
          </w:rPr>
          <w:id w:val="96724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485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Pr="00A53A1C">
        <w:rPr>
          <w:lang w:val="sq-AL"/>
        </w:rPr>
        <w:t>PO</w:t>
      </w:r>
      <w:r w:rsidR="00E05485">
        <w:rPr>
          <w:lang w:val="sq-AL"/>
        </w:rPr>
        <w:t xml:space="preserve">  </w:t>
      </w:r>
      <w:sdt>
        <w:sdtPr>
          <w:rPr>
            <w:rFonts w:ascii="MS Gothic" w:eastAsia="MS Gothic" w:hAnsi="MS Gothic"/>
            <w:lang w:val="sq-AL"/>
          </w:rPr>
          <w:id w:val="1198116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485" w:rsidRPr="009A5D61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E05485" w:rsidRPr="009A5D61">
        <w:rPr>
          <w:lang w:val="sq-AL"/>
        </w:rPr>
        <w:t>PJESËRISHT</w:t>
      </w:r>
      <w:r w:rsidR="00BA5C5D" w:rsidRPr="00A53A1C">
        <w:rPr>
          <w:lang w:val="sq-AL"/>
        </w:rPr>
        <w:tab/>
      </w:r>
      <w:sdt>
        <w:sdtPr>
          <w:rPr>
            <w:rFonts w:ascii="MS Gothic" w:eastAsia="MS Gothic" w:hAnsi="MS Gothic"/>
            <w:lang w:val="sq-AL"/>
          </w:rPr>
          <w:id w:val="202305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B25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Pr="00A53A1C">
        <w:rPr>
          <w:lang w:val="sq-AL"/>
        </w:rPr>
        <w:t>J</w:t>
      </w:r>
      <w:r w:rsidR="00BA5C5D" w:rsidRPr="00A53A1C">
        <w:rPr>
          <w:lang w:val="sq-AL"/>
        </w:rPr>
        <w:t>O</w:t>
      </w:r>
    </w:p>
    <w:p w14:paraId="7A3DBEF3" w14:textId="77777777" w:rsidR="00BA5C5D" w:rsidRPr="00A53A1C" w:rsidRDefault="00BA5C5D" w:rsidP="00BA5C5D">
      <w:pPr>
        <w:pBdr>
          <w:bottom w:val="single" w:sz="12" w:space="1" w:color="auto"/>
        </w:pBdr>
        <w:jc w:val="both"/>
        <w:rPr>
          <w:lang w:val="sq-AL"/>
        </w:rPr>
      </w:pPr>
    </w:p>
    <w:p w14:paraId="2DD36F35" w14:textId="1E8C18DD" w:rsidR="00BA5C5D" w:rsidRPr="00A53A1C" w:rsidRDefault="004751C7" w:rsidP="00491557">
      <w:pPr>
        <w:ind w:left="1701" w:hanging="1701"/>
        <w:jc w:val="both"/>
        <w:rPr>
          <w:b/>
          <w:bCs/>
          <w:lang w:val="sq-AL"/>
        </w:rPr>
      </w:pPr>
      <w:r w:rsidRPr="00A53A1C">
        <w:rPr>
          <w:b/>
          <w:bCs/>
          <w:lang w:val="sq-AL"/>
        </w:rPr>
        <w:t>Seksioni B – Masat e trajnimit/ngritjes së kapaciteteve për fermerët ose grupet e komunitetit gjatë muajit</w:t>
      </w:r>
    </w:p>
    <w:p w14:paraId="235E12B5" w14:textId="64ACF160" w:rsidR="00BA5C5D" w:rsidRPr="00A53A1C" w:rsidRDefault="009619F5" w:rsidP="00BA5C5D">
      <w:pPr>
        <w:pStyle w:val="ListParagraph"/>
        <w:numPr>
          <w:ilvl w:val="0"/>
          <w:numId w:val="37"/>
        </w:numPr>
        <w:jc w:val="both"/>
        <w:rPr>
          <w:lang w:val="sq-AL"/>
        </w:rPr>
      </w:pPr>
      <w:r w:rsidRPr="00A53A1C">
        <w:rPr>
          <w:lang w:val="sq-AL"/>
        </w:rPr>
        <w:t>Kontakti me fermerët ishte kryesisht (zgjidhni dy opsionet më të zakonshme</w:t>
      </w:r>
      <w:r w:rsidR="00BA5C5D" w:rsidRPr="00A53A1C">
        <w:rPr>
          <w:lang w:val="sq-AL"/>
        </w:rPr>
        <w:t>):</w:t>
      </w:r>
    </w:p>
    <w:p w14:paraId="6B00640C" w14:textId="10899F01" w:rsidR="00BA5C5D" w:rsidRPr="00A53A1C" w:rsidRDefault="00BA5C5D" w:rsidP="00BA5C5D">
      <w:pPr>
        <w:jc w:val="both"/>
        <w:rPr>
          <w:lang w:val="sq-AL"/>
        </w:rPr>
      </w:pPr>
      <w:r w:rsidRPr="00A53A1C">
        <w:rPr>
          <w:lang w:val="sq-AL"/>
        </w:rPr>
        <w:tab/>
      </w:r>
      <w:r w:rsidR="009619F5" w:rsidRPr="00A53A1C">
        <w:rPr>
          <w:lang w:val="sq-AL"/>
        </w:rPr>
        <w:t xml:space="preserve">Dhënia e </w:t>
      </w:r>
      <w:r w:rsidR="005C6791">
        <w:rPr>
          <w:lang w:val="sq-AL"/>
        </w:rPr>
        <w:t>k</w:t>
      </w:r>
      <w:r w:rsidR="005C6791" w:rsidRPr="005C6791">
        <w:rPr>
          <w:lang w:val="sq-AL"/>
        </w:rPr>
        <w:t>ëshillave</w:t>
      </w:r>
      <w:r w:rsidR="009619F5" w:rsidRPr="00A53A1C">
        <w:rPr>
          <w:lang w:val="sq-AL"/>
        </w:rPr>
        <w:t xml:space="preserve"> teknik fermerëve individualë ose grupeve personalisht</w:t>
      </w:r>
      <w:r w:rsidRPr="00A53A1C">
        <w:rPr>
          <w:lang w:val="sq-AL"/>
        </w:rPr>
        <w:tab/>
      </w:r>
      <w:sdt>
        <w:sdtPr>
          <w:rPr>
            <w:lang w:val="sq-AL"/>
          </w:rPr>
          <w:id w:val="-154343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31D">
            <w:rPr>
              <w:rFonts w:ascii="MS Gothic" w:eastAsia="MS Gothic" w:hAnsi="MS Gothic" w:hint="eastAsia"/>
              <w:lang w:val="sq-AL"/>
            </w:rPr>
            <w:t>☐</w:t>
          </w:r>
        </w:sdtContent>
      </w:sdt>
    </w:p>
    <w:p w14:paraId="090B0657" w14:textId="2DB7428B" w:rsidR="00BA5C5D" w:rsidRPr="00A53A1C" w:rsidRDefault="00BA5C5D" w:rsidP="00BA5C5D">
      <w:pPr>
        <w:jc w:val="both"/>
        <w:rPr>
          <w:lang w:val="sq-AL"/>
        </w:rPr>
      </w:pPr>
      <w:r w:rsidRPr="00A53A1C">
        <w:rPr>
          <w:lang w:val="sq-AL"/>
        </w:rPr>
        <w:tab/>
      </w:r>
      <w:r w:rsidR="009619F5" w:rsidRPr="00A53A1C">
        <w:rPr>
          <w:lang w:val="sq-AL"/>
        </w:rPr>
        <w:t>M</w:t>
      </w:r>
      <w:r w:rsidR="009E32D4">
        <w:rPr>
          <w:lang w:val="sq-AL"/>
        </w:rPr>
        <w:t>onitorimi</w:t>
      </w:r>
      <w:r w:rsidR="009619F5" w:rsidRPr="00A53A1C">
        <w:rPr>
          <w:lang w:val="sq-AL"/>
        </w:rPr>
        <w:t xml:space="preserve"> i fermerëve ose grupeve për temat teknike</w:t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r w:rsidR="009619F5" w:rsidRPr="00A53A1C">
        <w:rPr>
          <w:lang w:val="sq-AL"/>
        </w:rPr>
        <w:tab/>
      </w:r>
      <w:sdt>
        <w:sdtPr>
          <w:rPr>
            <w:lang w:val="sq-AL"/>
          </w:rPr>
          <w:id w:val="-2185910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463F">
            <w:rPr>
              <w:rFonts w:ascii="MS Gothic" w:eastAsia="MS Gothic" w:hAnsi="MS Gothic" w:hint="eastAsia"/>
              <w:lang w:val="sq-AL"/>
            </w:rPr>
            <w:t>☒</w:t>
          </w:r>
        </w:sdtContent>
      </w:sdt>
    </w:p>
    <w:p w14:paraId="06FEF354" w14:textId="144B7859" w:rsidR="00BA5C5D" w:rsidRPr="00A53A1C" w:rsidRDefault="00BA5C5D" w:rsidP="00BA5C5D">
      <w:pPr>
        <w:jc w:val="both"/>
        <w:rPr>
          <w:lang w:val="sq-AL"/>
        </w:rPr>
      </w:pPr>
      <w:r w:rsidRPr="00A53A1C">
        <w:rPr>
          <w:lang w:val="sq-AL"/>
        </w:rPr>
        <w:tab/>
      </w:r>
      <w:r w:rsidR="009619F5" w:rsidRPr="00A53A1C">
        <w:rPr>
          <w:lang w:val="sq-AL"/>
        </w:rPr>
        <w:t>Ofrimi i trajnimeve për fermerët ose grupet</w:t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sdt>
        <w:sdtPr>
          <w:rPr>
            <w:lang w:val="sq-AL"/>
          </w:rPr>
          <w:id w:val="-12074106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463F">
            <w:rPr>
              <w:rFonts w:ascii="MS Gothic" w:eastAsia="MS Gothic" w:hAnsi="MS Gothic" w:hint="eastAsia"/>
              <w:lang w:val="sq-AL"/>
            </w:rPr>
            <w:t>☒</w:t>
          </w:r>
        </w:sdtContent>
      </w:sdt>
    </w:p>
    <w:p w14:paraId="7DC98812" w14:textId="23037192" w:rsidR="00BA5C5D" w:rsidRPr="00A53A1C" w:rsidRDefault="00BA5C5D" w:rsidP="00BA5C5D">
      <w:pPr>
        <w:jc w:val="both"/>
        <w:rPr>
          <w:lang w:val="sq-AL"/>
        </w:rPr>
      </w:pPr>
      <w:r w:rsidRPr="00A53A1C">
        <w:rPr>
          <w:lang w:val="sq-AL"/>
        </w:rPr>
        <w:tab/>
      </w:r>
      <w:r w:rsidR="009619F5" w:rsidRPr="00A53A1C">
        <w:rPr>
          <w:lang w:val="sq-AL"/>
        </w:rPr>
        <w:t xml:space="preserve">Takimi me fermerët gjatë vizitave </w:t>
      </w:r>
      <w:r w:rsidRPr="00A53A1C">
        <w:rPr>
          <w:lang w:val="sq-AL"/>
        </w:rPr>
        <w:t>f</w:t>
      </w:r>
      <w:r w:rsidR="009619F5" w:rsidRPr="00A53A1C">
        <w:rPr>
          <w:lang w:val="sq-AL"/>
        </w:rPr>
        <w:t>e</w:t>
      </w:r>
      <w:r w:rsidRPr="00A53A1C">
        <w:rPr>
          <w:lang w:val="sq-AL"/>
        </w:rPr>
        <w:t>rmer-</w:t>
      </w:r>
      <w:r w:rsidR="009619F5" w:rsidRPr="00A53A1C">
        <w:rPr>
          <w:lang w:val="sq-AL"/>
        </w:rPr>
        <w:t>me</w:t>
      </w:r>
      <w:r w:rsidRPr="00A53A1C">
        <w:rPr>
          <w:lang w:val="sq-AL"/>
        </w:rPr>
        <w:t>-f</w:t>
      </w:r>
      <w:r w:rsidR="009619F5" w:rsidRPr="00A53A1C">
        <w:rPr>
          <w:lang w:val="sq-AL"/>
        </w:rPr>
        <w:t>e</w:t>
      </w:r>
      <w:r w:rsidRPr="00A53A1C">
        <w:rPr>
          <w:lang w:val="sq-AL"/>
        </w:rPr>
        <w:t xml:space="preserve">rmer </w:t>
      </w:r>
      <w:r w:rsidR="009619F5" w:rsidRPr="00A53A1C">
        <w:rPr>
          <w:lang w:val="sq-AL"/>
        </w:rPr>
        <w:t>apo ditëve</w:t>
      </w:r>
      <w:r w:rsidR="00D947D6">
        <w:rPr>
          <w:lang w:val="sq-AL"/>
        </w:rPr>
        <w:t xml:space="preserve"> fushore      </w:t>
      </w:r>
      <w:r w:rsidRPr="00A53A1C">
        <w:rPr>
          <w:lang w:val="sq-AL"/>
        </w:rPr>
        <w:tab/>
      </w:r>
      <w:sdt>
        <w:sdtPr>
          <w:rPr>
            <w:lang w:val="sq-AL"/>
          </w:rPr>
          <w:id w:val="2818522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463F">
            <w:rPr>
              <w:rFonts w:ascii="MS Gothic" w:eastAsia="MS Gothic" w:hAnsi="MS Gothic" w:hint="eastAsia"/>
              <w:lang w:val="sq-AL"/>
            </w:rPr>
            <w:t>☒</w:t>
          </w:r>
        </w:sdtContent>
      </w:sdt>
    </w:p>
    <w:p w14:paraId="23F73237" w14:textId="53BE308C" w:rsidR="002E0531" w:rsidRPr="00A53A1C" w:rsidRDefault="00BA5C5D" w:rsidP="00BA5C5D">
      <w:pPr>
        <w:jc w:val="both"/>
        <w:rPr>
          <w:lang w:val="sq-AL"/>
        </w:rPr>
      </w:pPr>
      <w:r w:rsidRPr="00A53A1C">
        <w:rPr>
          <w:lang w:val="sq-AL"/>
        </w:rPr>
        <w:tab/>
      </w:r>
      <w:r w:rsidR="009619F5" w:rsidRPr="00A53A1C">
        <w:rPr>
          <w:lang w:val="sq-AL"/>
        </w:rPr>
        <w:t>Lehtësimi i komunikimit dhe lidhjeve ndërmjet prodhuesve dhe tregjeve</w:t>
      </w:r>
      <w:r w:rsidR="009619F5" w:rsidRPr="00A53A1C">
        <w:rPr>
          <w:lang w:val="sq-AL"/>
        </w:rPr>
        <w:tab/>
      </w:r>
      <w:r w:rsidR="00B01082" w:rsidRPr="00A53A1C">
        <w:rPr>
          <w:lang w:val="sq-AL"/>
        </w:rPr>
        <w:tab/>
      </w:r>
      <w:sdt>
        <w:sdtPr>
          <w:rPr>
            <w:lang w:val="sq-AL"/>
          </w:rPr>
          <w:id w:val="213358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082" w:rsidRPr="00A53A1C">
            <w:rPr>
              <w:rFonts w:ascii="MS Gothic" w:eastAsia="MS Gothic" w:hAnsi="MS Gothic"/>
              <w:lang w:val="sq-AL"/>
            </w:rPr>
            <w:t>☐</w:t>
          </w:r>
        </w:sdtContent>
      </w:sdt>
      <w:r w:rsidR="00A345C1" w:rsidRPr="00A53A1C">
        <w:rPr>
          <w:lang w:val="sq-AL"/>
        </w:rPr>
        <w:t xml:space="preserve"> </w:t>
      </w:r>
    </w:p>
    <w:p w14:paraId="62ECEC8B" w14:textId="487AA1DD" w:rsidR="009619F5" w:rsidRPr="00A53A1C" w:rsidRDefault="00337D4E" w:rsidP="009619F5">
      <w:pPr>
        <w:pStyle w:val="NoSpacing"/>
        <w:ind w:left="709"/>
        <w:rPr>
          <w:lang w:val="sq-AL"/>
        </w:rPr>
      </w:pPr>
      <w:r>
        <w:rPr>
          <w:lang w:val="sq-AL"/>
        </w:rPr>
        <w:t xml:space="preserve">Vizita </w:t>
      </w:r>
      <w:r w:rsidR="009619F5" w:rsidRPr="00A53A1C">
        <w:rPr>
          <w:lang w:val="sq-AL"/>
        </w:rPr>
        <w:t>prodhuesve për të ndjekur aktivitetet/progresin e mbështetur</w:t>
      </w:r>
    </w:p>
    <w:p w14:paraId="223B189E" w14:textId="356E53BD" w:rsidR="00D35B5A" w:rsidRPr="00A53A1C" w:rsidRDefault="009619F5" w:rsidP="00F1115D">
      <w:pPr>
        <w:pStyle w:val="NoSpacing"/>
        <w:spacing w:after="160"/>
        <w:ind w:left="709"/>
        <w:rPr>
          <w:lang w:val="sq-AL"/>
        </w:rPr>
      </w:pPr>
      <w:r w:rsidRPr="00A53A1C">
        <w:rPr>
          <w:lang w:val="sq-AL"/>
        </w:rPr>
        <w:t>nga Departamenti</w:t>
      </w:r>
      <w:r w:rsidRPr="00A53A1C">
        <w:rPr>
          <w:lang w:val="sq-AL"/>
        </w:rPr>
        <w:tab/>
      </w:r>
      <w:r w:rsidR="00900DD0" w:rsidRPr="00A53A1C">
        <w:rPr>
          <w:lang w:val="sq-AL"/>
        </w:rPr>
        <w:tab/>
      </w:r>
      <w:r w:rsidR="00900DD0" w:rsidRPr="00A53A1C">
        <w:rPr>
          <w:lang w:val="sq-AL"/>
        </w:rPr>
        <w:tab/>
      </w:r>
      <w:r w:rsidR="00900DD0" w:rsidRPr="00A53A1C">
        <w:rPr>
          <w:lang w:val="sq-AL"/>
        </w:rPr>
        <w:tab/>
      </w:r>
      <w:r w:rsidR="00900DD0" w:rsidRPr="00A53A1C">
        <w:rPr>
          <w:lang w:val="sq-AL"/>
        </w:rPr>
        <w:tab/>
      </w:r>
      <w:r w:rsidR="00900DD0" w:rsidRPr="00A53A1C">
        <w:rPr>
          <w:lang w:val="sq-AL"/>
        </w:rPr>
        <w:tab/>
      </w:r>
      <w:r w:rsidR="00900DD0" w:rsidRPr="00A53A1C">
        <w:rPr>
          <w:lang w:val="sq-AL"/>
        </w:rPr>
        <w:tab/>
      </w:r>
      <w:r w:rsidR="00900DD0" w:rsidRPr="00A53A1C">
        <w:rPr>
          <w:lang w:val="sq-AL"/>
        </w:rPr>
        <w:tab/>
      </w:r>
      <w:r w:rsidR="00900DD0" w:rsidRPr="00A53A1C">
        <w:rPr>
          <w:lang w:val="sq-AL"/>
        </w:rPr>
        <w:tab/>
      </w:r>
      <w:sdt>
        <w:sdtPr>
          <w:rPr>
            <w:lang w:val="sq-AL"/>
          </w:rPr>
          <w:id w:val="183880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DD0" w:rsidRPr="00A53A1C">
            <w:rPr>
              <w:rFonts w:ascii="MS Gothic" w:eastAsia="MS Gothic" w:hAnsi="MS Gothic"/>
              <w:lang w:val="sq-AL"/>
            </w:rPr>
            <w:t>☐</w:t>
          </w:r>
        </w:sdtContent>
      </w:sdt>
    </w:p>
    <w:p w14:paraId="37762156" w14:textId="735B4218" w:rsidR="00BA5C5D" w:rsidRPr="00A53A1C" w:rsidRDefault="009619F5" w:rsidP="00B01082">
      <w:pPr>
        <w:ind w:firstLine="720"/>
        <w:jc w:val="both"/>
        <w:rPr>
          <w:lang w:val="sq-AL"/>
        </w:rPr>
      </w:pPr>
      <w:r w:rsidRPr="00A53A1C">
        <w:rPr>
          <w:lang w:val="sq-AL"/>
        </w:rPr>
        <w:t>Tjetër (ju lutem specifikoni)</w:t>
      </w:r>
      <w:r w:rsidR="00383BF9">
        <w:rPr>
          <w:lang w:val="sq-AL"/>
        </w:rPr>
        <w:t xml:space="preserve">: ……………………………… </w:t>
      </w:r>
      <w:r w:rsidR="00BA5C5D" w:rsidRPr="00A53A1C">
        <w:rPr>
          <w:lang w:val="sq-AL"/>
        </w:rPr>
        <w:t>………………………..</w:t>
      </w:r>
      <w:r w:rsidR="00BA5C5D" w:rsidRPr="00A53A1C">
        <w:rPr>
          <w:lang w:val="sq-AL"/>
        </w:rPr>
        <w:tab/>
      </w:r>
      <w:sdt>
        <w:sdtPr>
          <w:rPr>
            <w:lang w:val="sq-AL"/>
          </w:rPr>
          <w:id w:val="-204011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C5D" w:rsidRPr="00A53A1C">
            <w:rPr>
              <w:rFonts w:ascii="MS Gothic" w:eastAsia="MS Gothic" w:hAnsi="MS Gothic"/>
              <w:lang w:val="sq-AL"/>
            </w:rPr>
            <w:t>☐</w:t>
          </w:r>
        </w:sdtContent>
      </w:sdt>
    </w:p>
    <w:p w14:paraId="49E9B164" w14:textId="77777777" w:rsidR="00BA5C5D" w:rsidRPr="00A53A1C" w:rsidRDefault="00BA5C5D" w:rsidP="00BA5C5D">
      <w:pPr>
        <w:jc w:val="both"/>
        <w:rPr>
          <w:lang w:val="sq-AL"/>
        </w:rPr>
      </w:pPr>
    </w:p>
    <w:p w14:paraId="2547184E" w14:textId="2F0A2C93" w:rsidR="00BA5C5D" w:rsidRPr="00A53A1C" w:rsidRDefault="009619F5" w:rsidP="00BA5C5D">
      <w:pPr>
        <w:pStyle w:val="ListParagraph"/>
        <w:numPr>
          <w:ilvl w:val="0"/>
          <w:numId w:val="37"/>
        </w:numPr>
        <w:jc w:val="both"/>
        <w:rPr>
          <w:lang w:val="sq-AL"/>
        </w:rPr>
      </w:pPr>
      <w:r w:rsidRPr="00A53A1C">
        <w:rPr>
          <w:lang w:val="sq-AL"/>
        </w:rPr>
        <w:t xml:space="preserve">Kam ofruar </w:t>
      </w:r>
      <w:r w:rsidR="009E32D4">
        <w:rPr>
          <w:lang w:val="sq-AL"/>
        </w:rPr>
        <w:t>monitorimin</w:t>
      </w:r>
      <w:r w:rsidRPr="00A53A1C">
        <w:rPr>
          <w:lang w:val="sq-AL"/>
        </w:rPr>
        <w:t xml:space="preserve"> për temat e mëposhtme për fermerët dhe grupet</w:t>
      </w:r>
      <w:r w:rsidR="00BA5C5D" w:rsidRPr="00A53A1C">
        <w:rPr>
          <w:lang w:val="sq-AL"/>
        </w:rPr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247"/>
        <w:gridCol w:w="1446"/>
        <w:gridCol w:w="2313"/>
      </w:tblGrid>
      <w:tr w:rsidR="00BA5C5D" w:rsidRPr="00A53A1C" w14:paraId="6EEE911F" w14:textId="77777777" w:rsidTr="002B1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37C2D0C" w14:textId="43ED3F70" w:rsidR="00BA5C5D" w:rsidRPr="00A53A1C" w:rsidRDefault="00BA5C5D" w:rsidP="002B1717">
            <w:pPr>
              <w:jc w:val="center"/>
              <w:rPr>
                <w:sz w:val="16"/>
                <w:szCs w:val="16"/>
                <w:lang w:val="sq-AL"/>
              </w:rPr>
            </w:pPr>
            <w:bookmarkStart w:id="1" w:name="_Hlk161000193"/>
            <w:r w:rsidRPr="00A53A1C">
              <w:rPr>
                <w:sz w:val="16"/>
                <w:szCs w:val="16"/>
                <w:lang w:val="sq-AL"/>
              </w:rPr>
              <w:t>T</w:t>
            </w:r>
            <w:r w:rsidR="009619F5" w:rsidRPr="00A53A1C">
              <w:rPr>
                <w:sz w:val="16"/>
                <w:szCs w:val="16"/>
                <w:lang w:val="sq-AL"/>
              </w:rPr>
              <w:t>ema</w:t>
            </w:r>
          </w:p>
        </w:tc>
        <w:tc>
          <w:tcPr>
            <w:tcW w:w="1985" w:type="dxa"/>
          </w:tcPr>
          <w:p w14:paraId="3DD8EE7D" w14:textId="1E8A8883" w:rsidR="00BA5C5D" w:rsidRPr="00A53A1C" w:rsidRDefault="009619F5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Numri i fermerëve ose grupeve (tregoni nëse ishin individë apo grup</w:t>
            </w:r>
            <w:r w:rsidR="00BA5C5D" w:rsidRPr="00A53A1C">
              <w:rPr>
                <w:sz w:val="16"/>
                <w:szCs w:val="16"/>
                <w:lang w:val="sq-AL"/>
              </w:rPr>
              <w:t>)</w:t>
            </w:r>
          </w:p>
        </w:tc>
        <w:tc>
          <w:tcPr>
            <w:tcW w:w="1247" w:type="dxa"/>
          </w:tcPr>
          <w:p w14:paraId="4642160A" w14:textId="7AFDCDD4" w:rsidR="00BA5C5D" w:rsidRPr="00A53A1C" w:rsidRDefault="00BA5C5D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Dat</w:t>
            </w:r>
            <w:r w:rsidR="009619F5" w:rsidRPr="00A53A1C">
              <w:rPr>
                <w:sz w:val="16"/>
                <w:szCs w:val="16"/>
                <w:lang w:val="sq-AL"/>
              </w:rPr>
              <w:t>a</w:t>
            </w:r>
          </w:p>
        </w:tc>
        <w:tc>
          <w:tcPr>
            <w:tcW w:w="1446" w:type="dxa"/>
          </w:tcPr>
          <w:p w14:paraId="7054554C" w14:textId="25322D44" w:rsidR="00BA5C5D" w:rsidRPr="00A53A1C" w:rsidRDefault="009619F5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Vendi/Lokacioni</w:t>
            </w:r>
          </w:p>
        </w:tc>
        <w:tc>
          <w:tcPr>
            <w:tcW w:w="2313" w:type="dxa"/>
          </w:tcPr>
          <w:p w14:paraId="6E593260" w14:textId="2EA6F933" w:rsidR="00BA5C5D" w:rsidRPr="00A53A1C" w:rsidRDefault="009619F5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Rezultati</w:t>
            </w:r>
          </w:p>
        </w:tc>
      </w:tr>
      <w:tr w:rsidR="00BA5C5D" w:rsidRPr="00A53A1C" w14:paraId="548AB1D0" w14:textId="77777777" w:rsidTr="002B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1424307" w14:textId="724159B3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985" w:type="dxa"/>
          </w:tcPr>
          <w:p w14:paraId="76124B9E" w14:textId="4C695FA3" w:rsidR="00BA5C5D" w:rsidRPr="00A53A1C" w:rsidRDefault="00BA5C5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1528751957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</w:tcPr>
              <w:p w14:paraId="36EBD1B4" w14:textId="3C67E0A0" w:rsidR="00BA5C5D" w:rsidRPr="00A53A1C" w:rsidRDefault="00A1272C" w:rsidP="00D96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>
                  <w:rPr>
                    <w:kern w:val="0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1446" w:type="dxa"/>
          </w:tcPr>
          <w:p w14:paraId="0FD8B00C" w14:textId="0297D08E" w:rsidR="00BA5C5D" w:rsidRPr="00A53A1C" w:rsidRDefault="00BA5C5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2313" w:type="dxa"/>
          </w:tcPr>
          <w:p w14:paraId="06E6850B" w14:textId="589DAF95" w:rsidR="00D7470F" w:rsidRPr="00A53A1C" w:rsidRDefault="00D7470F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A53A1C" w14:paraId="32AE8D33" w14:textId="77777777" w:rsidTr="002B1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7D468F4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985" w:type="dxa"/>
          </w:tcPr>
          <w:p w14:paraId="5ACB4429" w14:textId="77777777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915213419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</w:tcPr>
              <w:p w14:paraId="4302CBD6" w14:textId="7365BC97" w:rsidR="00BA5C5D" w:rsidRPr="00A53A1C" w:rsidRDefault="00A1272C" w:rsidP="002B171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>
                  <w:t>Klikoni për të futur një datë.</w:t>
                </w:r>
              </w:p>
            </w:tc>
          </w:sdtContent>
        </w:sdt>
        <w:tc>
          <w:tcPr>
            <w:tcW w:w="1446" w:type="dxa"/>
          </w:tcPr>
          <w:p w14:paraId="5D529CA5" w14:textId="77777777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2313" w:type="dxa"/>
          </w:tcPr>
          <w:p w14:paraId="45503FDB" w14:textId="77777777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A53A1C" w14:paraId="07901DF1" w14:textId="77777777" w:rsidTr="002B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D6BB2CB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985" w:type="dxa"/>
          </w:tcPr>
          <w:p w14:paraId="57B70AB5" w14:textId="77777777" w:rsidR="00BA5C5D" w:rsidRPr="00A53A1C" w:rsidRDefault="00BA5C5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-956553930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</w:tcPr>
              <w:p w14:paraId="2422B06D" w14:textId="035AB8BD" w:rsidR="00BA5C5D" w:rsidRPr="00A53A1C" w:rsidRDefault="00A1272C" w:rsidP="002B171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>
                  <w:t>Klikoni për të futur një datë.</w:t>
                </w:r>
              </w:p>
            </w:tc>
          </w:sdtContent>
        </w:sdt>
        <w:tc>
          <w:tcPr>
            <w:tcW w:w="1446" w:type="dxa"/>
          </w:tcPr>
          <w:p w14:paraId="61D703F0" w14:textId="77777777" w:rsidR="00BA5C5D" w:rsidRPr="00A53A1C" w:rsidRDefault="00BA5C5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2313" w:type="dxa"/>
          </w:tcPr>
          <w:p w14:paraId="10BEECD3" w14:textId="77777777" w:rsidR="00BA5C5D" w:rsidRPr="00A53A1C" w:rsidRDefault="00BA5C5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bookmarkEnd w:id="1"/>
    <w:p w14:paraId="798FC5C7" w14:textId="72D88AE7" w:rsidR="00D7470F" w:rsidRPr="00A53A1C" w:rsidRDefault="009619F5" w:rsidP="0022672A">
      <w:pPr>
        <w:jc w:val="right"/>
        <w:rPr>
          <w:lang w:val="sq-AL"/>
        </w:rPr>
      </w:pPr>
      <w:r w:rsidRPr="00A53A1C">
        <w:rPr>
          <w:i/>
          <w:iCs/>
          <w:color w:val="0070C0"/>
          <w:lang w:val="sq-AL"/>
        </w:rPr>
        <w:t>Shtoni linja nëse është e nevojshme</w:t>
      </w:r>
    </w:p>
    <w:p w14:paraId="0C41FA7C" w14:textId="50BF8E1E" w:rsidR="00BA5C5D" w:rsidRPr="00A53A1C" w:rsidRDefault="00657D75" w:rsidP="00BA5C5D">
      <w:pPr>
        <w:pStyle w:val="ListParagraph"/>
        <w:numPr>
          <w:ilvl w:val="0"/>
          <w:numId w:val="37"/>
        </w:numPr>
        <w:jc w:val="both"/>
        <w:rPr>
          <w:lang w:val="sq-AL"/>
        </w:rPr>
      </w:pPr>
      <w:r w:rsidRPr="00A53A1C">
        <w:rPr>
          <w:lang w:val="sq-AL"/>
        </w:rPr>
        <w:lastRenderedPageBreak/>
        <w:t>Kam ofruar ose organizuar trajnime për fermerët dhe/ose grupet mbi temat e mëposhtme</w:t>
      </w:r>
      <w:r w:rsidR="00BA5C5D" w:rsidRPr="00A53A1C">
        <w:rPr>
          <w:lang w:val="sq-AL"/>
        </w:rPr>
        <w:t>:</w:t>
      </w:r>
    </w:p>
    <w:tbl>
      <w:tblPr>
        <w:tblStyle w:val="GridTable6Colorful-Accent1"/>
        <w:tblW w:w="9868" w:type="dxa"/>
        <w:tblLook w:val="04A0" w:firstRow="1" w:lastRow="0" w:firstColumn="1" w:lastColumn="0" w:noHBand="0" w:noVBand="1"/>
      </w:tblPr>
      <w:tblGrid>
        <w:gridCol w:w="1838"/>
        <w:gridCol w:w="1985"/>
        <w:gridCol w:w="1297"/>
        <w:gridCol w:w="1245"/>
        <w:gridCol w:w="1845"/>
        <w:gridCol w:w="1658"/>
      </w:tblGrid>
      <w:tr w:rsidR="00F1115D" w:rsidRPr="00A53A1C" w14:paraId="22A6123F" w14:textId="17504046" w:rsidTr="00F11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5A332696" w14:textId="48870973" w:rsidR="00F1115D" w:rsidRPr="00A53A1C" w:rsidRDefault="00F1115D" w:rsidP="002B1717">
            <w:pPr>
              <w:jc w:val="center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Tema</w:t>
            </w:r>
          </w:p>
        </w:tc>
        <w:tc>
          <w:tcPr>
            <w:tcW w:w="1985" w:type="dxa"/>
            <w:vMerge w:val="restart"/>
          </w:tcPr>
          <w:p w14:paraId="775C2387" w14:textId="112A8933" w:rsidR="00F1115D" w:rsidRPr="00A53A1C" w:rsidRDefault="00F1115D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Numri i fermerëve individualë ose specifikoni emrin e grupit ose shoqatës së fermerëve dhe numrat</w:t>
            </w: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</w:tcPr>
          <w:p w14:paraId="24CBE67C" w14:textId="27DCEDBA" w:rsidR="00F1115D" w:rsidRPr="00A53A1C" w:rsidRDefault="00F1115D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Datat</w:t>
            </w:r>
          </w:p>
        </w:tc>
        <w:tc>
          <w:tcPr>
            <w:tcW w:w="1845" w:type="dxa"/>
            <w:vMerge w:val="restart"/>
          </w:tcPr>
          <w:p w14:paraId="3D55E103" w14:textId="62747FB2" w:rsidR="00F1115D" w:rsidRPr="00A53A1C" w:rsidRDefault="00F1115D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Vendi/Lokacioni</w:t>
            </w:r>
          </w:p>
        </w:tc>
        <w:tc>
          <w:tcPr>
            <w:tcW w:w="1658" w:type="dxa"/>
            <w:vMerge w:val="restart"/>
          </w:tcPr>
          <w:p w14:paraId="7CBE819C" w14:textId="4EE403E7" w:rsidR="00F1115D" w:rsidRPr="00A53A1C" w:rsidRDefault="00F1115D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Trajneri/Kompania/ Organizata</w:t>
            </w:r>
          </w:p>
        </w:tc>
      </w:tr>
      <w:tr w:rsidR="00F1115D" w:rsidRPr="00A53A1C" w14:paraId="1D6833BF" w14:textId="77777777" w:rsidTr="00F1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41E0564" w14:textId="77777777" w:rsidR="00F1115D" w:rsidRPr="00A53A1C" w:rsidRDefault="00F1115D" w:rsidP="002B1717">
            <w:pPr>
              <w:jc w:val="center"/>
              <w:rPr>
                <w:sz w:val="16"/>
                <w:szCs w:val="16"/>
                <w:lang w:val="sq-AL"/>
              </w:rPr>
            </w:pPr>
          </w:p>
        </w:tc>
        <w:tc>
          <w:tcPr>
            <w:tcW w:w="1985" w:type="dxa"/>
            <w:vMerge/>
          </w:tcPr>
          <w:p w14:paraId="0EC17604" w14:textId="77777777" w:rsidR="00F1115D" w:rsidRPr="00A53A1C" w:rsidRDefault="00F1115D" w:rsidP="002B1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1297" w:type="dxa"/>
            <w:tcBorders>
              <w:top w:val="single" w:sz="4" w:space="0" w:color="auto"/>
              <w:right w:val="single" w:sz="4" w:space="0" w:color="auto"/>
            </w:tcBorders>
          </w:tcPr>
          <w:p w14:paraId="2ED94322" w14:textId="78668507" w:rsidR="00F1115D" w:rsidRPr="00A53A1C" w:rsidRDefault="00F1115D" w:rsidP="002B1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lang w:val="sq-AL"/>
              </w:rPr>
              <w:t>Nga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14:paraId="04CA4737" w14:textId="4996BE14" w:rsidR="00F1115D" w:rsidRPr="00A53A1C" w:rsidRDefault="00F1115D" w:rsidP="002B1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lang w:val="sq-AL"/>
              </w:rPr>
              <w:t>Deri</w:t>
            </w:r>
          </w:p>
        </w:tc>
        <w:tc>
          <w:tcPr>
            <w:tcW w:w="1845" w:type="dxa"/>
            <w:vMerge/>
          </w:tcPr>
          <w:p w14:paraId="5FF1345C" w14:textId="200F44AC" w:rsidR="00F1115D" w:rsidRPr="00A53A1C" w:rsidRDefault="00F1115D" w:rsidP="002B1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  <w:tc>
          <w:tcPr>
            <w:tcW w:w="1658" w:type="dxa"/>
            <w:vMerge/>
          </w:tcPr>
          <w:p w14:paraId="4372926D" w14:textId="77777777" w:rsidR="00F1115D" w:rsidRPr="00A53A1C" w:rsidRDefault="00F1115D" w:rsidP="002B1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</w:p>
        </w:tc>
      </w:tr>
      <w:tr w:rsidR="00895220" w:rsidRPr="00A53A1C" w14:paraId="68007FED" w14:textId="2174ED46" w:rsidTr="00F11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470F6DC" w14:textId="78CA3975" w:rsidR="00895220" w:rsidRPr="00A53A1C" w:rsidRDefault="00895220" w:rsidP="002B1717">
            <w:pPr>
              <w:jc w:val="both"/>
              <w:rPr>
                <w:lang w:val="sq-AL"/>
              </w:rPr>
            </w:pPr>
          </w:p>
        </w:tc>
        <w:tc>
          <w:tcPr>
            <w:tcW w:w="1985" w:type="dxa"/>
          </w:tcPr>
          <w:p w14:paraId="4CBB1C0E" w14:textId="1D09D9FC" w:rsidR="002465CD" w:rsidRPr="00A53A1C" w:rsidRDefault="002465C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-1379082270"/>
            <w:placeholder>
              <w:docPart w:val="A568B541912C4229AEAFE0998B59A40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97" w:type="dxa"/>
                <w:tcBorders>
                  <w:right w:val="single" w:sz="4" w:space="0" w:color="auto"/>
                </w:tcBorders>
              </w:tcPr>
              <w:p w14:paraId="41301F86" w14:textId="466A1DF1" w:rsidR="00895220" w:rsidRPr="00A53A1C" w:rsidRDefault="00A1272C" w:rsidP="002B171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>
                  <w:rPr>
                    <w:kern w:val="0"/>
                    <w14:ligatures w14:val="none"/>
                  </w:rPr>
                  <w:t>Klikoni për të futur një datë.</w:t>
                </w:r>
              </w:p>
            </w:tc>
          </w:sdtContent>
        </w:sdt>
        <w:sdt>
          <w:sdtPr>
            <w:rPr>
              <w:lang w:val="sq-AL"/>
            </w:rPr>
            <w:id w:val="-1629617280"/>
            <w:placeholder>
              <w:docPart w:val="6E0E9B855AA3414E9D6A4257E5261B8D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45" w:type="dxa"/>
                <w:tcBorders>
                  <w:left w:val="single" w:sz="4" w:space="0" w:color="auto"/>
                </w:tcBorders>
              </w:tcPr>
              <w:p w14:paraId="6E363ABB" w14:textId="67270649" w:rsidR="00895220" w:rsidRPr="00A53A1C" w:rsidRDefault="00A1272C" w:rsidP="002B1717">
                <w:pPr>
                  <w:spacing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>
                  <w:t>Klikoni për të futur një datë.</w:t>
                </w:r>
              </w:p>
            </w:tc>
          </w:sdtContent>
        </w:sdt>
        <w:tc>
          <w:tcPr>
            <w:tcW w:w="1845" w:type="dxa"/>
          </w:tcPr>
          <w:p w14:paraId="31781D15" w14:textId="7D28C52D" w:rsidR="00895220" w:rsidRPr="00A53A1C" w:rsidRDefault="00895220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658" w:type="dxa"/>
          </w:tcPr>
          <w:p w14:paraId="1DBF5346" w14:textId="7854D6D5" w:rsidR="00895220" w:rsidRPr="00A53A1C" w:rsidRDefault="00895220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895220" w:rsidRPr="00A53A1C" w14:paraId="6B71E451" w14:textId="4322167A" w:rsidTr="00F1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6388401" w14:textId="77777777" w:rsidR="00895220" w:rsidRPr="00A53A1C" w:rsidRDefault="00895220" w:rsidP="002B1717">
            <w:pPr>
              <w:jc w:val="both"/>
              <w:rPr>
                <w:lang w:val="sq-AL"/>
              </w:rPr>
            </w:pPr>
          </w:p>
        </w:tc>
        <w:tc>
          <w:tcPr>
            <w:tcW w:w="1985" w:type="dxa"/>
          </w:tcPr>
          <w:p w14:paraId="712D238E" w14:textId="77777777" w:rsidR="00895220" w:rsidRPr="00A53A1C" w:rsidRDefault="00895220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1412198034"/>
            <w:placeholder>
              <w:docPart w:val="4A0479BDA2B340E08FFC5DB2978D0E35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97" w:type="dxa"/>
                <w:tcBorders>
                  <w:right w:val="single" w:sz="4" w:space="0" w:color="auto"/>
                </w:tcBorders>
              </w:tcPr>
              <w:p w14:paraId="6BB9EEE7" w14:textId="146D5557" w:rsidR="00895220" w:rsidRPr="00A53A1C" w:rsidRDefault="00A1272C" w:rsidP="002B171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>
                  <w:t>Klikoni për të futur një datë.</w:t>
                </w:r>
              </w:p>
            </w:tc>
          </w:sdtContent>
        </w:sdt>
        <w:sdt>
          <w:sdtPr>
            <w:rPr>
              <w:lang w:val="sq-AL"/>
            </w:rPr>
            <w:id w:val="1521514939"/>
            <w:placeholder>
              <w:docPart w:val="F4B7F3E351B845EDBE05A5B0B96A993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45" w:type="dxa"/>
                <w:tcBorders>
                  <w:left w:val="single" w:sz="4" w:space="0" w:color="auto"/>
                </w:tcBorders>
              </w:tcPr>
              <w:p w14:paraId="570EF88C" w14:textId="0E0CA50D" w:rsidR="00895220" w:rsidRPr="00A53A1C" w:rsidRDefault="00A1272C" w:rsidP="002B1717">
                <w:pPr>
                  <w:spacing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>
                  <w:t>Klikoni për të futur një datë.</w:t>
                </w:r>
              </w:p>
            </w:tc>
          </w:sdtContent>
        </w:sdt>
        <w:tc>
          <w:tcPr>
            <w:tcW w:w="1845" w:type="dxa"/>
          </w:tcPr>
          <w:p w14:paraId="7461EA99" w14:textId="77777777" w:rsidR="00895220" w:rsidRPr="00A53A1C" w:rsidRDefault="00895220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658" w:type="dxa"/>
          </w:tcPr>
          <w:p w14:paraId="0DC5264F" w14:textId="77777777" w:rsidR="00895220" w:rsidRPr="00A53A1C" w:rsidRDefault="00895220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p w14:paraId="491B13B5" w14:textId="765DE10C" w:rsidR="00BA5C5D" w:rsidRPr="00A53A1C" w:rsidRDefault="00657D75" w:rsidP="00BA5C5D">
      <w:pPr>
        <w:jc w:val="right"/>
        <w:rPr>
          <w:i/>
          <w:iCs/>
          <w:color w:val="0070C0"/>
          <w:lang w:val="sq-AL"/>
        </w:rPr>
      </w:pPr>
      <w:bookmarkStart w:id="2" w:name="_Hlk161001348"/>
      <w:r w:rsidRPr="00A53A1C">
        <w:rPr>
          <w:i/>
          <w:iCs/>
          <w:color w:val="0070C0"/>
          <w:lang w:val="sq-AL"/>
        </w:rPr>
        <w:t>Shtoni linja nëse është e nevojshme</w:t>
      </w:r>
    </w:p>
    <w:bookmarkEnd w:id="2"/>
    <w:p w14:paraId="6526974E" w14:textId="77777777" w:rsidR="00BA5C5D" w:rsidRPr="00A53A1C" w:rsidRDefault="00BA5C5D" w:rsidP="00BA5C5D">
      <w:pPr>
        <w:rPr>
          <w:lang w:val="sq-AL"/>
        </w:rPr>
      </w:pPr>
    </w:p>
    <w:p w14:paraId="14877D14" w14:textId="17F9087F" w:rsidR="00BA5C5D" w:rsidRPr="00A53A1C" w:rsidRDefault="00E07967" w:rsidP="00BA5C5D">
      <w:pPr>
        <w:pStyle w:val="ListParagraph"/>
        <w:numPr>
          <w:ilvl w:val="0"/>
          <w:numId w:val="37"/>
        </w:numPr>
        <w:jc w:val="both"/>
        <w:rPr>
          <w:lang w:val="sq-AL"/>
        </w:rPr>
      </w:pPr>
      <w:r w:rsidRPr="00A53A1C">
        <w:rPr>
          <w:lang w:val="sq-AL"/>
        </w:rPr>
        <w:t>Kam organizuar vizitat fermer-me-fermer si</w:t>
      </w:r>
      <w:r w:rsidR="00383BF9">
        <w:rPr>
          <w:lang w:val="sq-AL"/>
        </w:rPr>
        <w:t xml:space="preserve"> n</w:t>
      </w:r>
      <w:r w:rsidRPr="00A53A1C">
        <w:rPr>
          <w:lang w:val="sq-AL"/>
        </w:rPr>
        <w:t>ë vijim</w:t>
      </w:r>
      <w:r w:rsidR="00BA5C5D" w:rsidRPr="00A53A1C">
        <w:rPr>
          <w:lang w:val="sq-AL"/>
        </w:rPr>
        <w:t>:</w:t>
      </w:r>
    </w:p>
    <w:tbl>
      <w:tblPr>
        <w:tblStyle w:val="GridTable6Colorful-Accent1"/>
        <w:tblW w:w="9918" w:type="dxa"/>
        <w:tblLook w:val="04A0" w:firstRow="1" w:lastRow="0" w:firstColumn="1" w:lastColumn="0" w:noHBand="0" w:noVBand="1"/>
      </w:tblPr>
      <w:tblGrid>
        <w:gridCol w:w="2547"/>
        <w:gridCol w:w="1843"/>
        <w:gridCol w:w="1275"/>
        <w:gridCol w:w="1702"/>
        <w:gridCol w:w="2551"/>
      </w:tblGrid>
      <w:tr w:rsidR="00BA5C5D" w:rsidRPr="00A53A1C" w14:paraId="7A7CEAE9" w14:textId="77777777" w:rsidTr="00481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CD637C4" w14:textId="61F3ABBF" w:rsidR="00BA5C5D" w:rsidRPr="00A53A1C" w:rsidRDefault="00E07967" w:rsidP="002B1717">
            <w:pPr>
              <w:jc w:val="both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Tema e vizitës</w:t>
            </w:r>
          </w:p>
        </w:tc>
        <w:tc>
          <w:tcPr>
            <w:tcW w:w="1843" w:type="dxa"/>
          </w:tcPr>
          <w:p w14:paraId="31262954" w14:textId="0716936E" w:rsidR="00BA5C5D" w:rsidRPr="00A53A1C" w:rsidRDefault="00BA5C5D" w:rsidP="002B171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Dat</w:t>
            </w:r>
            <w:r w:rsidR="00E07967" w:rsidRPr="00A53A1C">
              <w:rPr>
                <w:sz w:val="16"/>
                <w:szCs w:val="16"/>
                <w:lang w:val="sq-AL"/>
              </w:rPr>
              <w:t>a</w:t>
            </w:r>
          </w:p>
        </w:tc>
        <w:tc>
          <w:tcPr>
            <w:tcW w:w="1275" w:type="dxa"/>
          </w:tcPr>
          <w:p w14:paraId="200C4E2A" w14:textId="42E3CE55" w:rsidR="00BA5C5D" w:rsidRPr="00A53A1C" w:rsidRDefault="00E07967" w:rsidP="002B171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Vendi / Zona</w:t>
            </w:r>
          </w:p>
        </w:tc>
        <w:tc>
          <w:tcPr>
            <w:tcW w:w="1702" w:type="dxa"/>
          </w:tcPr>
          <w:p w14:paraId="131F6226" w14:textId="10CD04A7" w:rsidR="00BA5C5D" w:rsidRPr="00A53A1C" w:rsidRDefault="00E07967" w:rsidP="002B171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Emri i fermerit pritës</w:t>
            </w:r>
          </w:p>
        </w:tc>
        <w:tc>
          <w:tcPr>
            <w:tcW w:w="2551" w:type="dxa"/>
          </w:tcPr>
          <w:p w14:paraId="36050AD2" w14:textId="54BD3781" w:rsidR="00BA5C5D" w:rsidRPr="00A53A1C" w:rsidRDefault="00E07967" w:rsidP="002B171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Numri i vizitorëve të fermerëve/grupit</w:t>
            </w:r>
          </w:p>
        </w:tc>
      </w:tr>
      <w:tr w:rsidR="00BA5C5D" w:rsidRPr="00A53A1C" w14:paraId="2D2F33D7" w14:textId="77777777" w:rsidTr="0048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54CD792" w14:textId="5C36D2EC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-60568516"/>
            <w:placeholder>
              <w:docPart w:val="5F5F3E4B35A8495D94592636769481E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0FF6B750" w14:textId="2918F49B" w:rsidR="00BA5C5D" w:rsidRPr="00A53A1C" w:rsidRDefault="00A1272C" w:rsidP="002B171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>
                  <w:t>Klikoni për të futur një datë.</w:t>
                </w:r>
              </w:p>
            </w:tc>
          </w:sdtContent>
        </w:sdt>
        <w:tc>
          <w:tcPr>
            <w:tcW w:w="1275" w:type="dxa"/>
          </w:tcPr>
          <w:p w14:paraId="06E31F2E" w14:textId="0FBD9BF7" w:rsidR="00BA5C5D" w:rsidRPr="00A53A1C" w:rsidRDefault="00BA5C5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02" w:type="dxa"/>
          </w:tcPr>
          <w:p w14:paraId="522FD425" w14:textId="45DB78FF" w:rsidR="00BA5C5D" w:rsidRPr="00A53A1C" w:rsidRDefault="00BA5C5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2551" w:type="dxa"/>
          </w:tcPr>
          <w:p w14:paraId="0FEA5E45" w14:textId="39CB4323" w:rsidR="00BA5C5D" w:rsidRPr="00A53A1C" w:rsidRDefault="00BA5C5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A53A1C" w14:paraId="10A7BC9F" w14:textId="77777777" w:rsidTr="0048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6E4907B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-305624423"/>
            <w:placeholder>
              <w:docPart w:val="7DE4BAFDAA5544FF9F73B1E1BF1CAA1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09877C34" w14:textId="08732DCD" w:rsidR="00BA5C5D" w:rsidRPr="00A53A1C" w:rsidRDefault="00A1272C" w:rsidP="002B171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>
                  <w:t>Klikoni për të futur një datë.</w:t>
                </w:r>
              </w:p>
            </w:tc>
          </w:sdtContent>
        </w:sdt>
        <w:tc>
          <w:tcPr>
            <w:tcW w:w="1275" w:type="dxa"/>
          </w:tcPr>
          <w:p w14:paraId="2DB48F3D" w14:textId="77777777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02" w:type="dxa"/>
          </w:tcPr>
          <w:p w14:paraId="02E7E16B" w14:textId="77777777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2551" w:type="dxa"/>
          </w:tcPr>
          <w:p w14:paraId="14BF7993" w14:textId="77777777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A53A1C" w14:paraId="4568DBC1" w14:textId="77777777" w:rsidTr="0048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DFBDD6E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-1318415113"/>
            <w:placeholder>
              <w:docPart w:val="6D700315EF2E4D5DBF47E206FBC40F6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126A8B3F" w14:textId="4B926182" w:rsidR="00BA5C5D" w:rsidRPr="00A53A1C" w:rsidRDefault="00A1272C" w:rsidP="002B1717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>
                  <w:t>Klikoni për të futur një datë.</w:t>
                </w:r>
              </w:p>
            </w:tc>
          </w:sdtContent>
        </w:sdt>
        <w:tc>
          <w:tcPr>
            <w:tcW w:w="1275" w:type="dxa"/>
          </w:tcPr>
          <w:p w14:paraId="1C6CB1E7" w14:textId="77777777" w:rsidR="00BA5C5D" w:rsidRPr="00A53A1C" w:rsidRDefault="00BA5C5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02" w:type="dxa"/>
          </w:tcPr>
          <w:p w14:paraId="10F19F5F" w14:textId="77777777" w:rsidR="00BA5C5D" w:rsidRPr="00A53A1C" w:rsidRDefault="00BA5C5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2551" w:type="dxa"/>
          </w:tcPr>
          <w:p w14:paraId="207BB8AF" w14:textId="77777777" w:rsidR="00BA5C5D" w:rsidRPr="00A53A1C" w:rsidRDefault="00BA5C5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p w14:paraId="4E8A1EFD" w14:textId="6B75B321" w:rsidR="00BA5C5D" w:rsidRPr="00A53A1C" w:rsidRDefault="00E07967" w:rsidP="00BA5C5D">
      <w:pPr>
        <w:jc w:val="right"/>
        <w:rPr>
          <w:i/>
          <w:iCs/>
          <w:color w:val="0070C0"/>
          <w:lang w:val="sq-AL"/>
        </w:rPr>
      </w:pPr>
      <w:r w:rsidRPr="00A53A1C">
        <w:rPr>
          <w:i/>
          <w:iCs/>
          <w:color w:val="0070C0"/>
          <w:lang w:val="sq-AL"/>
        </w:rPr>
        <w:t>Shtoni linja nëse është e nevojshme</w:t>
      </w:r>
    </w:p>
    <w:p w14:paraId="23D3B7FD" w14:textId="77777777" w:rsidR="00BA5C5D" w:rsidRPr="00A53A1C" w:rsidRDefault="00BA5C5D" w:rsidP="00BA5C5D">
      <w:pPr>
        <w:ind w:left="360"/>
        <w:jc w:val="both"/>
        <w:rPr>
          <w:lang w:val="sq-AL"/>
        </w:rPr>
      </w:pPr>
    </w:p>
    <w:p w14:paraId="0C4623DA" w14:textId="4A6B7596" w:rsidR="00BA5C5D" w:rsidRPr="00BB5B0F" w:rsidRDefault="00E07967" w:rsidP="00BA5C5D">
      <w:pPr>
        <w:pStyle w:val="ListParagraph"/>
        <w:numPr>
          <w:ilvl w:val="0"/>
          <w:numId w:val="37"/>
        </w:numPr>
        <w:jc w:val="both"/>
        <w:rPr>
          <w:lang w:val="sq-AL"/>
        </w:rPr>
      </w:pPr>
      <w:r w:rsidRPr="00BB5B0F">
        <w:rPr>
          <w:lang w:val="sq-AL"/>
        </w:rPr>
        <w:t xml:space="preserve">Matja e suksesit në aktivitetet e trajnimit të fermerëve dhe grupeve për </w:t>
      </w:r>
      <w:r w:rsidR="00BB5B0F" w:rsidRPr="00BB5B0F">
        <w:rPr>
          <w:lang w:val="sq-AL"/>
        </w:rPr>
        <w:t>muaj</w:t>
      </w:r>
      <w:r w:rsidR="00BB5B0F">
        <w:rPr>
          <w:lang w:val="sq-AL"/>
        </w:rPr>
        <w:t>in raportues</w:t>
      </w:r>
    </w:p>
    <w:tbl>
      <w:tblPr>
        <w:tblStyle w:val="GridTable6Colorful-Accent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276"/>
        <w:gridCol w:w="1559"/>
        <w:gridCol w:w="1134"/>
        <w:gridCol w:w="1418"/>
        <w:gridCol w:w="1701"/>
      </w:tblGrid>
      <w:tr w:rsidR="00BA5C5D" w:rsidRPr="00A53A1C" w14:paraId="0C1E0D21" w14:textId="77777777" w:rsidTr="00D87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9DA2BD9" w14:textId="14742AC3" w:rsidR="00BA5C5D" w:rsidRPr="00A53A1C" w:rsidRDefault="00BA5C5D" w:rsidP="002B1717">
            <w:pPr>
              <w:jc w:val="center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T</w:t>
            </w:r>
            <w:r w:rsidR="00E07967" w:rsidRPr="00A53A1C">
              <w:rPr>
                <w:sz w:val="16"/>
                <w:szCs w:val="16"/>
                <w:lang w:val="sq-AL"/>
              </w:rPr>
              <w:t>ema</w:t>
            </w:r>
          </w:p>
        </w:tc>
        <w:tc>
          <w:tcPr>
            <w:tcW w:w="2977" w:type="dxa"/>
            <w:gridSpan w:val="2"/>
          </w:tcPr>
          <w:p w14:paraId="41D112E0" w14:textId="2AA9BD79" w:rsidR="00BA5C5D" w:rsidRPr="00A53A1C" w:rsidRDefault="00875B16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  <w:lang w:val="sq-AL"/>
              </w:rPr>
              <w:t>Monitorimi</w:t>
            </w:r>
          </w:p>
        </w:tc>
        <w:tc>
          <w:tcPr>
            <w:tcW w:w="2693" w:type="dxa"/>
            <w:gridSpan w:val="2"/>
          </w:tcPr>
          <w:p w14:paraId="0CCDFCB6" w14:textId="0ABF1E33" w:rsidR="00BA5C5D" w:rsidRPr="00A53A1C" w:rsidRDefault="00BA5C5D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T</w:t>
            </w:r>
            <w:r w:rsidR="00E07967" w:rsidRPr="00A53A1C">
              <w:rPr>
                <w:sz w:val="16"/>
                <w:szCs w:val="16"/>
                <w:lang w:val="sq-AL"/>
              </w:rPr>
              <w:t>rajnim</w:t>
            </w:r>
          </w:p>
        </w:tc>
        <w:tc>
          <w:tcPr>
            <w:tcW w:w="3119" w:type="dxa"/>
            <w:gridSpan w:val="2"/>
          </w:tcPr>
          <w:p w14:paraId="556483B8" w14:textId="1B1D8E61" w:rsidR="00BA5C5D" w:rsidRPr="00A53A1C" w:rsidRDefault="00E07967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Vizitat fermer-me-fermer</w:t>
            </w:r>
          </w:p>
        </w:tc>
      </w:tr>
      <w:tr w:rsidR="00BA5C5D" w:rsidRPr="00A53A1C" w14:paraId="259DF249" w14:textId="77777777" w:rsidTr="00D87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7EA51F3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701" w:type="dxa"/>
          </w:tcPr>
          <w:p w14:paraId="7356C27F" w14:textId="48783CAA" w:rsidR="00BA5C5D" w:rsidRPr="00A53A1C" w:rsidRDefault="00E07967" w:rsidP="002B1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Numri i Fermerëve/Grupet e pla</w:t>
            </w:r>
            <w:r w:rsidR="00875B16">
              <w:rPr>
                <w:sz w:val="16"/>
                <w:szCs w:val="16"/>
                <w:lang w:val="sq-AL"/>
              </w:rPr>
              <w:t>nifikuara për tu monitoruar</w:t>
            </w:r>
          </w:p>
        </w:tc>
        <w:tc>
          <w:tcPr>
            <w:tcW w:w="1276" w:type="dxa"/>
          </w:tcPr>
          <w:p w14:paraId="62707FA4" w14:textId="5071821B" w:rsidR="00BA5C5D" w:rsidRPr="00A53A1C" w:rsidRDefault="00E07967" w:rsidP="002B171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Ferme</w:t>
            </w:r>
            <w:r w:rsidR="00875B16">
              <w:rPr>
                <w:sz w:val="16"/>
                <w:szCs w:val="16"/>
                <w:lang w:val="sq-AL"/>
              </w:rPr>
              <w:t>rët/grupet aktuale të monitoruar</w:t>
            </w:r>
          </w:p>
        </w:tc>
        <w:tc>
          <w:tcPr>
            <w:tcW w:w="1559" w:type="dxa"/>
          </w:tcPr>
          <w:p w14:paraId="10DD9A03" w14:textId="766FE607" w:rsidR="00BA5C5D" w:rsidRPr="00A53A1C" w:rsidRDefault="00E07967" w:rsidP="002B1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Numri i Fermerëve/Grupet e planifikuara për t'u trajnuar</w:t>
            </w:r>
          </w:p>
        </w:tc>
        <w:tc>
          <w:tcPr>
            <w:tcW w:w="1134" w:type="dxa"/>
          </w:tcPr>
          <w:p w14:paraId="206A19FE" w14:textId="41C21FCA" w:rsidR="00BA5C5D" w:rsidRPr="00A53A1C" w:rsidRDefault="00E07967" w:rsidP="002B171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Fermerët/grupet aktuale të trajnuara</w:t>
            </w:r>
          </w:p>
        </w:tc>
        <w:tc>
          <w:tcPr>
            <w:tcW w:w="1418" w:type="dxa"/>
          </w:tcPr>
          <w:p w14:paraId="2173E1E5" w14:textId="45D655C4" w:rsidR="00BA5C5D" w:rsidRPr="00A53A1C" w:rsidRDefault="00E07967" w:rsidP="002B1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Numri i Fermerëve/Grupet e planifikuara të jenë në vizita</w:t>
            </w:r>
          </w:p>
        </w:tc>
        <w:tc>
          <w:tcPr>
            <w:tcW w:w="1701" w:type="dxa"/>
          </w:tcPr>
          <w:p w14:paraId="75ADBFA4" w14:textId="5B03C8F5" w:rsidR="00BA5C5D" w:rsidRPr="00A53A1C" w:rsidRDefault="00E07967" w:rsidP="002B171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Fermerët/grupet aktuale në vizita</w:t>
            </w:r>
          </w:p>
        </w:tc>
      </w:tr>
      <w:tr w:rsidR="00BA5C5D" w:rsidRPr="00A53A1C" w14:paraId="776D8942" w14:textId="77777777" w:rsidTr="00D87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764B02A" w14:textId="17CAC5FA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701" w:type="dxa"/>
          </w:tcPr>
          <w:p w14:paraId="2CC70656" w14:textId="3EB7447A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76" w:type="dxa"/>
          </w:tcPr>
          <w:p w14:paraId="6A4AEB3B" w14:textId="1FE2111D" w:rsidR="00BA5C5D" w:rsidRPr="00A53A1C" w:rsidRDefault="00BA5C5D" w:rsidP="002B17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559" w:type="dxa"/>
          </w:tcPr>
          <w:p w14:paraId="572F160A" w14:textId="20560A9E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134" w:type="dxa"/>
          </w:tcPr>
          <w:p w14:paraId="446D7525" w14:textId="6029029C" w:rsidR="00BA5C5D" w:rsidRPr="00A53A1C" w:rsidRDefault="00BA5C5D" w:rsidP="002B17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418" w:type="dxa"/>
          </w:tcPr>
          <w:p w14:paraId="3633DB6B" w14:textId="257A4EAD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01" w:type="dxa"/>
          </w:tcPr>
          <w:p w14:paraId="7E755C94" w14:textId="7037BDD4" w:rsidR="00BA5C5D" w:rsidRPr="00A53A1C" w:rsidRDefault="00BA5C5D" w:rsidP="002B17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A53A1C" w14:paraId="588EBCD5" w14:textId="77777777" w:rsidTr="00D87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0378D9B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701" w:type="dxa"/>
          </w:tcPr>
          <w:p w14:paraId="2E404B0D" w14:textId="77777777" w:rsidR="00BA5C5D" w:rsidRPr="00A53A1C" w:rsidRDefault="00BA5C5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76" w:type="dxa"/>
          </w:tcPr>
          <w:p w14:paraId="738C0018" w14:textId="77777777" w:rsidR="00BA5C5D" w:rsidRPr="00A53A1C" w:rsidRDefault="00BA5C5D" w:rsidP="002B17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559" w:type="dxa"/>
          </w:tcPr>
          <w:p w14:paraId="5CEC98C5" w14:textId="77777777" w:rsidR="00BA5C5D" w:rsidRPr="00A53A1C" w:rsidRDefault="00BA5C5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134" w:type="dxa"/>
          </w:tcPr>
          <w:p w14:paraId="7BADA7BD" w14:textId="77777777" w:rsidR="00BA5C5D" w:rsidRPr="00A53A1C" w:rsidRDefault="00BA5C5D" w:rsidP="002B17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418" w:type="dxa"/>
          </w:tcPr>
          <w:p w14:paraId="5008E642" w14:textId="77777777" w:rsidR="00BA5C5D" w:rsidRPr="00A53A1C" w:rsidRDefault="00BA5C5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01" w:type="dxa"/>
          </w:tcPr>
          <w:p w14:paraId="007661B3" w14:textId="77777777" w:rsidR="00BA5C5D" w:rsidRPr="00A53A1C" w:rsidRDefault="00BA5C5D" w:rsidP="002B17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A53A1C" w14:paraId="0B22C717" w14:textId="77777777" w:rsidTr="00D87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6EF290B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701" w:type="dxa"/>
          </w:tcPr>
          <w:p w14:paraId="5006855A" w14:textId="77777777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76" w:type="dxa"/>
          </w:tcPr>
          <w:p w14:paraId="2536BF5D" w14:textId="77777777" w:rsidR="00BA5C5D" w:rsidRPr="00A53A1C" w:rsidRDefault="00BA5C5D" w:rsidP="002B17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559" w:type="dxa"/>
          </w:tcPr>
          <w:p w14:paraId="40581B51" w14:textId="77777777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134" w:type="dxa"/>
          </w:tcPr>
          <w:p w14:paraId="0F1CC5AD" w14:textId="77777777" w:rsidR="00BA5C5D" w:rsidRPr="00A53A1C" w:rsidRDefault="00BA5C5D" w:rsidP="002B17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418" w:type="dxa"/>
          </w:tcPr>
          <w:p w14:paraId="5DD829C1" w14:textId="77777777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01" w:type="dxa"/>
          </w:tcPr>
          <w:p w14:paraId="48C6BBE3" w14:textId="77777777" w:rsidR="00BA5C5D" w:rsidRPr="00A53A1C" w:rsidRDefault="00BA5C5D" w:rsidP="002B17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A53A1C" w14:paraId="38273156" w14:textId="77777777" w:rsidTr="00D87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03C65BE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701" w:type="dxa"/>
          </w:tcPr>
          <w:p w14:paraId="38180031" w14:textId="77777777" w:rsidR="00BA5C5D" w:rsidRPr="00A53A1C" w:rsidRDefault="00BA5C5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76" w:type="dxa"/>
          </w:tcPr>
          <w:p w14:paraId="0BCC2D4C" w14:textId="77777777" w:rsidR="00BA5C5D" w:rsidRPr="00A53A1C" w:rsidRDefault="00BA5C5D" w:rsidP="002B17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559" w:type="dxa"/>
          </w:tcPr>
          <w:p w14:paraId="32F279C1" w14:textId="77777777" w:rsidR="00BA5C5D" w:rsidRPr="00A53A1C" w:rsidRDefault="00BA5C5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134" w:type="dxa"/>
          </w:tcPr>
          <w:p w14:paraId="1B359CFC" w14:textId="77777777" w:rsidR="00BA5C5D" w:rsidRPr="00A53A1C" w:rsidRDefault="00BA5C5D" w:rsidP="002B17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418" w:type="dxa"/>
          </w:tcPr>
          <w:p w14:paraId="72D4280A" w14:textId="77777777" w:rsidR="00BA5C5D" w:rsidRPr="00A53A1C" w:rsidRDefault="00BA5C5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701" w:type="dxa"/>
          </w:tcPr>
          <w:p w14:paraId="50110630" w14:textId="77777777" w:rsidR="00BA5C5D" w:rsidRPr="00A53A1C" w:rsidRDefault="00BA5C5D" w:rsidP="002B17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p w14:paraId="529C782C" w14:textId="3382965C" w:rsidR="00BA5C5D" w:rsidRDefault="00E07967" w:rsidP="00BA5C5D">
      <w:pPr>
        <w:jc w:val="right"/>
        <w:rPr>
          <w:i/>
          <w:iCs/>
          <w:color w:val="0070C0"/>
          <w:lang w:val="sq-AL"/>
        </w:rPr>
      </w:pPr>
      <w:r w:rsidRPr="00A53A1C">
        <w:rPr>
          <w:i/>
          <w:iCs/>
          <w:color w:val="0070C0"/>
          <w:lang w:val="sq-AL"/>
        </w:rPr>
        <w:t>Shtoni linja nëse është e nevojshme</w:t>
      </w:r>
    </w:p>
    <w:p w14:paraId="33CF278E" w14:textId="3FF7166B" w:rsidR="00875B16" w:rsidRDefault="00875B16" w:rsidP="00BA5C5D">
      <w:pPr>
        <w:jc w:val="right"/>
        <w:rPr>
          <w:i/>
          <w:iCs/>
          <w:color w:val="0070C0"/>
          <w:lang w:val="sq-AL"/>
        </w:rPr>
      </w:pPr>
    </w:p>
    <w:p w14:paraId="0523D5D9" w14:textId="11682DDC" w:rsidR="00F1115D" w:rsidRDefault="00F1115D" w:rsidP="00BA5C5D">
      <w:pPr>
        <w:jc w:val="right"/>
        <w:rPr>
          <w:i/>
          <w:iCs/>
          <w:color w:val="0070C0"/>
          <w:lang w:val="sq-AL"/>
        </w:rPr>
      </w:pPr>
    </w:p>
    <w:p w14:paraId="64B40DFD" w14:textId="0EC59DBF" w:rsidR="00F1115D" w:rsidRDefault="00F1115D" w:rsidP="00BA5C5D">
      <w:pPr>
        <w:jc w:val="right"/>
        <w:rPr>
          <w:i/>
          <w:iCs/>
          <w:color w:val="0070C0"/>
          <w:lang w:val="sq-AL"/>
        </w:rPr>
      </w:pPr>
    </w:p>
    <w:p w14:paraId="4E414F0D" w14:textId="77777777" w:rsidR="0022672A" w:rsidRDefault="0022672A" w:rsidP="00BA5C5D">
      <w:pPr>
        <w:jc w:val="right"/>
        <w:rPr>
          <w:i/>
          <w:iCs/>
          <w:color w:val="0070C0"/>
          <w:lang w:val="sq-AL"/>
        </w:rPr>
      </w:pPr>
    </w:p>
    <w:p w14:paraId="34E9B764" w14:textId="5A3D481D" w:rsidR="00492C44" w:rsidRPr="0035642D" w:rsidRDefault="00E07967" w:rsidP="00F1115D">
      <w:pPr>
        <w:pStyle w:val="ListParagraph"/>
        <w:numPr>
          <w:ilvl w:val="0"/>
          <w:numId w:val="37"/>
        </w:numPr>
        <w:jc w:val="both"/>
        <w:rPr>
          <w:lang w:val="sq-AL"/>
        </w:rPr>
      </w:pPr>
      <w:r w:rsidRPr="0035642D">
        <w:rPr>
          <w:lang w:val="sq-AL"/>
        </w:rPr>
        <w:lastRenderedPageBreak/>
        <w:t>Në vijim janë temat kryesore teknike në të cilat fermerët në komunë duhet t</w:t>
      </w:r>
      <w:r w:rsidR="009E32D4" w:rsidRPr="0035642D">
        <w:rPr>
          <w:lang w:val="sq-AL"/>
        </w:rPr>
        <w:t>ë mbështeten (këshillim/monitorim</w:t>
      </w:r>
      <w:r w:rsidRPr="0035642D">
        <w:rPr>
          <w:lang w:val="sq-AL"/>
        </w:rPr>
        <w:t>/trajnim/ mbështetje për grante dhe subvencione</w:t>
      </w:r>
      <w:r w:rsidR="00E217E6" w:rsidRPr="0035642D">
        <w:rPr>
          <w:lang w:val="sq-AL"/>
        </w:rPr>
        <w:t>)</w:t>
      </w:r>
    </w:p>
    <w:p w14:paraId="7C046F33" w14:textId="77777777" w:rsidR="00F1115D" w:rsidRPr="00F1115D" w:rsidRDefault="00F1115D" w:rsidP="00F1115D">
      <w:pPr>
        <w:pStyle w:val="ListParagraph"/>
        <w:ind w:left="1080"/>
        <w:jc w:val="both"/>
        <w:rPr>
          <w:b/>
          <w:lang w:val="sq-AL"/>
        </w:rPr>
      </w:pPr>
    </w:p>
    <w:sdt>
      <w:sdtPr>
        <w:rPr>
          <w:lang w:val="sq-AL"/>
        </w:rPr>
        <w:id w:val="-1478531211"/>
        <w:placeholder>
          <w:docPart w:val="74219694D5AA46A88FF52EAAEC8F3310"/>
        </w:placeholder>
        <w:comboBox>
          <w:listItem w:displayText="Zgjedh një opsion" w:value="Zgjedh një opsion"/>
          <w:listItem w:displayText="Prodhimi bimor" w:value="Prodhimi bimor"/>
          <w:listItem w:displayText="Prodhimi blegtoral" w:value="Prodhimi blegtoral"/>
          <w:listItem w:displayText="Prodhimi i perimeve" w:value="Prodhimi i perimeve"/>
          <w:listItem w:displayText="Prodhimi i frutave" w:value="Prodhimi i frutave"/>
          <w:listItem w:displayText="Prodhimi i bimëve mjekësore dhe aromatike (BMA)" w:value="Prodhimi i bimëve mjekësore dhe aromatike (BMA)"/>
          <w:listItem w:displayText="Bujqesia organike" w:value="Bujqesia organike"/>
          <w:listItem w:displayText="Teknologjia e ujitjes dhe aplikimi" w:value="Teknologjia e ujitjes dhe aplikimi"/>
          <w:listItem w:displayText="Menaxhimi i dheut" w:value="Menaxhimi i dheut"/>
          <w:listItem w:displayText="Kontrollimi i barërave të këqija" w:value="Kontrollimi i barërave të këqija"/>
          <w:listItem w:displayText="Menaxhimi i dëmtuesve dhe sëmundjeve" w:value="Menaxhimi i dëmtuesve dhe sëmundjeve"/>
          <w:listItem w:displayText="Plehërimi i tokave" w:value="Plehërimi i tokave"/>
          <w:listItem w:displayText="Tregtimi i produkteve" w:value="Tregtimi i produkteve"/>
          <w:listItem w:displayText="Përpunimi i prodhimit" w:value="Përpunimi i prodhimit"/>
          <w:listItem w:displayText="Mekanizimi i fermës dhe investimet" w:value="Mekanizimi i fermës dhe investimet"/>
          <w:listItem w:displayText="Aplikimi për subvencione dhe grante" w:value="Aplikimi për subvencione dhe grante"/>
          <w:listItem w:displayText="Menaxhimi i burimeve natyrore dhe të mjedisit" w:value="Menaxhimi i burimeve natyrore dhe të mjedisit"/>
          <w:listItem w:displayText="Shtimi i zinxhirit të vlerës" w:value="Shtimi i zinxhirit të vlerës"/>
          <w:listItem w:displayText="Menaxhimi efektiv i fermës dhe biznesit" w:value="Menaxhimi efektiv i fermës dhe biznesit"/>
          <w:listItem w:displayText="Zhvillimi i biznesit, diversifikimi" w:value="Zhvillimi i biznesit, diversifikimi"/>
        </w:comboBox>
      </w:sdtPr>
      <w:sdtEndPr/>
      <w:sdtContent>
        <w:p w14:paraId="5C4BD49F" w14:textId="2A87D9BD" w:rsidR="00E217E6" w:rsidRPr="00A53A1C" w:rsidRDefault="00454BF9" w:rsidP="000B64CF">
          <w:pPr>
            <w:pStyle w:val="ListParagraph"/>
            <w:numPr>
              <w:ilvl w:val="0"/>
              <w:numId w:val="42"/>
            </w:numPr>
            <w:ind w:left="1418"/>
            <w:rPr>
              <w:lang w:val="sq-AL"/>
            </w:rPr>
          </w:pPr>
          <w:r>
            <w:rPr>
              <w:lang w:val="sq-AL"/>
            </w:rPr>
            <w:t>Zgjedh një opsion</w:t>
          </w:r>
        </w:p>
      </w:sdtContent>
    </w:sdt>
    <w:sdt>
      <w:sdtPr>
        <w:rPr>
          <w:lang w:val="sq-AL"/>
        </w:rPr>
        <w:id w:val="-627780052"/>
        <w:placeholder>
          <w:docPart w:val="F9ABA5BC33934BE5A6D0A5C71878ECA9"/>
        </w:placeholder>
        <w:comboBox>
          <w:listItem w:displayText="Zgjedh një opsion" w:value="Zgjedh një opsion"/>
          <w:listItem w:displayText="Prodhimi bimor" w:value="Prodhimi bimor"/>
          <w:listItem w:displayText="Prodhimi blegtoral" w:value="Prodhimi blegtoral"/>
          <w:listItem w:displayText="Prodhimi i perimeve" w:value="Prodhimi i perimeve"/>
          <w:listItem w:displayText="Prodhimi i frutave" w:value="Prodhimi i frutave"/>
          <w:listItem w:displayText="Prodhimi i bimëve mjekësore dhe aromatike (BMA)" w:value="Prodhimi i bimëve mjekësore dhe aromatike (BMA)"/>
          <w:listItem w:displayText="Bujqesia organike" w:value="Bujqesia organike"/>
          <w:listItem w:displayText="Teknologjia e ujitjes dhe aplikimi" w:value="Teknologjia e ujitjes dhe aplikimi"/>
          <w:listItem w:displayText="Menaxhimi i dheut" w:value="Menaxhimi i dheut"/>
          <w:listItem w:displayText="Kontrollimi i barërave të këqija" w:value="Kontrollimi i barërave të këqija"/>
          <w:listItem w:displayText="Menaxhimi i dëmtuesve dhe sëmundjeve" w:value="Menaxhimi i dëmtuesve dhe sëmundjeve"/>
          <w:listItem w:displayText="Plehërimi i tokave" w:value="Plehërimi i tokave"/>
          <w:listItem w:displayText="Tregtimi i produkteve" w:value="Tregtimi i produkteve"/>
          <w:listItem w:displayText="Përpunimi i prodhimit" w:value="Përpunimi i prodhimit"/>
          <w:listItem w:displayText="Mekanizimi i fermës dhe investimet" w:value="Mekanizimi i fermës dhe investimet"/>
          <w:listItem w:displayText="Aplikimi për subvencione dhe grante" w:value="Aplikimi për subvencione dhe grante"/>
          <w:listItem w:displayText="Menaxhimi i burimeve natyrore dhe të mjedisit" w:value="Menaxhimi i burimeve natyrore dhe të mjedisit"/>
          <w:listItem w:displayText="Shtimi i zinxhirit të vlerës" w:value="Shtimi i zinxhirit të vlerës"/>
          <w:listItem w:displayText="Menaxhimi efektiv i fermës dhe biznesit" w:value="Menaxhimi efektiv i fermës dhe biznesit"/>
          <w:listItem w:displayText="Zhvillimi i biznesit, diversifikimi" w:value="Zhvillimi i biznesit, diversifikimi"/>
        </w:comboBox>
      </w:sdtPr>
      <w:sdtEndPr/>
      <w:sdtContent>
        <w:p w14:paraId="61B3738E" w14:textId="5C087F29" w:rsidR="00C41825" w:rsidRDefault="00A1272C" w:rsidP="00C41825">
          <w:pPr>
            <w:pStyle w:val="ListParagraph"/>
            <w:numPr>
              <w:ilvl w:val="0"/>
              <w:numId w:val="42"/>
            </w:numPr>
            <w:ind w:left="1418"/>
            <w:rPr>
              <w:lang w:val="sq-AL"/>
            </w:rPr>
          </w:pPr>
          <w:r>
            <w:rPr>
              <w:lang w:val="sq-AL"/>
            </w:rPr>
            <w:t>Zgjedh një opsion</w:t>
          </w:r>
        </w:p>
      </w:sdtContent>
    </w:sdt>
    <w:sdt>
      <w:sdtPr>
        <w:rPr>
          <w:lang w:val="sq-AL"/>
        </w:rPr>
        <w:id w:val="1383980760"/>
        <w:placeholder>
          <w:docPart w:val="28D73244AAEB47F48CE68831D0A1FA16"/>
        </w:placeholder>
        <w:comboBox>
          <w:listItem w:displayText="Zgjedh një opsion" w:value="Zgjedh një opsion"/>
          <w:listItem w:displayText="Prodhimi bimor" w:value="Prodhimi bimor"/>
          <w:listItem w:displayText="Prodhimi blegtoral" w:value="Prodhimi blegtoral"/>
          <w:listItem w:displayText="Prodhimi i perimeve" w:value="Prodhimi i perimeve"/>
          <w:listItem w:displayText="Prodhimi i frutave" w:value="Prodhimi i frutave"/>
          <w:listItem w:displayText="Prodhimi i bimëve mjekësore dhe aromatike (BMA)" w:value="Prodhimi i bimëve mjekësore dhe aromatike (BMA)"/>
          <w:listItem w:displayText="Bujqesia organike" w:value="Bujqesia organike"/>
          <w:listItem w:displayText="Teknologjia e ujitjes dhe aplikimi" w:value="Teknologjia e ujitjes dhe aplikimi"/>
          <w:listItem w:displayText="Menaxhimi i dheut" w:value="Menaxhimi i dheut"/>
          <w:listItem w:displayText="Kontrollimi i barërave të këqija" w:value="Kontrollimi i barërave të këqija"/>
          <w:listItem w:displayText="Menaxhimi i dëmtuesve dhe sëmundjeve" w:value="Menaxhimi i dëmtuesve dhe sëmundjeve"/>
          <w:listItem w:displayText="Plehërimi i tokave" w:value="Plehërimi i tokave"/>
          <w:listItem w:displayText="Tregtimi i produkteve" w:value="Tregtimi i produkteve"/>
          <w:listItem w:displayText="Përpunimi i prodhimit" w:value="Përpunimi i prodhimit"/>
          <w:listItem w:displayText="Mekanizimi i fermës dhe investimet" w:value="Mekanizimi i fermës dhe investimet"/>
          <w:listItem w:displayText="Aplikimi për subvencione dhe grante" w:value="Aplikimi për subvencione dhe grante"/>
          <w:listItem w:displayText="Menaxhimi i burimeve natyrore dhe të mjedisit" w:value="Menaxhimi i burimeve natyrore dhe të mjedisit"/>
          <w:listItem w:displayText="Shtimi i zinxhirit të vlerës" w:value="Shtimi i zinxhirit të vlerës"/>
          <w:listItem w:displayText="Menaxhimi efektiv i fermës dhe biznesit" w:value="Menaxhimi efektiv i fermës dhe biznesit"/>
          <w:listItem w:displayText="Zhvillimi i biznesit, diversifikimi" w:value="Zhvillimi i biznesit, diversifikimi"/>
        </w:comboBox>
      </w:sdtPr>
      <w:sdtEndPr/>
      <w:sdtContent>
        <w:p w14:paraId="3E0B9340" w14:textId="360A5893" w:rsidR="00C41825" w:rsidRDefault="00A1272C" w:rsidP="00C41825">
          <w:pPr>
            <w:pStyle w:val="ListParagraph"/>
            <w:numPr>
              <w:ilvl w:val="0"/>
              <w:numId w:val="42"/>
            </w:numPr>
            <w:ind w:left="1418"/>
            <w:rPr>
              <w:lang w:val="sq-AL"/>
            </w:rPr>
          </w:pPr>
          <w:r>
            <w:rPr>
              <w:lang w:val="sq-AL"/>
            </w:rPr>
            <w:t>Zgjedh një opsion</w:t>
          </w:r>
        </w:p>
      </w:sdtContent>
    </w:sdt>
    <w:sdt>
      <w:sdtPr>
        <w:rPr>
          <w:lang w:val="sq-AL"/>
        </w:rPr>
        <w:id w:val="-1591527"/>
        <w:placeholder>
          <w:docPart w:val="3F036111A34D42C48851FDDF6BC6E5AA"/>
        </w:placeholder>
        <w:comboBox>
          <w:listItem w:displayText="Zgjedh një opsion" w:value="Zgjedh një opsion"/>
          <w:listItem w:displayText="Prodhimi bimor" w:value="Prodhimi bimor"/>
          <w:listItem w:displayText="Prodhimi blegtoral" w:value="Prodhimi blegtoral"/>
          <w:listItem w:displayText="Prodhimi i perimeve" w:value="Prodhimi i perimeve"/>
          <w:listItem w:displayText="Prodhimi i frutave" w:value="Prodhimi i frutave"/>
          <w:listItem w:displayText="Prodhimi i bimëve mjekësore dhe aromatike (BMA)" w:value="Prodhimi i bimëve mjekësore dhe aromatike (BMA)"/>
          <w:listItem w:displayText="Bujqesia organike" w:value="Bujqesia organike"/>
          <w:listItem w:displayText="Teknologjia e ujitjes dhe aplikimi" w:value="Teknologjia e ujitjes dhe aplikimi"/>
          <w:listItem w:displayText="Menaxhimi i dheut" w:value="Menaxhimi i dheut"/>
          <w:listItem w:displayText="Kontrollimi i barërave të këqija" w:value="Kontrollimi i barërave të këqija"/>
          <w:listItem w:displayText="Menaxhimi i dëmtuesve dhe sëmundjeve" w:value="Menaxhimi i dëmtuesve dhe sëmundjeve"/>
          <w:listItem w:displayText="Plehërimi i tokave" w:value="Plehërimi i tokave"/>
          <w:listItem w:displayText="Tregtimi i produkteve" w:value="Tregtimi i produkteve"/>
          <w:listItem w:displayText="Përpunimi i prodhimit" w:value="Përpunimi i prodhimit"/>
          <w:listItem w:displayText="Mekanizimi i fermës dhe investimet" w:value="Mekanizimi i fermës dhe investimet"/>
          <w:listItem w:displayText="Aplikimi për subvencione dhe grante" w:value="Aplikimi për subvencione dhe grante"/>
          <w:listItem w:displayText="Menaxhimi i burimeve natyrore dhe të mjedisit" w:value="Menaxhimi i burimeve natyrore dhe të mjedisit"/>
          <w:listItem w:displayText="Shtimi i zinxhirit të vlerës" w:value="Shtimi i zinxhirit të vlerës"/>
          <w:listItem w:displayText="Menaxhimi efektiv i fermës dhe biznesit" w:value="Menaxhimi efektiv i fermës dhe biznesit"/>
          <w:listItem w:displayText="Zhvillimi i biznesit, diversifikimi" w:value="Zhvillimi i biznesit, diversifikimi"/>
        </w:comboBox>
      </w:sdtPr>
      <w:sdtEndPr/>
      <w:sdtContent>
        <w:p w14:paraId="4D496BB6" w14:textId="60AB444F" w:rsidR="00C41825" w:rsidRDefault="00A1272C" w:rsidP="00C41825">
          <w:pPr>
            <w:pStyle w:val="ListParagraph"/>
            <w:numPr>
              <w:ilvl w:val="0"/>
              <w:numId w:val="42"/>
            </w:numPr>
            <w:ind w:left="1418"/>
            <w:rPr>
              <w:lang w:val="sq-AL"/>
            </w:rPr>
          </w:pPr>
          <w:r>
            <w:rPr>
              <w:lang w:val="sq-AL"/>
            </w:rPr>
            <w:t>Zgjedh një opsion</w:t>
          </w:r>
        </w:p>
      </w:sdtContent>
    </w:sdt>
    <w:sdt>
      <w:sdtPr>
        <w:rPr>
          <w:lang w:val="sq-AL"/>
        </w:rPr>
        <w:id w:val="1784838739"/>
        <w:placeholder>
          <w:docPart w:val="22F6CA10AAC1446D8D844E7C78F91D96"/>
        </w:placeholder>
        <w:comboBox>
          <w:listItem w:displayText="Zgjedh një opsion" w:value="Zgjedh një opsion"/>
          <w:listItem w:displayText="Prodhimi bimor" w:value="Prodhimi bimor"/>
          <w:listItem w:displayText="Prodhimi blegtoral" w:value="Prodhimi blegtoral"/>
          <w:listItem w:displayText="Prodhimi i perimeve" w:value="Prodhimi i perimeve"/>
          <w:listItem w:displayText="Prodhimi i frutave" w:value="Prodhimi i frutave"/>
          <w:listItem w:displayText="Prodhimi i bimëve mjekësore dhe aromatike (BMA)" w:value="Prodhimi i bimëve mjekësore dhe aromatike (BMA)"/>
          <w:listItem w:displayText="Bujqesia organike" w:value="Bujqesia organike"/>
          <w:listItem w:displayText="Teknologjia e ujitjes dhe aplikimi" w:value="Teknologjia e ujitjes dhe aplikimi"/>
          <w:listItem w:displayText="Menaxhimi i dheut" w:value="Menaxhimi i dheut"/>
          <w:listItem w:displayText="Kontrollimi i barërave të këqija" w:value="Kontrollimi i barërave të këqija"/>
          <w:listItem w:displayText="Menaxhimi i dëmtuesve dhe sëmundjeve" w:value="Menaxhimi i dëmtuesve dhe sëmundjeve"/>
          <w:listItem w:displayText="Plehërimi i tokave" w:value="Plehërimi i tokave"/>
          <w:listItem w:displayText="Tregtimi i produkteve" w:value="Tregtimi i produkteve"/>
          <w:listItem w:displayText="Përpunimi i prodhimit" w:value="Përpunimi i prodhimit"/>
          <w:listItem w:displayText="Mekanizimi i fermës dhe investimet" w:value="Mekanizimi i fermës dhe investimet"/>
          <w:listItem w:displayText="Aplikimi për subvencione dhe grante" w:value="Aplikimi për subvencione dhe grante"/>
          <w:listItem w:displayText="Menaxhimi i burimeve natyrore dhe të mjedisit" w:value="Menaxhimi i burimeve natyrore dhe të mjedisit"/>
          <w:listItem w:displayText="Shtimi i zinxhirit të vlerës" w:value="Shtimi i zinxhirit të vlerës"/>
          <w:listItem w:displayText="Menaxhimi efektiv i fermës dhe biznesit" w:value="Menaxhimi efektiv i fermës dhe biznesit"/>
          <w:listItem w:displayText="Zhvillimi i biznesit, diversifikimi" w:value="Zhvillimi i biznesit, diversifikimi"/>
        </w:comboBox>
      </w:sdtPr>
      <w:sdtEndPr/>
      <w:sdtContent>
        <w:p w14:paraId="0CE07312" w14:textId="613EC395" w:rsidR="00C41825" w:rsidRDefault="00A1272C" w:rsidP="00C41825">
          <w:pPr>
            <w:pStyle w:val="ListParagraph"/>
            <w:numPr>
              <w:ilvl w:val="0"/>
              <w:numId w:val="42"/>
            </w:numPr>
            <w:ind w:left="1418"/>
            <w:rPr>
              <w:lang w:val="sq-AL"/>
            </w:rPr>
          </w:pPr>
          <w:r>
            <w:rPr>
              <w:lang w:val="sq-AL"/>
            </w:rPr>
            <w:t>Zgjedh një opsion</w:t>
          </w:r>
        </w:p>
      </w:sdtContent>
    </w:sdt>
    <w:p w14:paraId="263DA74E" w14:textId="148CEC6E" w:rsidR="009F69D3" w:rsidRPr="00C41825" w:rsidRDefault="00E07967" w:rsidP="00C41825">
      <w:pPr>
        <w:pStyle w:val="ListParagraph"/>
        <w:numPr>
          <w:ilvl w:val="0"/>
          <w:numId w:val="42"/>
        </w:numPr>
        <w:ind w:left="1418"/>
        <w:rPr>
          <w:lang w:val="sq-AL"/>
        </w:rPr>
      </w:pPr>
      <w:r w:rsidRPr="00C41825">
        <w:rPr>
          <w:lang w:val="sq-AL"/>
        </w:rPr>
        <w:t>Tjet</w:t>
      </w:r>
      <w:r w:rsidR="00EA2410" w:rsidRPr="00C41825">
        <w:rPr>
          <w:lang w:val="sq-AL"/>
        </w:rPr>
        <w:t>ë</w:t>
      </w:r>
      <w:r w:rsidRPr="00C41825">
        <w:rPr>
          <w:lang w:val="sq-AL"/>
        </w:rPr>
        <w:t>r</w:t>
      </w:r>
      <w:r w:rsidR="00C91CF4" w:rsidRPr="00C41825">
        <w:rPr>
          <w:lang w:val="sq-A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B9CADA" w14:textId="77777777" w:rsidR="00F1115D" w:rsidRPr="00F1115D" w:rsidRDefault="00F1115D" w:rsidP="00BA5C5D">
      <w:pPr>
        <w:jc w:val="both"/>
        <w:rPr>
          <w:sz w:val="10"/>
          <w:lang w:val="sq-AL"/>
        </w:rPr>
      </w:pPr>
    </w:p>
    <w:p w14:paraId="2F206681" w14:textId="0FB4A8BB" w:rsidR="00B03085" w:rsidRPr="00337526" w:rsidRDefault="00E07967" w:rsidP="00BA5C5D">
      <w:pPr>
        <w:jc w:val="both"/>
        <w:rPr>
          <w:lang w:val="sq-AL"/>
        </w:rPr>
      </w:pPr>
      <w:r w:rsidRPr="00337526">
        <w:rPr>
          <w:lang w:val="sq-AL"/>
        </w:rPr>
        <w:t xml:space="preserve">Jepni detaje nëse </w:t>
      </w:r>
      <w:r w:rsidR="00A53A1C" w:rsidRPr="00337526">
        <w:rPr>
          <w:lang w:val="sq-AL"/>
        </w:rPr>
        <w:t>zgjidhni</w:t>
      </w:r>
      <w:r w:rsidRPr="00337526">
        <w:rPr>
          <w:lang w:val="sq-AL"/>
        </w:rPr>
        <w:t xml:space="preserve"> s</w:t>
      </w:r>
      <w:r w:rsidR="002A5D9D" w:rsidRPr="00337526">
        <w:rPr>
          <w:lang w:val="sq-AL"/>
        </w:rPr>
        <w:t>i</w:t>
      </w:r>
      <w:r w:rsidRPr="00337526">
        <w:rPr>
          <w:lang w:val="sq-AL"/>
        </w:rPr>
        <w:t xml:space="preserve"> vijon në pyetjen (vi) më sipër</w:t>
      </w:r>
      <w:r w:rsidR="00716956" w:rsidRPr="00337526">
        <w:rPr>
          <w:lang w:val="sq-AL"/>
        </w:rPr>
        <w:t>:</w:t>
      </w:r>
    </w:p>
    <w:p w14:paraId="7583B360" w14:textId="57F50953" w:rsidR="004C2FE6" w:rsidRPr="00A53A1C" w:rsidRDefault="002A5D9D" w:rsidP="00BA5C5D">
      <w:pPr>
        <w:jc w:val="both"/>
        <w:rPr>
          <w:lang w:val="sq-AL"/>
        </w:rPr>
      </w:pPr>
      <w:r w:rsidRPr="00A53A1C">
        <w:rPr>
          <w:lang w:val="sq-AL"/>
        </w:rPr>
        <w:t>Lidhur me llojet kryesore të mëposhtme të bagëtive</w:t>
      </w:r>
      <w:r w:rsidR="000D5540" w:rsidRPr="00A53A1C">
        <w:rPr>
          <w:lang w:val="sq-AL"/>
        </w:rPr>
        <w:tab/>
      </w:r>
      <w:r w:rsidR="00870DBC" w:rsidRPr="00A53A1C">
        <w:rPr>
          <w:lang w:val="sq-AL"/>
        </w:rPr>
        <w:tab/>
      </w:r>
      <w:r w:rsidR="000D5540" w:rsidRPr="00A53A1C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-543601939"/>
          <w:placeholder>
            <w:docPart w:val="DefaultPlaceholder_-1854013440"/>
          </w:placeholder>
          <w:text/>
        </w:sdtPr>
        <w:sdtEndPr/>
        <w:sdtContent>
          <w:r w:rsidR="00A1272C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6D285969" w14:textId="2E09C161" w:rsidR="00896E86" w:rsidRPr="00A53A1C" w:rsidRDefault="002A5D9D" w:rsidP="00896E86">
      <w:pPr>
        <w:jc w:val="both"/>
        <w:rPr>
          <w:lang w:val="sq-AL"/>
        </w:rPr>
      </w:pPr>
      <w:r w:rsidRPr="00A53A1C">
        <w:rPr>
          <w:lang w:val="sq-AL"/>
        </w:rPr>
        <w:t>Lidhur me llojet kryesore të kulturave të mëposhtme</w:t>
      </w:r>
      <w:r w:rsidR="00896E86" w:rsidRPr="00A53A1C">
        <w:rPr>
          <w:lang w:val="sq-AL"/>
        </w:rPr>
        <w:tab/>
      </w:r>
      <w:r w:rsidR="00896E86" w:rsidRPr="00A53A1C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1743682074"/>
          <w:placeholder>
            <w:docPart w:val="2F17B03F98D44ABC88148229230C1D14"/>
          </w:placeholder>
          <w:text/>
        </w:sdtPr>
        <w:sdtEndPr/>
        <w:sdtContent>
          <w:r w:rsidR="00A1272C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006E1249" w14:textId="14607631" w:rsidR="00896E86" w:rsidRPr="00A53A1C" w:rsidRDefault="002A5D9D" w:rsidP="00BA5C5D">
      <w:pPr>
        <w:jc w:val="both"/>
        <w:rPr>
          <w:lang w:val="sq-AL"/>
        </w:rPr>
      </w:pPr>
      <w:r w:rsidRPr="00A53A1C">
        <w:rPr>
          <w:lang w:val="sq-AL"/>
        </w:rPr>
        <w:t>Lidhur me llojin kryesor të mëposhtëm të perimeve</w:t>
      </w:r>
      <w:r w:rsidR="00896E86" w:rsidRPr="00A53A1C">
        <w:rPr>
          <w:lang w:val="sq-AL"/>
        </w:rPr>
        <w:tab/>
      </w:r>
      <w:r w:rsidR="00870DBC" w:rsidRPr="00A53A1C">
        <w:rPr>
          <w:lang w:val="sq-AL"/>
        </w:rPr>
        <w:tab/>
      </w:r>
      <w:r w:rsidR="00870DBC" w:rsidRPr="00A53A1C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1397636134"/>
          <w:placeholder>
            <w:docPart w:val="DefaultPlaceholder_-1854013440"/>
          </w:placeholder>
          <w:text/>
        </w:sdtPr>
        <w:sdtEndPr/>
        <w:sdtContent>
          <w:r w:rsidR="00A1272C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7AEE159C" w14:textId="2D0EE101" w:rsidR="00896E86" w:rsidRPr="00A53A1C" w:rsidRDefault="002A5D9D" w:rsidP="00BA5C5D">
      <w:pPr>
        <w:jc w:val="both"/>
        <w:rPr>
          <w:lang w:val="sq-AL"/>
        </w:rPr>
      </w:pPr>
      <w:r w:rsidRPr="00A53A1C">
        <w:rPr>
          <w:lang w:val="sq-AL"/>
        </w:rPr>
        <w:t>Lidhur me llojet kryesore të frutave në vijim</w:t>
      </w:r>
      <w:r w:rsidR="00896E86" w:rsidRPr="00A53A1C">
        <w:rPr>
          <w:lang w:val="sq-AL"/>
        </w:rPr>
        <w:tab/>
      </w:r>
      <w:r w:rsidR="00896E86" w:rsidRPr="00A53A1C">
        <w:rPr>
          <w:lang w:val="sq-AL"/>
        </w:rPr>
        <w:tab/>
      </w:r>
      <w:r w:rsidR="00870DBC" w:rsidRPr="00A53A1C">
        <w:rPr>
          <w:lang w:val="sq-AL"/>
        </w:rPr>
        <w:tab/>
      </w:r>
      <w:r w:rsidR="00870DBC" w:rsidRPr="00A53A1C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315920999"/>
          <w:placeholder>
            <w:docPart w:val="DefaultPlaceholder_-1854013440"/>
          </w:placeholder>
          <w:text/>
        </w:sdtPr>
        <w:sdtEndPr/>
        <w:sdtContent>
          <w:r w:rsidR="00A1272C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47DDC944" w14:textId="2C8B9782" w:rsidR="003058DC" w:rsidRPr="00A53A1C" w:rsidRDefault="002A5D9D" w:rsidP="0035642D">
      <w:pPr>
        <w:pStyle w:val="NoSpacing"/>
        <w:spacing w:after="120"/>
        <w:rPr>
          <w:lang w:val="sq-AL"/>
        </w:rPr>
      </w:pPr>
      <w:r w:rsidRPr="00A53A1C">
        <w:rPr>
          <w:lang w:val="sq-AL"/>
        </w:rPr>
        <w:t xml:space="preserve">Në lidhje me llojin kryesor të </w:t>
      </w:r>
      <w:r w:rsidR="00875B16">
        <w:rPr>
          <w:lang w:val="sq-AL"/>
        </w:rPr>
        <w:t>bimëve BMA si</w:t>
      </w:r>
      <w:r w:rsidR="009E32D4" w:rsidRPr="00A53A1C">
        <w:rPr>
          <w:lang w:val="sq-AL"/>
        </w:rPr>
        <w:t xml:space="preserve"> </w:t>
      </w:r>
      <w:r w:rsidR="00875B16">
        <w:rPr>
          <w:lang w:val="sq-AL"/>
        </w:rPr>
        <w:t xml:space="preserve">në vijim            </w:t>
      </w:r>
      <w:r w:rsidR="00EF65DD" w:rsidRPr="00A53A1C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2083564560"/>
          <w:placeholder>
            <w:docPart w:val="DefaultPlaceholder_-1854013440"/>
          </w:placeholder>
          <w:text/>
        </w:sdtPr>
        <w:sdtEndPr/>
        <w:sdtContent>
          <w:r w:rsidR="00A1272C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006640D2" w14:textId="0909F225" w:rsidR="002A5D9D" w:rsidRPr="00A53A1C" w:rsidRDefault="002A5D9D" w:rsidP="002A5D9D">
      <w:pPr>
        <w:pStyle w:val="NoSpacing"/>
        <w:rPr>
          <w:lang w:val="sq-AL"/>
        </w:rPr>
      </w:pPr>
      <w:r w:rsidRPr="00A53A1C">
        <w:rPr>
          <w:lang w:val="sq-AL"/>
        </w:rPr>
        <w:t>Lidhur me temat kryesore të mëposhtme nga bujqësia organike</w:t>
      </w:r>
      <w:r w:rsidR="003126D4" w:rsidRPr="00A53A1C">
        <w:rPr>
          <w:lang w:val="sq-AL"/>
        </w:rPr>
        <w:t xml:space="preserve"> </w:t>
      </w:r>
      <w:r w:rsidR="00A53A1C">
        <w:rPr>
          <w:lang w:val="sq-AL"/>
        </w:rPr>
        <w:t xml:space="preserve"> </w:t>
      </w:r>
      <w:r w:rsidR="003126D4" w:rsidRPr="00A53A1C">
        <w:rPr>
          <w:lang w:val="sq-AL"/>
        </w:rPr>
        <w:t xml:space="preserve">    </w:t>
      </w:r>
      <w:sdt>
        <w:sdtPr>
          <w:rPr>
            <w:kern w:val="0"/>
            <w:lang w:val="sq-AL"/>
            <w14:ligatures w14:val="none"/>
          </w:rPr>
          <w:id w:val="686645971"/>
          <w:placeholder>
            <w:docPart w:val="211637A03D534A9CB01EDE1FB9FA9B06"/>
          </w:placeholder>
          <w:text/>
        </w:sdtPr>
        <w:sdtEndPr/>
        <w:sdtContent>
          <w:r w:rsidR="00A1272C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3F45F941" w14:textId="7583875A" w:rsidR="004F7E52" w:rsidRPr="00A53A1C" w:rsidRDefault="002A5D9D" w:rsidP="00875B16">
      <w:pPr>
        <w:pStyle w:val="NoSpacing"/>
        <w:rPr>
          <w:lang w:val="sq-AL"/>
        </w:rPr>
      </w:pPr>
      <w:r w:rsidRPr="00A53A1C">
        <w:rPr>
          <w:lang w:val="sq-AL"/>
        </w:rPr>
        <w:tab/>
      </w:r>
      <w:r w:rsidR="004F7E52" w:rsidRPr="00A53A1C">
        <w:rPr>
          <w:lang w:val="sq-AL"/>
        </w:rPr>
        <w:tab/>
      </w:r>
      <w:r w:rsidR="004F7E52" w:rsidRPr="00A53A1C">
        <w:rPr>
          <w:lang w:val="sq-AL"/>
        </w:rPr>
        <w:tab/>
      </w:r>
      <w:r w:rsidR="004F7E52" w:rsidRPr="00A53A1C">
        <w:rPr>
          <w:lang w:val="sq-AL"/>
        </w:rPr>
        <w:tab/>
      </w:r>
      <w:r w:rsidR="004F7E52" w:rsidRPr="00A53A1C">
        <w:rPr>
          <w:lang w:val="sq-AL"/>
        </w:rPr>
        <w:tab/>
      </w:r>
      <w:r w:rsidR="004F7E52" w:rsidRPr="00A53A1C">
        <w:rPr>
          <w:lang w:val="sq-AL"/>
        </w:rPr>
        <w:tab/>
      </w:r>
      <w:r w:rsidR="004F7E52" w:rsidRPr="00A53A1C">
        <w:rPr>
          <w:lang w:val="sq-AL"/>
        </w:rPr>
        <w:tab/>
      </w:r>
      <w:r w:rsidR="00B92D7E" w:rsidRPr="00A53A1C">
        <w:rPr>
          <w:lang w:val="sq-AL"/>
        </w:rPr>
        <w:tab/>
      </w:r>
      <w:r w:rsidR="00EF65DD" w:rsidRPr="00A53A1C">
        <w:rPr>
          <w:lang w:val="sq-AL"/>
        </w:rPr>
        <w:tab/>
      </w:r>
    </w:p>
    <w:p w14:paraId="16BB8B86" w14:textId="1FF0DC1E" w:rsidR="002A5D9D" w:rsidRPr="00A53A1C" w:rsidRDefault="002A5D9D" w:rsidP="002A5D9D">
      <w:pPr>
        <w:pStyle w:val="NoSpacing"/>
        <w:rPr>
          <w:lang w:val="sq-AL"/>
        </w:rPr>
      </w:pPr>
      <w:r w:rsidRPr="00A53A1C">
        <w:rPr>
          <w:lang w:val="sq-AL"/>
        </w:rPr>
        <w:t>Lidhur me llojet kryesore të teknologjisë së ujitjes si në vijim</w:t>
      </w:r>
      <w:r w:rsidR="003126D4" w:rsidRPr="00A53A1C">
        <w:rPr>
          <w:lang w:val="sq-AL"/>
        </w:rPr>
        <w:t xml:space="preserve"> </w:t>
      </w:r>
      <w:r w:rsidR="00A53A1C">
        <w:rPr>
          <w:lang w:val="sq-AL"/>
        </w:rPr>
        <w:t xml:space="preserve">         </w:t>
      </w:r>
      <w:r w:rsidR="003126D4" w:rsidRPr="00A53A1C">
        <w:rPr>
          <w:lang w:val="sq-AL"/>
        </w:rPr>
        <w:t xml:space="preserve">  </w:t>
      </w:r>
      <w:sdt>
        <w:sdtPr>
          <w:rPr>
            <w:kern w:val="0"/>
            <w:lang w:val="sq-AL"/>
            <w14:ligatures w14:val="none"/>
          </w:rPr>
          <w:id w:val="682173573"/>
          <w:placeholder>
            <w:docPart w:val="28461B679F7D4910AC645B974A125684"/>
          </w:placeholder>
          <w:text/>
        </w:sdtPr>
        <w:sdtEndPr/>
        <w:sdtContent>
          <w:r w:rsidR="00A1272C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74893E6E" w14:textId="7DC753B8" w:rsidR="0092498C" w:rsidRPr="00A53A1C" w:rsidRDefault="002A5D9D" w:rsidP="00875B16">
      <w:pPr>
        <w:pStyle w:val="NoSpacing"/>
        <w:rPr>
          <w:lang w:val="sq-AL"/>
        </w:rPr>
      </w:pPr>
      <w:r w:rsidRPr="00A53A1C">
        <w:rPr>
          <w:lang w:val="sq-AL"/>
        </w:rPr>
        <w:tab/>
      </w:r>
      <w:r w:rsidR="00B92D7E" w:rsidRPr="00A53A1C">
        <w:rPr>
          <w:lang w:val="sq-AL"/>
        </w:rPr>
        <w:tab/>
      </w:r>
      <w:r w:rsidR="004F7E52" w:rsidRPr="00A53A1C">
        <w:rPr>
          <w:lang w:val="sq-AL"/>
        </w:rPr>
        <w:tab/>
      </w:r>
      <w:r w:rsidR="004F7E52" w:rsidRPr="00A53A1C">
        <w:rPr>
          <w:lang w:val="sq-AL"/>
        </w:rPr>
        <w:tab/>
      </w:r>
      <w:r w:rsidR="004F7E52" w:rsidRPr="00A53A1C">
        <w:rPr>
          <w:lang w:val="sq-AL"/>
        </w:rPr>
        <w:tab/>
      </w:r>
      <w:r w:rsidR="004F7E52" w:rsidRPr="00A53A1C">
        <w:rPr>
          <w:lang w:val="sq-AL"/>
        </w:rPr>
        <w:tab/>
      </w:r>
      <w:r w:rsidR="004F7E52" w:rsidRPr="00A53A1C">
        <w:rPr>
          <w:lang w:val="sq-AL"/>
        </w:rPr>
        <w:tab/>
      </w:r>
      <w:r w:rsidR="004F7E52" w:rsidRPr="00A53A1C">
        <w:rPr>
          <w:lang w:val="sq-AL"/>
        </w:rPr>
        <w:tab/>
      </w:r>
      <w:r w:rsidR="00EF65DD" w:rsidRPr="00A53A1C">
        <w:rPr>
          <w:lang w:val="sq-AL"/>
        </w:rPr>
        <w:tab/>
      </w:r>
    </w:p>
    <w:p w14:paraId="18C63226" w14:textId="5089BDB4" w:rsidR="003126D4" w:rsidRPr="00A53A1C" w:rsidRDefault="003126D4" w:rsidP="003126D4">
      <w:pPr>
        <w:pStyle w:val="NoSpacing"/>
        <w:rPr>
          <w:lang w:val="sq-AL"/>
        </w:rPr>
      </w:pPr>
      <w:r w:rsidRPr="00A53A1C">
        <w:rPr>
          <w:lang w:val="sq-AL"/>
        </w:rPr>
        <w:t>Lidhur me llojet kryesore të mëposhtme të dëmtuesve dhe</w:t>
      </w:r>
    </w:p>
    <w:p w14:paraId="33FD6B04" w14:textId="4F9AC092" w:rsidR="00C41825" w:rsidRPr="0035642D" w:rsidRDefault="003126D4" w:rsidP="0035642D">
      <w:pPr>
        <w:pStyle w:val="NoSpacing"/>
        <w:spacing w:after="120"/>
        <w:rPr>
          <w:kern w:val="0"/>
          <w:lang w:val="sq-AL"/>
          <w14:ligatures w14:val="none"/>
        </w:rPr>
      </w:pPr>
      <w:r w:rsidRPr="00A53A1C">
        <w:rPr>
          <w:lang w:val="sq-AL"/>
        </w:rPr>
        <w:t>incidenca e sëmundjes</w:t>
      </w:r>
      <w:r w:rsidR="0092498C" w:rsidRPr="00A53A1C">
        <w:rPr>
          <w:lang w:val="sq-AL"/>
        </w:rPr>
        <w:tab/>
      </w:r>
      <w:r w:rsidR="0092498C" w:rsidRPr="00A53A1C">
        <w:rPr>
          <w:lang w:val="sq-AL"/>
        </w:rPr>
        <w:tab/>
      </w:r>
      <w:r w:rsidR="0092498C" w:rsidRPr="00A53A1C">
        <w:rPr>
          <w:lang w:val="sq-AL"/>
        </w:rPr>
        <w:tab/>
      </w:r>
      <w:r w:rsidR="0092498C" w:rsidRPr="00A53A1C">
        <w:rPr>
          <w:lang w:val="sq-AL"/>
        </w:rPr>
        <w:tab/>
      </w:r>
      <w:r w:rsidR="0092498C" w:rsidRPr="00A53A1C">
        <w:rPr>
          <w:lang w:val="sq-AL"/>
        </w:rPr>
        <w:tab/>
      </w:r>
      <w:r w:rsidR="0092498C" w:rsidRPr="00A53A1C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1384913815"/>
          <w:placeholder>
            <w:docPart w:val="DefaultPlaceholder_-1854013440"/>
          </w:placeholder>
          <w:text/>
        </w:sdtPr>
        <w:sdtEndPr/>
        <w:sdtContent>
          <w:r w:rsidR="00A1272C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1E1D5B79" w14:textId="7D7239EE" w:rsidR="00896E86" w:rsidRPr="00A53A1C" w:rsidRDefault="003126D4" w:rsidP="00BA5C5D">
      <w:pPr>
        <w:jc w:val="both"/>
        <w:rPr>
          <w:lang w:val="sq-AL"/>
        </w:rPr>
      </w:pPr>
      <w:r w:rsidRPr="00A53A1C">
        <w:rPr>
          <w:lang w:val="sq-AL"/>
        </w:rPr>
        <w:t>Lidhur me llojet kryesore të mëposhtme të produkteve të tregtuara</w:t>
      </w:r>
      <w:r w:rsidR="0092498C" w:rsidRPr="00A53A1C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1562826123"/>
          <w:placeholder>
            <w:docPart w:val="DefaultPlaceholder_-1854013440"/>
          </w:placeholder>
          <w:text/>
        </w:sdtPr>
        <w:sdtEndPr/>
        <w:sdtContent>
          <w:r w:rsidR="00A1272C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3DAA4845" w14:textId="77777777" w:rsidR="003126D4" w:rsidRPr="00A53A1C" w:rsidRDefault="003126D4" w:rsidP="00C41825">
      <w:pPr>
        <w:spacing w:after="0"/>
        <w:jc w:val="both"/>
        <w:rPr>
          <w:lang w:val="sq-AL"/>
        </w:rPr>
      </w:pPr>
      <w:r w:rsidRPr="00A53A1C">
        <w:rPr>
          <w:lang w:val="sq-AL"/>
        </w:rPr>
        <w:t xml:space="preserve">Lidhur me llojet kryesore të mëposhtme të produkteve </w:t>
      </w:r>
    </w:p>
    <w:p w14:paraId="5A8B76C9" w14:textId="14B30BC9" w:rsidR="00370C98" w:rsidRPr="00A53A1C" w:rsidRDefault="003126D4" w:rsidP="00C41825">
      <w:pPr>
        <w:jc w:val="both"/>
        <w:rPr>
          <w:lang w:val="sq-AL"/>
        </w:rPr>
      </w:pPr>
      <w:r w:rsidRPr="00A53A1C">
        <w:rPr>
          <w:lang w:val="sq-AL"/>
        </w:rPr>
        <w:t xml:space="preserve">që do të përpunohen                                       </w:t>
      </w:r>
      <w:r w:rsidR="0007023E">
        <w:rPr>
          <w:lang w:val="sq-AL"/>
        </w:rPr>
        <w:t xml:space="preserve">    </w:t>
      </w:r>
      <w:r w:rsidRPr="00A53A1C">
        <w:rPr>
          <w:lang w:val="sq-AL"/>
        </w:rPr>
        <w:t xml:space="preserve">                              </w:t>
      </w:r>
      <w:sdt>
        <w:sdtPr>
          <w:rPr>
            <w:kern w:val="0"/>
            <w:lang w:val="sq-AL"/>
            <w14:ligatures w14:val="none"/>
          </w:rPr>
          <w:id w:val="-409463873"/>
          <w:placeholder>
            <w:docPart w:val="F0FBA4C441034BF5896C1DC79261ED73"/>
          </w:placeholder>
          <w:text/>
        </w:sdtPr>
        <w:sdtEndPr/>
        <w:sdtContent>
          <w:r w:rsidR="00A1272C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  <w:r w:rsidR="00C41825">
        <w:rPr>
          <w:lang w:val="sq-AL"/>
        </w:rPr>
        <w:t xml:space="preserve"> </w:t>
      </w:r>
    </w:p>
    <w:p w14:paraId="74B88AC0" w14:textId="62EF4182" w:rsidR="00370C98" w:rsidRPr="00A53A1C" w:rsidRDefault="00D66AEB" w:rsidP="00BA5C5D">
      <w:pPr>
        <w:jc w:val="both"/>
        <w:rPr>
          <w:lang w:val="sq-AL"/>
        </w:rPr>
      </w:pPr>
      <w:r w:rsidRPr="00A53A1C">
        <w:rPr>
          <w:lang w:val="sq-AL"/>
        </w:rPr>
        <w:t>Lidhur me llojet e mëposhtme të pajisjeve bujqësore</w:t>
      </w:r>
      <w:r w:rsidR="00C60716" w:rsidRPr="00A53A1C">
        <w:rPr>
          <w:lang w:val="sq-AL"/>
        </w:rPr>
        <w:tab/>
      </w:r>
      <w:r w:rsidR="00C60716" w:rsidRPr="00A53A1C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1236819043"/>
          <w:placeholder>
            <w:docPart w:val="DefaultPlaceholder_-1854013440"/>
          </w:placeholder>
          <w:text/>
        </w:sdtPr>
        <w:sdtEndPr/>
        <w:sdtContent>
          <w:r w:rsidR="00A1272C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7324AE11" w14:textId="77777777" w:rsidR="00875B16" w:rsidRDefault="00D66AEB" w:rsidP="00D66AEB">
      <w:pPr>
        <w:pStyle w:val="NoSpacing"/>
        <w:rPr>
          <w:lang w:val="sq-AL"/>
        </w:rPr>
      </w:pPr>
      <w:r w:rsidRPr="00A53A1C">
        <w:rPr>
          <w:lang w:val="sq-AL"/>
        </w:rPr>
        <w:t xml:space="preserve">Lidhur me fushat kryesore të mëposhtme të </w:t>
      </w:r>
    </w:p>
    <w:p w14:paraId="05CD2360" w14:textId="07424863" w:rsidR="00896E86" w:rsidRDefault="00875B16" w:rsidP="00C41825">
      <w:pPr>
        <w:pStyle w:val="NoSpacing"/>
        <w:rPr>
          <w:kern w:val="0"/>
          <w:lang w:val="sq-AL"/>
          <w14:ligatures w14:val="none"/>
        </w:rPr>
      </w:pPr>
      <w:r>
        <w:rPr>
          <w:lang w:val="sq-AL"/>
        </w:rPr>
        <w:t xml:space="preserve">menaxhimit të burimeve </w:t>
      </w:r>
      <w:r w:rsidR="00D66AEB" w:rsidRPr="00A53A1C">
        <w:rPr>
          <w:lang w:val="sq-AL"/>
        </w:rPr>
        <w:t>dhe mbrojtjes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EF65DD" w:rsidRPr="00A53A1C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-163011137"/>
          <w:placeholder>
            <w:docPart w:val="DefaultPlaceholder_-1854013440"/>
          </w:placeholder>
          <w:text/>
        </w:sdtPr>
        <w:sdtEndPr/>
        <w:sdtContent>
          <w:r w:rsidR="00A1272C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40E8A8DE" w14:textId="77777777" w:rsidR="00C41825" w:rsidRPr="00A53A1C" w:rsidRDefault="00C41825" w:rsidP="00C41825">
      <w:pPr>
        <w:pStyle w:val="NoSpacing"/>
        <w:rPr>
          <w:lang w:val="sq-AL"/>
        </w:rPr>
      </w:pPr>
    </w:p>
    <w:p w14:paraId="6063AD13" w14:textId="2468A4C8" w:rsidR="009E0013" w:rsidRPr="00A53A1C" w:rsidRDefault="00D66AEB" w:rsidP="00BA5C5D">
      <w:pPr>
        <w:jc w:val="both"/>
        <w:rPr>
          <w:lang w:val="sq-AL"/>
        </w:rPr>
      </w:pPr>
      <w:r w:rsidRPr="00A53A1C">
        <w:rPr>
          <w:lang w:val="sq-AL"/>
        </w:rPr>
        <w:t>Në lidhje me zinxhirët e mëposhtëm të vlerës</w:t>
      </w:r>
      <w:r w:rsidR="00427E74" w:rsidRPr="00A53A1C">
        <w:rPr>
          <w:lang w:val="sq-AL"/>
        </w:rPr>
        <w:tab/>
      </w:r>
      <w:r w:rsidR="00427E74" w:rsidRPr="00A53A1C">
        <w:rPr>
          <w:lang w:val="sq-AL"/>
        </w:rPr>
        <w:tab/>
      </w:r>
      <w:r w:rsidR="008A28B3" w:rsidRPr="00A53A1C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193432880"/>
          <w:placeholder>
            <w:docPart w:val="DefaultPlaceholder_-1854013440"/>
          </w:placeholder>
          <w:text/>
        </w:sdtPr>
        <w:sdtEndPr/>
        <w:sdtContent>
          <w:r w:rsidR="00A1272C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40E666C1" w14:textId="77777777" w:rsidR="00006EE3" w:rsidRPr="00A53A1C" w:rsidRDefault="00006EE3" w:rsidP="00C41825">
      <w:pPr>
        <w:spacing w:after="0"/>
        <w:jc w:val="both"/>
        <w:rPr>
          <w:lang w:val="sq-AL"/>
        </w:rPr>
      </w:pPr>
      <w:r w:rsidRPr="00A53A1C">
        <w:rPr>
          <w:lang w:val="sq-AL"/>
        </w:rPr>
        <w:t xml:space="preserve">Lidhur me temat e mëposhtme të menaxhimit </w:t>
      </w:r>
    </w:p>
    <w:p w14:paraId="7F1CD8DC" w14:textId="2718EF11" w:rsidR="008A28B3" w:rsidRPr="00A53A1C" w:rsidRDefault="00006EE3" w:rsidP="002C26A4">
      <w:pPr>
        <w:jc w:val="both"/>
        <w:rPr>
          <w:lang w:val="sq-AL"/>
        </w:rPr>
      </w:pPr>
      <w:r w:rsidRPr="00A53A1C">
        <w:rPr>
          <w:lang w:val="sq-AL"/>
        </w:rPr>
        <w:t xml:space="preserve">të fermave dhe biznesit                           </w:t>
      </w:r>
      <w:r w:rsidR="00875B16">
        <w:rPr>
          <w:lang w:val="sq-AL"/>
        </w:rPr>
        <w:t xml:space="preserve">         </w:t>
      </w:r>
      <w:r w:rsidRPr="00A53A1C">
        <w:rPr>
          <w:lang w:val="sq-AL"/>
        </w:rPr>
        <w:t xml:space="preserve">                                     </w:t>
      </w:r>
      <w:sdt>
        <w:sdtPr>
          <w:rPr>
            <w:kern w:val="0"/>
            <w:lang w:val="sq-AL"/>
            <w14:ligatures w14:val="none"/>
          </w:rPr>
          <w:id w:val="-578445061"/>
          <w:placeholder>
            <w:docPart w:val="038395D572D042C98721DA113AB21B72"/>
          </w:placeholder>
          <w:text/>
        </w:sdtPr>
        <w:sdtEndPr/>
        <w:sdtContent>
          <w:r w:rsidR="00A1272C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  <w:r w:rsidRPr="00A53A1C">
        <w:rPr>
          <w:lang w:val="sq-AL"/>
        </w:rPr>
        <w:t xml:space="preserve">                                                                                                  </w:t>
      </w:r>
      <w:r w:rsidR="00F1115D">
        <w:rPr>
          <w:lang w:val="sq-AL"/>
        </w:rPr>
        <w:t xml:space="preserve">                               </w:t>
      </w:r>
    </w:p>
    <w:p w14:paraId="04D08C1E" w14:textId="3C9128F3" w:rsidR="002C26A4" w:rsidRPr="00A53A1C" w:rsidRDefault="00006EE3" w:rsidP="00991C1A">
      <w:pPr>
        <w:jc w:val="both"/>
        <w:rPr>
          <w:lang w:val="sq-AL"/>
        </w:rPr>
      </w:pPr>
      <w:r w:rsidRPr="00A53A1C">
        <w:rPr>
          <w:lang w:val="sq-AL"/>
        </w:rPr>
        <w:t>Lidhur me propozimet ose idetë e mëposhtme për diversifikim</w:t>
      </w:r>
      <w:r w:rsidR="00547122" w:rsidRPr="00A53A1C">
        <w:rPr>
          <w:lang w:val="sq-AL"/>
        </w:rPr>
        <w:tab/>
      </w:r>
      <w:r w:rsidR="0035642D">
        <w:rPr>
          <w:lang w:val="sq-AL"/>
        </w:rPr>
        <w:t xml:space="preserve">  </w:t>
      </w:r>
      <w:sdt>
        <w:sdtPr>
          <w:rPr>
            <w:kern w:val="0"/>
            <w:lang w:val="sq-AL"/>
            <w14:ligatures w14:val="none"/>
          </w:rPr>
          <w:id w:val="1927614925"/>
          <w:placeholder>
            <w:docPart w:val="DefaultPlaceholder_-1854013440"/>
          </w:placeholder>
          <w:text/>
        </w:sdtPr>
        <w:sdtEndPr/>
        <w:sdtContent>
          <w:r w:rsidR="00A1272C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0D80C12B" w14:textId="1640EBCA" w:rsidR="00875B16" w:rsidRDefault="00006EE3" w:rsidP="00547122">
      <w:pPr>
        <w:jc w:val="both"/>
        <w:rPr>
          <w:kern w:val="0"/>
          <w:lang w:val="sq-AL"/>
          <w14:ligatures w14:val="none"/>
        </w:rPr>
      </w:pPr>
      <w:r w:rsidRPr="00A53A1C">
        <w:rPr>
          <w:lang w:val="sq-AL"/>
        </w:rPr>
        <w:t xml:space="preserve">Lidhur me propozimet ose idetë e mëposhtme për tjetër     </w:t>
      </w:r>
      <w:r w:rsidR="00427E74" w:rsidRPr="00A53A1C">
        <w:rPr>
          <w:lang w:val="sq-AL"/>
        </w:rPr>
        <w:t xml:space="preserve">           </w:t>
      </w:r>
      <w:r w:rsidR="00875B16">
        <w:rPr>
          <w:lang w:val="sq-AL"/>
        </w:rPr>
        <w:t xml:space="preserve"> </w:t>
      </w:r>
      <w:r w:rsidRPr="00A53A1C">
        <w:rPr>
          <w:lang w:val="sq-AL"/>
        </w:rPr>
        <w:t xml:space="preserve">     </w:t>
      </w:r>
      <w:sdt>
        <w:sdtPr>
          <w:rPr>
            <w:kern w:val="0"/>
            <w:lang w:val="sq-AL"/>
            <w14:ligatures w14:val="none"/>
          </w:rPr>
          <w:id w:val="906968240"/>
          <w:placeholder>
            <w:docPart w:val="74842DF3204649C08908651B90E0E3DB"/>
          </w:placeholder>
          <w:text/>
        </w:sdtPr>
        <w:sdtEndPr/>
        <w:sdtContent>
          <w:r w:rsidR="00A1272C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53A264BF" w14:textId="67DCFF15" w:rsidR="0035642D" w:rsidRDefault="0035642D" w:rsidP="00547122">
      <w:pPr>
        <w:jc w:val="both"/>
        <w:rPr>
          <w:lang w:val="sq-AL"/>
        </w:rPr>
      </w:pPr>
    </w:p>
    <w:p w14:paraId="2432A5EB" w14:textId="77777777" w:rsidR="0035642D" w:rsidRDefault="0035642D" w:rsidP="00547122">
      <w:pPr>
        <w:jc w:val="both"/>
        <w:rPr>
          <w:lang w:val="sq-AL"/>
        </w:rPr>
      </w:pPr>
    </w:p>
    <w:p w14:paraId="4491CA06" w14:textId="3FBA80AA" w:rsidR="00BA5C5D" w:rsidRPr="0035642D" w:rsidRDefault="00006EE3" w:rsidP="00BA5C5D">
      <w:pPr>
        <w:pStyle w:val="ListParagraph"/>
        <w:numPr>
          <w:ilvl w:val="0"/>
          <w:numId w:val="37"/>
        </w:numPr>
        <w:jc w:val="both"/>
        <w:rPr>
          <w:lang w:val="sq-AL"/>
        </w:rPr>
      </w:pPr>
      <w:r w:rsidRPr="0035642D">
        <w:rPr>
          <w:lang w:val="sq-AL"/>
        </w:rPr>
        <w:lastRenderedPageBreak/>
        <w:t>Fermerët dhe grupet e përzgjedhura kanë nevojë për trajnime specifike në temat e mëposhtme në muajin e ardhshëm</w:t>
      </w:r>
      <w:r w:rsidR="00BA5C5D" w:rsidRPr="0035642D">
        <w:rPr>
          <w:lang w:val="sq-AL"/>
        </w:rPr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3022"/>
      </w:tblGrid>
      <w:tr w:rsidR="00BA5C5D" w:rsidRPr="00A53A1C" w14:paraId="72248C21" w14:textId="77777777" w:rsidTr="002B1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800332E" w14:textId="022774CC" w:rsidR="00BA5C5D" w:rsidRPr="00A53A1C" w:rsidRDefault="00BA5C5D" w:rsidP="002B1717">
            <w:pPr>
              <w:jc w:val="center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T</w:t>
            </w:r>
            <w:r w:rsidR="00006EE3" w:rsidRPr="00A53A1C">
              <w:rPr>
                <w:sz w:val="16"/>
                <w:szCs w:val="16"/>
                <w:lang w:val="sq-AL"/>
              </w:rPr>
              <w:t>ema</w:t>
            </w:r>
          </w:p>
        </w:tc>
        <w:tc>
          <w:tcPr>
            <w:tcW w:w="2835" w:type="dxa"/>
          </w:tcPr>
          <w:p w14:paraId="2AB82DE0" w14:textId="12693242" w:rsidR="00BA5C5D" w:rsidRPr="00A53A1C" w:rsidRDefault="00006EE3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Numri i fermerëve ose emri i grupit ose shoqatës</w:t>
            </w:r>
          </w:p>
        </w:tc>
        <w:tc>
          <w:tcPr>
            <w:tcW w:w="3022" w:type="dxa"/>
          </w:tcPr>
          <w:p w14:paraId="76C4ACC2" w14:textId="394B7CC5" w:rsidR="00BA5C5D" w:rsidRPr="00A53A1C" w:rsidRDefault="00006EE3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Zona/lokacioni për trajnim</w:t>
            </w:r>
          </w:p>
        </w:tc>
      </w:tr>
      <w:tr w:rsidR="00BA5C5D" w:rsidRPr="00A53A1C" w14:paraId="128DCC2D" w14:textId="77777777" w:rsidTr="002B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F20BF5A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2835" w:type="dxa"/>
          </w:tcPr>
          <w:p w14:paraId="2659D928" w14:textId="77777777" w:rsidR="00BA5C5D" w:rsidRPr="00A53A1C" w:rsidRDefault="00BA5C5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022" w:type="dxa"/>
          </w:tcPr>
          <w:p w14:paraId="5FEC97F0" w14:textId="77777777" w:rsidR="00BA5C5D" w:rsidRPr="00A53A1C" w:rsidRDefault="00BA5C5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A53A1C" w14:paraId="0E1D7AB7" w14:textId="77777777" w:rsidTr="002B1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4DE82BB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2835" w:type="dxa"/>
          </w:tcPr>
          <w:p w14:paraId="474A3C77" w14:textId="77777777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022" w:type="dxa"/>
          </w:tcPr>
          <w:p w14:paraId="05FE76BA" w14:textId="77777777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A53A1C" w14:paraId="1D65F419" w14:textId="77777777" w:rsidTr="002B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BF97A5A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2835" w:type="dxa"/>
          </w:tcPr>
          <w:p w14:paraId="4CD78731" w14:textId="77777777" w:rsidR="00BA5C5D" w:rsidRPr="00A53A1C" w:rsidRDefault="00BA5C5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022" w:type="dxa"/>
          </w:tcPr>
          <w:p w14:paraId="036A3AFF" w14:textId="77777777" w:rsidR="00BA5C5D" w:rsidRPr="00A53A1C" w:rsidRDefault="00BA5C5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A53A1C" w14:paraId="2DF288A2" w14:textId="77777777" w:rsidTr="002B1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B52240B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2835" w:type="dxa"/>
          </w:tcPr>
          <w:p w14:paraId="493DA658" w14:textId="77777777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022" w:type="dxa"/>
          </w:tcPr>
          <w:p w14:paraId="5D234A9E" w14:textId="77777777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A53A1C" w14:paraId="02F4441D" w14:textId="77777777" w:rsidTr="002B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C7084A5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2835" w:type="dxa"/>
          </w:tcPr>
          <w:p w14:paraId="139D86F6" w14:textId="77777777" w:rsidR="00BA5C5D" w:rsidRPr="00A53A1C" w:rsidRDefault="00BA5C5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022" w:type="dxa"/>
          </w:tcPr>
          <w:p w14:paraId="1D4F36C1" w14:textId="77777777" w:rsidR="00BA5C5D" w:rsidRPr="00A53A1C" w:rsidRDefault="00BA5C5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p w14:paraId="6FE5B046" w14:textId="31D52D0C" w:rsidR="00BA5C5D" w:rsidRDefault="00006EE3" w:rsidP="00BA5C5D">
      <w:pPr>
        <w:jc w:val="right"/>
        <w:rPr>
          <w:i/>
          <w:iCs/>
          <w:color w:val="0070C0"/>
          <w:lang w:val="sq-AL"/>
        </w:rPr>
      </w:pPr>
      <w:r w:rsidRPr="00A53A1C">
        <w:rPr>
          <w:i/>
          <w:iCs/>
          <w:color w:val="0070C0"/>
          <w:lang w:val="sq-AL"/>
        </w:rPr>
        <w:t>Shtoni linja nëse është e nevojshme</w:t>
      </w:r>
    </w:p>
    <w:p w14:paraId="5A2DF156" w14:textId="77777777" w:rsidR="0035642D" w:rsidRPr="00A53A1C" w:rsidRDefault="0035642D" w:rsidP="00BA5C5D">
      <w:pPr>
        <w:jc w:val="right"/>
        <w:rPr>
          <w:i/>
          <w:iCs/>
          <w:color w:val="0070C0"/>
          <w:lang w:val="sq-AL"/>
        </w:rPr>
      </w:pPr>
    </w:p>
    <w:p w14:paraId="38BFE255" w14:textId="219F148E" w:rsidR="00216999" w:rsidRPr="0035642D" w:rsidRDefault="00006EE3" w:rsidP="00D226A3">
      <w:pPr>
        <w:pStyle w:val="ListParagraph"/>
        <w:numPr>
          <w:ilvl w:val="0"/>
          <w:numId w:val="37"/>
        </w:numPr>
        <w:rPr>
          <w:lang w:val="sq-AL"/>
        </w:rPr>
      </w:pPr>
      <w:r w:rsidRPr="0035642D">
        <w:rPr>
          <w:lang w:val="sq-AL"/>
        </w:rPr>
        <w:t>Informacioni dhe Materialet e Trajnimit të Nevojshëm</w:t>
      </w:r>
    </w:p>
    <w:p w14:paraId="195B9629" w14:textId="274172D5" w:rsidR="00D226A3" w:rsidRPr="00A53A1C" w:rsidRDefault="00B57F60" w:rsidP="00627DCC">
      <w:pPr>
        <w:rPr>
          <w:lang w:val="sq-AL"/>
        </w:rPr>
      </w:pPr>
      <w:r w:rsidRPr="00A53A1C">
        <w:rPr>
          <w:lang w:val="sq-AL"/>
        </w:rPr>
        <w:t>Më duhen informacione dhe materiale trajnimi për temat e mëposhtme</w:t>
      </w:r>
      <w:r w:rsidR="00FE14D1" w:rsidRPr="00A53A1C">
        <w:rPr>
          <w:lang w:val="sq-AL"/>
        </w:rPr>
        <w:t>:</w:t>
      </w:r>
    </w:p>
    <w:sdt>
      <w:sdtPr>
        <w:rPr>
          <w:lang w:val="sq-AL"/>
        </w:rPr>
        <w:id w:val="1504007323"/>
        <w:placeholder>
          <w:docPart w:val="DefaultPlaceholder_-1854013440"/>
        </w:placeholder>
        <w:text/>
      </w:sdtPr>
      <w:sdtEndPr/>
      <w:sdtContent>
        <w:p w14:paraId="16FDCBB9" w14:textId="043A2F38" w:rsidR="00216999" w:rsidRPr="00A53A1C" w:rsidRDefault="00A1272C" w:rsidP="00627DCC">
          <w:pPr>
            <w:pStyle w:val="ListParagraph"/>
            <w:numPr>
              <w:ilvl w:val="0"/>
              <w:numId w:val="41"/>
            </w:numPr>
            <w:rPr>
              <w:lang w:val="sq-AL"/>
            </w:rPr>
          </w:pPr>
          <w:r>
            <w:rPr>
              <w:lang w:val="sq-AL"/>
            </w:rPr>
            <w:t>Klikoni këtu për të futur tekst.</w:t>
          </w:r>
        </w:p>
      </w:sdtContent>
    </w:sdt>
    <w:sdt>
      <w:sdtPr>
        <w:rPr>
          <w:lang w:val="sq-AL"/>
        </w:rPr>
        <w:id w:val="-196317868"/>
        <w:placeholder>
          <w:docPart w:val="DefaultPlaceholder_-1854013440"/>
        </w:placeholder>
        <w:text/>
      </w:sdtPr>
      <w:sdtEndPr/>
      <w:sdtContent>
        <w:p w14:paraId="5DEFBCFB" w14:textId="67C0FD41" w:rsidR="00216999" w:rsidRPr="00A53A1C" w:rsidRDefault="00A1272C" w:rsidP="00627DCC">
          <w:pPr>
            <w:pStyle w:val="ListParagraph"/>
            <w:numPr>
              <w:ilvl w:val="0"/>
              <w:numId w:val="41"/>
            </w:numPr>
            <w:rPr>
              <w:lang w:val="sq-AL"/>
            </w:rPr>
          </w:pPr>
          <w:r>
            <w:rPr>
              <w:lang w:val="sq-AL"/>
            </w:rPr>
            <w:t>Klikoni këtu për të futur tekst.</w:t>
          </w:r>
        </w:p>
      </w:sdtContent>
    </w:sdt>
    <w:sdt>
      <w:sdtPr>
        <w:rPr>
          <w:lang w:val="sq-AL"/>
        </w:rPr>
        <w:id w:val="2024510058"/>
        <w:placeholder>
          <w:docPart w:val="DefaultPlaceholder_-1854013440"/>
        </w:placeholder>
        <w:text/>
      </w:sdtPr>
      <w:sdtEndPr/>
      <w:sdtContent>
        <w:p w14:paraId="639EC427" w14:textId="7B889223" w:rsidR="00957908" w:rsidRPr="00A53A1C" w:rsidRDefault="00A1272C" w:rsidP="00627DCC">
          <w:pPr>
            <w:pStyle w:val="ListParagraph"/>
            <w:numPr>
              <w:ilvl w:val="0"/>
              <w:numId w:val="41"/>
            </w:numPr>
            <w:rPr>
              <w:lang w:val="sq-AL"/>
            </w:rPr>
          </w:pPr>
          <w:r>
            <w:rPr>
              <w:lang w:val="sq-AL"/>
            </w:rPr>
            <w:t>Klikoni këtu për të futur tekst.</w:t>
          </w:r>
        </w:p>
      </w:sdtContent>
    </w:sdt>
    <w:sdt>
      <w:sdtPr>
        <w:rPr>
          <w:lang w:val="sq-AL"/>
        </w:rPr>
        <w:id w:val="2024360259"/>
        <w:placeholder>
          <w:docPart w:val="DefaultPlaceholder_-1854013440"/>
        </w:placeholder>
        <w:text/>
      </w:sdtPr>
      <w:sdtEndPr/>
      <w:sdtContent>
        <w:p w14:paraId="64B628D5" w14:textId="039F5F66" w:rsidR="00957908" w:rsidRPr="00A53A1C" w:rsidRDefault="00A1272C" w:rsidP="00627DCC">
          <w:pPr>
            <w:pStyle w:val="ListParagraph"/>
            <w:numPr>
              <w:ilvl w:val="0"/>
              <w:numId w:val="41"/>
            </w:numPr>
            <w:rPr>
              <w:lang w:val="sq-AL"/>
            </w:rPr>
          </w:pPr>
          <w:r>
            <w:rPr>
              <w:lang w:val="sq-AL"/>
            </w:rPr>
            <w:t>Klikoni këtu për të futur tekst.</w:t>
          </w:r>
        </w:p>
      </w:sdtContent>
    </w:sdt>
    <w:sdt>
      <w:sdtPr>
        <w:rPr>
          <w:lang w:val="sq-AL"/>
        </w:rPr>
        <w:id w:val="1362856479"/>
        <w:placeholder>
          <w:docPart w:val="DefaultPlaceholder_-1854013440"/>
        </w:placeholder>
        <w:text/>
      </w:sdtPr>
      <w:sdtEndPr/>
      <w:sdtContent>
        <w:p w14:paraId="08B67167" w14:textId="7B55DA39" w:rsidR="00957908" w:rsidRPr="00A53A1C" w:rsidRDefault="00A1272C" w:rsidP="00627DCC">
          <w:pPr>
            <w:pStyle w:val="ListParagraph"/>
            <w:numPr>
              <w:ilvl w:val="0"/>
              <w:numId w:val="41"/>
            </w:numPr>
            <w:rPr>
              <w:lang w:val="sq-AL"/>
            </w:rPr>
          </w:pPr>
          <w:r>
            <w:rPr>
              <w:lang w:val="sq-AL"/>
            </w:rPr>
            <w:t>Klikoni këtu për të futur tekst.</w:t>
          </w:r>
        </w:p>
      </w:sdtContent>
    </w:sdt>
    <w:sdt>
      <w:sdtPr>
        <w:rPr>
          <w:lang w:val="sq-AL"/>
        </w:rPr>
        <w:id w:val="560221610"/>
        <w:placeholder>
          <w:docPart w:val="DefaultPlaceholder_-1854013440"/>
        </w:placeholder>
        <w:text/>
      </w:sdtPr>
      <w:sdtEndPr/>
      <w:sdtContent>
        <w:p w14:paraId="7B5B3C20" w14:textId="15AC4EFF" w:rsidR="00957908" w:rsidRPr="00A53A1C" w:rsidRDefault="00A1272C" w:rsidP="00627DCC">
          <w:pPr>
            <w:pStyle w:val="ListParagraph"/>
            <w:numPr>
              <w:ilvl w:val="0"/>
              <w:numId w:val="41"/>
            </w:numPr>
            <w:rPr>
              <w:lang w:val="sq-AL"/>
            </w:rPr>
          </w:pPr>
          <w:r>
            <w:rPr>
              <w:lang w:val="sq-AL"/>
            </w:rPr>
            <w:t>Klikoni këtu për të futur tekst.</w:t>
          </w:r>
        </w:p>
      </w:sdtContent>
    </w:sdt>
    <w:p w14:paraId="7219DA2C" w14:textId="77777777" w:rsidR="00627DCC" w:rsidRPr="00A53A1C" w:rsidRDefault="00627DCC" w:rsidP="00BA5C5D">
      <w:pPr>
        <w:jc w:val="both"/>
        <w:rPr>
          <w:lang w:val="sq-AL"/>
        </w:rPr>
      </w:pPr>
    </w:p>
    <w:p w14:paraId="3900E13F" w14:textId="77777777" w:rsidR="00627DCC" w:rsidRPr="00A53A1C" w:rsidRDefault="00627DCC" w:rsidP="00BA5C5D">
      <w:pPr>
        <w:jc w:val="both"/>
        <w:rPr>
          <w:lang w:val="sq-AL"/>
        </w:rPr>
        <w:sectPr w:rsidR="00627DCC" w:rsidRPr="00A53A1C" w:rsidSect="008221BF">
          <w:headerReference w:type="default" r:id="rId10"/>
          <w:footerReference w:type="default" r:id="rId11"/>
          <w:footerReference w:type="first" r:id="rId12"/>
          <w:pgSz w:w="12240" w:h="15840"/>
          <w:pgMar w:top="1109" w:right="1417" w:bottom="709" w:left="1417" w:header="708" w:footer="708" w:gutter="0"/>
          <w:pgNumType w:start="1"/>
          <w:cols w:space="708"/>
          <w:titlePg/>
          <w:docGrid w:linePitch="360"/>
        </w:sectPr>
      </w:pPr>
    </w:p>
    <w:p w14:paraId="71CE00FB" w14:textId="5C82D287" w:rsidR="00BA5C5D" w:rsidRPr="00F35C9B" w:rsidRDefault="00A8012D" w:rsidP="00BA5C5D">
      <w:pPr>
        <w:pStyle w:val="ListParagraph"/>
        <w:numPr>
          <w:ilvl w:val="0"/>
          <w:numId w:val="37"/>
        </w:numPr>
        <w:jc w:val="both"/>
        <w:rPr>
          <w:b/>
          <w:lang w:val="sq-AL"/>
        </w:rPr>
      </w:pPr>
      <w:r w:rsidRPr="00F35C9B">
        <w:rPr>
          <w:b/>
          <w:lang w:val="sq-AL"/>
        </w:rPr>
        <w:lastRenderedPageBreak/>
        <w:t>Ecuria e aktivitetit të fermerëve të trajnuar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32"/>
        <w:gridCol w:w="1318"/>
        <w:gridCol w:w="1318"/>
        <w:gridCol w:w="1244"/>
        <w:gridCol w:w="1586"/>
        <w:gridCol w:w="1588"/>
        <w:gridCol w:w="1588"/>
        <w:gridCol w:w="1588"/>
        <w:gridCol w:w="1588"/>
      </w:tblGrid>
      <w:tr w:rsidR="00BA5C5D" w:rsidRPr="00A53A1C" w14:paraId="1AF41BF9" w14:textId="77777777" w:rsidTr="00A8012D">
        <w:tc>
          <w:tcPr>
            <w:tcW w:w="1840" w:type="dxa"/>
            <w:vMerge w:val="restart"/>
          </w:tcPr>
          <w:p w14:paraId="070887E3" w14:textId="5E1BCAF9" w:rsidR="00BA5C5D" w:rsidRPr="00A53A1C" w:rsidRDefault="00BA5C5D" w:rsidP="002B1717">
            <w:pPr>
              <w:jc w:val="center"/>
              <w:rPr>
                <w:lang w:val="sq-AL"/>
              </w:rPr>
            </w:pPr>
            <w:r w:rsidRPr="00A53A1C">
              <w:rPr>
                <w:lang w:val="sq-AL"/>
              </w:rPr>
              <w:t>T</w:t>
            </w:r>
            <w:r w:rsidR="00A8012D" w:rsidRPr="00A53A1C">
              <w:rPr>
                <w:lang w:val="sq-AL"/>
              </w:rPr>
              <w:t>ema e Trajnimit</w:t>
            </w:r>
          </w:p>
        </w:tc>
        <w:tc>
          <w:tcPr>
            <w:tcW w:w="2612" w:type="dxa"/>
            <w:gridSpan w:val="2"/>
          </w:tcPr>
          <w:p w14:paraId="6D51B5C0" w14:textId="0C5DFCD0" w:rsidR="00BA5C5D" w:rsidRPr="00A53A1C" w:rsidRDefault="00BA5C5D" w:rsidP="002B1717">
            <w:pPr>
              <w:jc w:val="center"/>
              <w:rPr>
                <w:lang w:val="sq-AL"/>
              </w:rPr>
            </w:pPr>
            <w:r w:rsidRPr="00A53A1C">
              <w:rPr>
                <w:lang w:val="sq-AL"/>
              </w:rPr>
              <w:t>Dat</w:t>
            </w:r>
            <w:r w:rsidR="00A8012D" w:rsidRPr="00A53A1C">
              <w:rPr>
                <w:lang w:val="sq-AL"/>
              </w:rPr>
              <w:t>at</w:t>
            </w:r>
          </w:p>
        </w:tc>
        <w:tc>
          <w:tcPr>
            <w:tcW w:w="1229" w:type="dxa"/>
            <w:vMerge w:val="restart"/>
          </w:tcPr>
          <w:p w14:paraId="72B67FFB" w14:textId="5334FF71" w:rsidR="00BA5C5D" w:rsidRPr="00A53A1C" w:rsidRDefault="00A8012D" w:rsidP="002B1717">
            <w:pPr>
              <w:jc w:val="center"/>
              <w:rPr>
                <w:lang w:val="sq-AL"/>
              </w:rPr>
            </w:pPr>
            <w:r w:rsidRPr="00A53A1C">
              <w:rPr>
                <w:lang w:val="sq-AL"/>
              </w:rPr>
              <w:t xml:space="preserve">Numri i fermerëve të pranishëm </w:t>
            </w:r>
            <w:r w:rsidR="0014739E" w:rsidRPr="00A53A1C">
              <w:rPr>
                <w:lang w:val="sq-AL"/>
              </w:rPr>
              <w:t>(F</w:t>
            </w:r>
            <w:r w:rsidR="00D6583A" w:rsidRPr="00A53A1C">
              <w:rPr>
                <w:lang w:val="sq-AL"/>
              </w:rPr>
              <w:t>,M)</w:t>
            </w:r>
          </w:p>
        </w:tc>
        <w:tc>
          <w:tcPr>
            <w:tcW w:w="1593" w:type="dxa"/>
            <w:vMerge w:val="restart"/>
          </w:tcPr>
          <w:p w14:paraId="5E58BC7D" w14:textId="5E9866EC" w:rsidR="00BA5C5D" w:rsidRPr="00A53A1C" w:rsidRDefault="00A8012D" w:rsidP="00F35C9B">
            <w:pPr>
              <w:jc w:val="center"/>
              <w:rPr>
                <w:lang w:val="sq-AL"/>
              </w:rPr>
            </w:pPr>
            <w:r w:rsidRPr="00A53A1C">
              <w:rPr>
                <w:lang w:val="sq-AL"/>
              </w:rPr>
              <w:t>Rezultatet e trajnimit në 202</w:t>
            </w:r>
            <w:r w:rsidR="00F35C9B">
              <w:rPr>
                <w:lang w:val="sq-AL"/>
              </w:rPr>
              <w:t>5</w:t>
            </w:r>
            <w:r w:rsidR="00BC1D75" w:rsidRPr="00A53A1C">
              <w:rPr>
                <w:lang w:val="sq-AL"/>
              </w:rPr>
              <w:t>*</w:t>
            </w:r>
          </w:p>
        </w:tc>
        <w:tc>
          <w:tcPr>
            <w:tcW w:w="1594" w:type="dxa"/>
            <w:vMerge w:val="restart"/>
          </w:tcPr>
          <w:p w14:paraId="0D43EE71" w14:textId="47576736" w:rsidR="00BA5C5D" w:rsidRPr="00A53A1C" w:rsidRDefault="00A8012D" w:rsidP="00F35C9B">
            <w:pPr>
              <w:jc w:val="center"/>
              <w:rPr>
                <w:lang w:val="sq-AL"/>
              </w:rPr>
            </w:pPr>
            <w:r w:rsidRPr="00A53A1C">
              <w:rPr>
                <w:lang w:val="sq-AL"/>
              </w:rPr>
              <w:t>Rezultatet e trajnimit në 202</w:t>
            </w:r>
            <w:r w:rsidR="00F35C9B">
              <w:rPr>
                <w:lang w:val="sq-AL"/>
              </w:rPr>
              <w:t>6</w:t>
            </w:r>
          </w:p>
        </w:tc>
        <w:tc>
          <w:tcPr>
            <w:tcW w:w="1594" w:type="dxa"/>
            <w:vMerge w:val="restart"/>
          </w:tcPr>
          <w:p w14:paraId="021F0F2A" w14:textId="1FE754CF" w:rsidR="00BA5C5D" w:rsidRPr="00A53A1C" w:rsidRDefault="00A8012D" w:rsidP="00F35C9B">
            <w:pPr>
              <w:jc w:val="center"/>
              <w:rPr>
                <w:lang w:val="sq-AL"/>
              </w:rPr>
            </w:pPr>
            <w:r w:rsidRPr="00A53A1C">
              <w:rPr>
                <w:lang w:val="sq-AL"/>
              </w:rPr>
              <w:t>Rezultatet e trajnimit në 202</w:t>
            </w:r>
            <w:r w:rsidR="00F35C9B">
              <w:rPr>
                <w:lang w:val="sq-AL"/>
              </w:rPr>
              <w:t>7</w:t>
            </w:r>
          </w:p>
        </w:tc>
        <w:tc>
          <w:tcPr>
            <w:tcW w:w="1594" w:type="dxa"/>
            <w:vMerge w:val="restart"/>
          </w:tcPr>
          <w:p w14:paraId="7C9574E1" w14:textId="73268230" w:rsidR="00BA5C5D" w:rsidRPr="00A53A1C" w:rsidRDefault="00A8012D" w:rsidP="00F35C9B">
            <w:pPr>
              <w:jc w:val="center"/>
              <w:rPr>
                <w:lang w:val="sq-AL"/>
              </w:rPr>
            </w:pPr>
            <w:r w:rsidRPr="00A53A1C">
              <w:rPr>
                <w:lang w:val="sq-AL"/>
              </w:rPr>
              <w:t>Rezultatet e trajnimit në 202</w:t>
            </w:r>
            <w:r w:rsidR="00F35C9B">
              <w:rPr>
                <w:lang w:val="sq-AL"/>
              </w:rPr>
              <w:t>8</w:t>
            </w:r>
          </w:p>
        </w:tc>
        <w:tc>
          <w:tcPr>
            <w:tcW w:w="1594" w:type="dxa"/>
            <w:vMerge w:val="restart"/>
          </w:tcPr>
          <w:p w14:paraId="0CB1C58B" w14:textId="28EFEC79" w:rsidR="00BA5C5D" w:rsidRPr="00A53A1C" w:rsidRDefault="00A8012D" w:rsidP="00F35C9B">
            <w:pPr>
              <w:jc w:val="center"/>
              <w:rPr>
                <w:lang w:val="sq-AL"/>
              </w:rPr>
            </w:pPr>
            <w:r w:rsidRPr="00A53A1C">
              <w:rPr>
                <w:lang w:val="sq-AL"/>
              </w:rPr>
              <w:t>Rezultatet e trajnimit në 202</w:t>
            </w:r>
            <w:r w:rsidR="00F35C9B">
              <w:rPr>
                <w:lang w:val="sq-AL"/>
              </w:rPr>
              <w:t>9</w:t>
            </w:r>
          </w:p>
        </w:tc>
      </w:tr>
      <w:tr w:rsidR="00BA5C5D" w:rsidRPr="00A53A1C" w14:paraId="1156AC29" w14:textId="77777777" w:rsidTr="00A8012D">
        <w:tc>
          <w:tcPr>
            <w:tcW w:w="1840" w:type="dxa"/>
            <w:vMerge/>
          </w:tcPr>
          <w:p w14:paraId="21E1D4F5" w14:textId="77777777" w:rsidR="00BA5C5D" w:rsidRPr="00A53A1C" w:rsidRDefault="00BA5C5D" w:rsidP="002B1717">
            <w:pPr>
              <w:jc w:val="center"/>
              <w:rPr>
                <w:lang w:val="sq-AL"/>
              </w:rPr>
            </w:pPr>
          </w:p>
        </w:tc>
        <w:tc>
          <w:tcPr>
            <w:tcW w:w="1306" w:type="dxa"/>
          </w:tcPr>
          <w:p w14:paraId="6FB38900" w14:textId="1C05013B" w:rsidR="00BA5C5D" w:rsidRPr="00A53A1C" w:rsidRDefault="00A8012D" w:rsidP="002B1717">
            <w:pPr>
              <w:jc w:val="center"/>
              <w:rPr>
                <w:lang w:val="sq-AL"/>
              </w:rPr>
            </w:pPr>
            <w:r w:rsidRPr="00A53A1C">
              <w:rPr>
                <w:lang w:val="sq-AL"/>
              </w:rPr>
              <w:t>Nga</w:t>
            </w:r>
          </w:p>
        </w:tc>
        <w:tc>
          <w:tcPr>
            <w:tcW w:w="1306" w:type="dxa"/>
          </w:tcPr>
          <w:p w14:paraId="559BC893" w14:textId="0766688A" w:rsidR="00BA5C5D" w:rsidRPr="00A53A1C" w:rsidRDefault="00A8012D" w:rsidP="002B1717">
            <w:pPr>
              <w:jc w:val="center"/>
              <w:rPr>
                <w:lang w:val="sq-AL"/>
              </w:rPr>
            </w:pPr>
            <w:r w:rsidRPr="00A53A1C">
              <w:rPr>
                <w:lang w:val="sq-AL"/>
              </w:rPr>
              <w:t>Deri</w:t>
            </w:r>
          </w:p>
        </w:tc>
        <w:tc>
          <w:tcPr>
            <w:tcW w:w="1229" w:type="dxa"/>
            <w:vMerge/>
          </w:tcPr>
          <w:p w14:paraId="546A87BE" w14:textId="77777777" w:rsidR="00BA5C5D" w:rsidRPr="00A53A1C" w:rsidRDefault="00BA5C5D" w:rsidP="002B1717">
            <w:pPr>
              <w:jc w:val="center"/>
              <w:rPr>
                <w:lang w:val="sq-AL"/>
              </w:rPr>
            </w:pPr>
          </w:p>
        </w:tc>
        <w:tc>
          <w:tcPr>
            <w:tcW w:w="1593" w:type="dxa"/>
            <w:vMerge/>
          </w:tcPr>
          <w:p w14:paraId="15E663C9" w14:textId="77777777" w:rsidR="00BA5C5D" w:rsidRPr="00A53A1C" w:rsidRDefault="00BA5C5D" w:rsidP="002B1717">
            <w:pPr>
              <w:jc w:val="center"/>
              <w:rPr>
                <w:lang w:val="sq-AL"/>
              </w:rPr>
            </w:pPr>
          </w:p>
        </w:tc>
        <w:tc>
          <w:tcPr>
            <w:tcW w:w="1594" w:type="dxa"/>
            <w:vMerge/>
          </w:tcPr>
          <w:p w14:paraId="428ECEBE" w14:textId="77777777" w:rsidR="00BA5C5D" w:rsidRPr="00A53A1C" w:rsidRDefault="00BA5C5D" w:rsidP="002B1717">
            <w:pPr>
              <w:jc w:val="center"/>
              <w:rPr>
                <w:lang w:val="sq-AL"/>
              </w:rPr>
            </w:pPr>
          </w:p>
        </w:tc>
        <w:tc>
          <w:tcPr>
            <w:tcW w:w="1594" w:type="dxa"/>
            <w:vMerge/>
          </w:tcPr>
          <w:p w14:paraId="7B9E15C1" w14:textId="77777777" w:rsidR="00BA5C5D" w:rsidRPr="00A53A1C" w:rsidRDefault="00BA5C5D" w:rsidP="002B1717">
            <w:pPr>
              <w:jc w:val="center"/>
              <w:rPr>
                <w:lang w:val="sq-AL"/>
              </w:rPr>
            </w:pPr>
          </w:p>
        </w:tc>
        <w:tc>
          <w:tcPr>
            <w:tcW w:w="1594" w:type="dxa"/>
            <w:vMerge/>
          </w:tcPr>
          <w:p w14:paraId="7AB578EF" w14:textId="77777777" w:rsidR="00BA5C5D" w:rsidRPr="00A53A1C" w:rsidRDefault="00BA5C5D" w:rsidP="002B1717">
            <w:pPr>
              <w:jc w:val="center"/>
              <w:rPr>
                <w:lang w:val="sq-AL"/>
              </w:rPr>
            </w:pPr>
          </w:p>
        </w:tc>
        <w:tc>
          <w:tcPr>
            <w:tcW w:w="1594" w:type="dxa"/>
            <w:vMerge/>
          </w:tcPr>
          <w:p w14:paraId="1EED515A" w14:textId="77777777" w:rsidR="00BA5C5D" w:rsidRPr="00A53A1C" w:rsidRDefault="00BA5C5D" w:rsidP="002B1717">
            <w:pPr>
              <w:jc w:val="center"/>
              <w:rPr>
                <w:lang w:val="sq-AL"/>
              </w:rPr>
            </w:pPr>
          </w:p>
        </w:tc>
      </w:tr>
      <w:tr w:rsidR="00BA5C5D" w:rsidRPr="00A53A1C" w14:paraId="16980F44" w14:textId="77777777" w:rsidTr="00A8012D">
        <w:tc>
          <w:tcPr>
            <w:tcW w:w="1840" w:type="dxa"/>
          </w:tcPr>
          <w:p w14:paraId="7890E5C5" w14:textId="4E2B5FC1" w:rsidR="00BA5C5D" w:rsidRPr="00A53A1C" w:rsidRDefault="00A8012D" w:rsidP="00A96DB0">
            <w:pPr>
              <w:rPr>
                <w:lang w:val="sq-AL"/>
              </w:rPr>
            </w:pPr>
            <w:r w:rsidRPr="00A53A1C">
              <w:rPr>
                <w:b/>
                <w:bCs/>
                <w:lang w:val="sq-AL"/>
              </w:rPr>
              <w:t>SHEMBULL</w:t>
            </w:r>
            <w:r w:rsidR="00951B8D" w:rsidRPr="00A53A1C">
              <w:rPr>
                <w:b/>
                <w:bCs/>
                <w:lang w:val="sq-AL"/>
              </w:rPr>
              <w:t xml:space="preserve"> –</w:t>
            </w:r>
            <w:r w:rsidR="00951B8D" w:rsidRPr="00A53A1C">
              <w:rPr>
                <w:lang w:val="sq-AL"/>
              </w:rPr>
              <w:t xml:space="preserve"> </w:t>
            </w:r>
            <w:r w:rsidRPr="00A53A1C">
              <w:rPr>
                <w:i/>
                <w:iCs/>
                <w:color w:val="0070C0"/>
                <w:lang w:val="sq-AL"/>
              </w:rPr>
              <w:t>fshini</w:t>
            </w:r>
          </w:p>
          <w:p w14:paraId="451758CB" w14:textId="2A6C52FA" w:rsidR="00951B8D" w:rsidRPr="00A53A1C" w:rsidRDefault="00A8012D" w:rsidP="00A96DB0">
            <w:pPr>
              <w:rPr>
                <w:lang w:val="sq-AL"/>
              </w:rPr>
            </w:pPr>
            <w:r w:rsidRPr="00A53A1C">
              <w:rPr>
                <w:lang w:val="sq-AL"/>
              </w:rPr>
              <w:t>Përpunimi i frutave në lëng dhe reçel</w:t>
            </w:r>
          </w:p>
        </w:tc>
        <w:sdt>
          <w:sdtPr>
            <w:rPr>
              <w:lang w:val="sq-AL"/>
            </w:rPr>
            <w:id w:val="-437298016"/>
            <w:placeholder>
              <w:docPart w:val="993DB35C8DC74DCF877B7F6B5D07001A"/>
            </w:placeholder>
            <w:date w:fullDate="2024-08-0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06" w:type="dxa"/>
              </w:tcPr>
              <w:p w14:paraId="2BB62A8E" w14:textId="73332F3F" w:rsidR="00BA5C5D" w:rsidRPr="00A53A1C" w:rsidRDefault="00A1272C" w:rsidP="002B1717">
                <w:pPr>
                  <w:jc w:val="both"/>
                  <w:rPr>
                    <w:lang w:val="sq-AL"/>
                  </w:rPr>
                </w:pPr>
                <w:r>
                  <w:t>08/08/2024</w:t>
                </w:r>
              </w:p>
            </w:tc>
          </w:sdtContent>
        </w:sdt>
        <w:sdt>
          <w:sdtPr>
            <w:rPr>
              <w:lang w:val="sq-AL"/>
            </w:rPr>
            <w:id w:val="-1680348749"/>
            <w:placeholder>
              <w:docPart w:val="993DB35C8DC74DCF877B7F6B5D07001A"/>
            </w:placeholder>
            <w:date w:fullDate="2024-08-1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06" w:type="dxa"/>
              </w:tcPr>
              <w:p w14:paraId="068B5604" w14:textId="450E21C1" w:rsidR="00BA5C5D" w:rsidRPr="00A53A1C" w:rsidRDefault="00A1272C" w:rsidP="002B1717">
                <w:pPr>
                  <w:jc w:val="both"/>
                  <w:rPr>
                    <w:lang w:val="sq-AL"/>
                  </w:rPr>
                </w:pPr>
                <w:r>
                  <w:t>10/08/2024</w:t>
                </w:r>
              </w:p>
            </w:tc>
          </w:sdtContent>
        </w:sdt>
        <w:tc>
          <w:tcPr>
            <w:tcW w:w="1229" w:type="dxa"/>
          </w:tcPr>
          <w:p w14:paraId="5E15D8E9" w14:textId="4748753C" w:rsidR="00BA5C5D" w:rsidRPr="00A53A1C" w:rsidRDefault="0014739E" w:rsidP="002B1717">
            <w:pPr>
              <w:jc w:val="both"/>
              <w:rPr>
                <w:lang w:val="sq-AL"/>
              </w:rPr>
            </w:pPr>
            <w:r w:rsidRPr="00A53A1C">
              <w:rPr>
                <w:lang w:val="sq-AL"/>
              </w:rPr>
              <w:t>F = 10</w:t>
            </w:r>
          </w:p>
          <w:p w14:paraId="35B05742" w14:textId="77777777" w:rsidR="0014739E" w:rsidRPr="00A53A1C" w:rsidRDefault="0014739E" w:rsidP="002B1717">
            <w:pPr>
              <w:jc w:val="both"/>
              <w:rPr>
                <w:lang w:val="sq-AL"/>
              </w:rPr>
            </w:pPr>
            <w:r w:rsidRPr="00A53A1C">
              <w:rPr>
                <w:lang w:val="sq-AL"/>
              </w:rPr>
              <w:t>M= 3</w:t>
            </w:r>
          </w:p>
          <w:p w14:paraId="2A6F956C" w14:textId="3B986A94" w:rsidR="00A96DB0" w:rsidRPr="00A53A1C" w:rsidRDefault="00A96DB0" w:rsidP="002B1717">
            <w:pPr>
              <w:jc w:val="both"/>
              <w:rPr>
                <w:lang w:val="sq-AL"/>
              </w:rPr>
            </w:pPr>
            <w:r w:rsidRPr="00A53A1C">
              <w:rPr>
                <w:lang w:val="sq-AL"/>
              </w:rPr>
              <w:t>Total=13</w:t>
            </w:r>
          </w:p>
        </w:tc>
        <w:tc>
          <w:tcPr>
            <w:tcW w:w="1593" w:type="dxa"/>
          </w:tcPr>
          <w:p w14:paraId="15C40C08" w14:textId="68F39F0B" w:rsidR="00BA5C5D" w:rsidRPr="00A53A1C" w:rsidRDefault="00A8012D" w:rsidP="00C01BF0">
            <w:pPr>
              <w:rPr>
                <w:lang w:val="sq-AL"/>
              </w:rPr>
            </w:pPr>
            <w:r w:rsidRPr="00A53A1C">
              <w:rPr>
                <w:lang w:val="sq-AL"/>
              </w:rPr>
              <w:t xml:space="preserve">10 fermerë blenë pajisje për përpunim </w:t>
            </w:r>
            <w:r w:rsidR="00A02F46" w:rsidRPr="00A53A1C">
              <w:rPr>
                <w:lang w:val="sq-AL"/>
              </w:rPr>
              <w:t>(77%)</w:t>
            </w:r>
          </w:p>
        </w:tc>
        <w:tc>
          <w:tcPr>
            <w:tcW w:w="1594" w:type="dxa"/>
          </w:tcPr>
          <w:p w14:paraId="4E7B1981" w14:textId="77777777" w:rsidR="00A8012D" w:rsidRPr="00A53A1C" w:rsidRDefault="00A8012D" w:rsidP="00A8012D">
            <w:pPr>
              <w:rPr>
                <w:lang w:val="sq-AL"/>
              </w:rPr>
            </w:pPr>
            <w:r w:rsidRPr="00A53A1C">
              <w:rPr>
                <w:lang w:val="sq-AL"/>
              </w:rPr>
              <w:t>9 fermerë kanë siguruar kontrata me pikat e shitjes</w:t>
            </w:r>
          </w:p>
          <w:p w14:paraId="1D0E4070" w14:textId="61CE38D2" w:rsidR="00AF1F73" w:rsidRPr="00A53A1C" w:rsidRDefault="00A8012D" w:rsidP="00A8012D">
            <w:pPr>
              <w:rPr>
                <w:lang w:val="sq-AL"/>
              </w:rPr>
            </w:pPr>
            <w:r w:rsidRPr="00A53A1C">
              <w:rPr>
                <w:lang w:val="sq-AL"/>
              </w:rPr>
              <w:t xml:space="preserve">3 fermerë po shesin në tregjet lokale </w:t>
            </w:r>
            <w:r w:rsidR="00A374F3" w:rsidRPr="00A53A1C">
              <w:rPr>
                <w:lang w:val="sq-AL"/>
              </w:rPr>
              <w:t>(92%)</w:t>
            </w:r>
          </w:p>
        </w:tc>
        <w:tc>
          <w:tcPr>
            <w:tcW w:w="1594" w:type="dxa"/>
          </w:tcPr>
          <w:p w14:paraId="46CABEA3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594" w:type="dxa"/>
          </w:tcPr>
          <w:p w14:paraId="6B0044A9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594" w:type="dxa"/>
          </w:tcPr>
          <w:p w14:paraId="0456F23F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</w:tr>
      <w:tr w:rsidR="00BA5C5D" w:rsidRPr="00A53A1C" w14:paraId="17A9E4F7" w14:textId="77777777" w:rsidTr="00A8012D">
        <w:tc>
          <w:tcPr>
            <w:tcW w:w="1840" w:type="dxa"/>
          </w:tcPr>
          <w:p w14:paraId="628E55E7" w14:textId="4EC53705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-1299145582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06" w:type="dxa"/>
              </w:tcPr>
              <w:p w14:paraId="09827396" w14:textId="10DE4096" w:rsidR="00BA5C5D" w:rsidRPr="00A53A1C" w:rsidRDefault="00A1272C" w:rsidP="00017097">
                <w:pPr>
                  <w:jc w:val="both"/>
                  <w:rPr>
                    <w:lang w:val="sq-AL"/>
                  </w:rPr>
                </w:pPr>
                <w:r>
                  <w:rPr>
                    <w:kern w:val="0"/>
                    <w14:ligatures w14:val="none"/>
                  </w:rPr>
                  <w:t>Klikoni për të futur një datë.</w:t>
                </w:r>
              </w:p>
            </w:tc>
          </w:sdtContent>
        </w:sdt>
        <w:sdt>
          <w:sdtPr>
            <w:rPr>
              <w:kern w:val="0"/>
              <w:lang w:val="sq-AL"/>
              <w14:ligatures w14:val="none"/>
            </w:rPr>
            <w:id w:val="1209068489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06" w:type="dxa"/>
              </w:tcPr>
              <w:p w14:paraId="6C98EDD9" w14:textId="1213AE09" w:rsidR="00BA5C5D" w:rsidRPr="00A53A1C" w:rsidRDefault="00A1272C" w:rsidP="002B1717">
                <w:pPr>
                  <w:jc w:val="both"/>
                  <w:rPr>
                    <w:lang w:val="sq-AL"/>
                  </w:rPr>
                </w:pPr>
                <w:r>
                  <w:rPr>
                    <w:kern w:val="0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1229" w:type="dxa"/>
          </w:tcPr>
          <w:p w14:paraId="41E98C0D" w14:textId="3EA390A2" w:rsidR="00621B9E" w:rsidRPr="00A53A1C" w:rsidRDefault="00621B9E" w:rsidP="002B1717">
            <w:pPr>
              <w:jc w:val="both"/>
              <w:rPr>
                <w:lang w:val="sq-AL"/>
              </w:rPr>
            </w:pPr>
          </w:p>
        </w:tc>
        <w:tc>
          <w:tcPr>
            <w:tcW w:w="1593" w:type="dxa"/>
          </w:tcPr>
          <w:p w14:paraId="37AEB00E" w14:textId="41DA2640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594" w:type="dxa"/>
          </w:tcPr>
          <w:p w14:paraId="43A4E10D" w14:textId="53A55D12" w:rsidR="00621B9E" w:rsidRPr="00A53A1C" w:rsidRDefault="00621B9E" w:rsidP="002B1717">
            <w:pPr>
              <w:jc w:val="both"/>
              <w:rPr>
                <w:lang w:val="sq-AL"/>
              </w:rPr>
            </w:pPr>
          </w:p>
        </w:tc>
        <w:tc>
          <w:tcPr>
            <w:tcW w:w="1594" w:type="dxa"/>
          </w:tcPr>
          <w:p w14:paraId="275A9301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594" w:type="dxa"/>
          </w:tcPr>
          <w:p w14:paraId="58C65AB0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594" w:type="dxa"/>
          </w:tcPr>
          <w:p w14:paraId="4C91FD29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</w:tr>
      <w:tr w:rsidR="00BA5C5D" w:rsidRPr="00A53A1C" w14:paraId="2493ADE0" w14:textId="77777777" w:rsidTr="00A8012D">
        <w:tc>
          <w:tcPr>
            <w:tcW w:w="1840" w:type="dxa"/>
          </w:tcPr>
          <w:p w14:paraId="6BC18DC0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-1751498935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06" w:type="dxa"/>
              </w:tcPr>
              <w:p w14:paraId="7B67FD86" w14:textId="7B1403F8" w:rsidR="00BA5C5D" w:rsidRPr="00A53A1C" w:rsidRDefault="00A1272C" w:rsidP="002B1717">
                <w:pPr>
                  <w:jc w:val="both"/>
                  <w:rPr>
                    <w:lang w:val="sq-AL"/>
                  </w:rPr>
                </w:pPr>
                <w:r>
                  <w:rPr>
                    <w:kern w:val="0"/>
                    <w14:ligatures w14:val="none"/>
                  </w:rPr>
                  <w:t>Klikoni për të futur një datë.</w:t>
                </w:r>
              </w:p>
            </w:tc>
          </w:sdtContent>
        </w:sdt>
        <w:sdt>
          <w:sdtPr>
            <w:rPr>
              <w:kern w:val="0"/>
              <w:lang w:val="sq-AL"/>
              <w14:ligatures w14:val="none"/>
            </w:rPr>
            <w:id w:val="-642886512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06" w:type="dxa"/>
              </w:tcPr>
              <w:p w14:paraId="5F760AC5" w14:textId="0562BC92" w:rsidR="00BA5C5D" w:rsidRPr="00A53A1C" w:rsidRDefault="00A1272C" w:rsidP="002B1717">
                <w:pPr>
                  <w:jc w:val="both"/>
                  <w:rPr>
                    <w:lang w:val="sq-AL"/>
                  </w:rPr>
                </w:pPr>
                <w:r>
                  <w:rPr>
                    <w:kern w:val="0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1229" w:type="dxa"/>
          </w:tcPr>
          <w:p w14:paraId="4E88029B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593" w:type="dxa"/>
          </w:tcPr>
          <w:p w14:paraId="52D8C262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594" w:type="dxa"/>
          </w:tcPr>
          <w:p w14:paraId="60A60DC7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594" w:type="dxa"/>
          </w:tcPr>
          <w:p w14:paraId="5D6B85E0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594" w:type="dxa"/>
          </w:tcPr>
          <w:p w14:paraId="00FBC283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594" w:type="dxa"/>
          </w:tcPr>
          <w:p w14:paraId="5561D0CA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</w:tr>
      <w:tr w:rsidR="00BA5C5D" w:rsidRPr="00A53A1C" w14:paraId="0227F697" w14:textId="77777777" w:rsidTr="00A8012D">
        <w:tc>
          <w:tcPr>
            <w:tcW w:w="1840" w:type="dxa"/>
          </w:tcPr>
          <w:p w14:paraId="50823D2C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-1446149960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06" w:type="dxa"/>
              </w:tcPr>
              <w:p w14:paraId="2F718FCF" w14:textId="2250284D" w:rsidR="00BA5C5D" w:rsidRPr="00A53A1C" w:rsidRDefault="00A1272C" w:rsidP="002B1717">
                <w:pPr>
                  <w:jc w:val="both"/>
                  <w:rPr>
                    <w:lang w:val="sq-AL"/>
                  </w:rPr>
                </w:pPr>
                <w:r>
                  <w:rPr>
                    <w:kern w:val="0"/>
                    <w14:ligatures w14:val="none"/>
                  </w:rPr>
                  <w:t>Klikoni për të futur një datë.</w:t>
                </w:r>
              </w:p>
            </w:tc>
          </w:sdtContent>
        </w:sdt>
        <w:sdt>
          <w:sdtPr>
            <w:rPr>
              <w:kern w:val="0"/>
              <w:lang w:val="sq-AL"/>
              <w14:ligatures w14:val="none"/>
            </w:rPr>
            <w:id w:val="-1366910066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06" w:type="dxa"/>
              </w:tcPr>
              <w:p w14:paraId="32A6D556" w14:textId="10D573A5" w:rsidR="00BA5C5D" w:rsidRPr="00A53A1C" w:rsidRDefault="00A1272C" w:rsidP="002B1717">
                <w:pPr>
                  <w:jc w:val="both"/>
                  <w:rPr>
                    <w:lang w:val="sq-AL"/>
                  </w:rPr>
                </w:pPr>
                <w:r>
                  <w:rPr>
                    <w:kern w:val="0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1229" w:type="dxa"/>
          </w:tcPr>
          <w:p w14:paraId="4553159D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593" w:type="dxa"/>
          </w:tcPr>
          <w:p w14:paraId="1F710BEB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594" w:type="dxa"/>
          </w:tcPr>
          <w:p w14:paraId="4EE2EEB7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594" w:type="dxa"/>
          </w:tcPr>
          <w:p w14:paraId="72ECD318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594" w:type="dxa"/>
          </w:tcPr>
          <w:p w14:paraId="026B4026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594" w:type="dxa"/>
          </w:tcPr>
          <w:p w14:paraId="6788B22A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</w:tr>
    </w:tbl>
    <w:p w14:paraId="5064BBEE" w14:textId="45D74BBB" w:rsidR="00BA5C5D" w:rsidRPr="00A53A1C" w:rsidRDefault="00A8012D" w:rsidP="00BA5C5D">
      <w:pPr>
        <w:jc w:val="right"/>
        <w:rPr>
          <w:i/>
          <w:iCs/>
          <w:color w:val="0070C0"/>
          <w:lang w:val="sq-AL"/>
        </w:rPr>
      </w:pPr>
      <w:r w:rsidRPr="00A53A1C">
        <w:rPr>
          <w:i/>
          <w:iCs/>
          <w:color w:val="0070C0"/>
          <w:lang w:val="sq-AL"/>
        </w:rPr>
        <w:t>Shtoni linja nëse është e nevojshme</w:t>
      </w:r>
    </w:p>
    <w:p w14:paraId="32DF461B" w14:textId="5EF4DDBD" w:rsidR="00FA0736" w:rsidRPr="00A53A1C" w:rsidRDefault="00A8012D" w:rsidP="00FA0736">
      <w:pPr>
        <w:rPr>
          <w:i/>
          <w:iCs/>
          <w:color w:val="0070C0"/>
          <w:lang w:val="sq-AL"/>
        </w:rPr>
      </w:pPr>
      <w:r w:rsidRPr="00A53A1C">
        <w:rPr>
          <w:i/>
          <w:iCs/>
          <w:color w:val="0070C0"/>
          <w:lang w:val="sq-AL"/>
        </w:rPr>
        <w:t>Rezultatet e trajnimit në 20XX*: Futni informacione për fermerët e trajnuar ose grupet që po zbatojnë masa të reja në bujqësi dhe biznesin e tyre për shkak të trajnimit që kanë marrë. Fshini shembullin e mësipërm përpara se të futni informacione të reja</w:t>
      </w:r>
      <w:r w:rsidR="00BB7600" w:rsidRPr="00A53A1C">
        <w:rPr>
          <w:i/>
          <w:iCs/>
          <w:color w:val="0070C0"/>
          <w:lang w:val="sq-AL"/>
        </w:rPr>
        <w:t>.</w:t>
      </w:r>
    </w:p>
    <w:p w14:paraId="438A73AD" w14:textId="77777777" w:rsidR="00BA5C5D" w:rsidRPr="00A53A1C" w:rsidRDefault="00BA5C5D" w:rsidP="00BA5C5D">
      <w:pPr>
        <w:pBdr>
          <w:bottom w:val="single" w:sz="12" w:space="1" w:color="auto"/>
        </w:pBdr>
        <w:jc w:val="both"/>
        <w:rPr>
          <w:lang w:val="sq-AL"/>
        </w:rPr>
      </w:pPr>
    </w:p>
    <w:p w14:paraId="31848200" w14:textId="77777777" w:rsidR="00BA5C5D" w:rsidRPr="00A53A1C" w:rsidRDefault="00BA5C5D" w:rsidP="00BA5C5D">
      <w:pPr>
        <w:jc w:val="both"/>
        <w:rPr>
          <w:lang w:val="sq-AL"/>
        </w:rPr>
        <w:sectPr w:rsidR="00BA5C5D" w:rsidRPr="00A53A1C" w:rsidSect="0015282A">
          <w:pgSz w:w="15840" w:h="12240" w:orient="landscape"/>
          <w:pgMar w:top="1418" w:right="709" w:bottom="1418" w:left="1111" w:header="709" w:footer="709" w:gutter="0"/>
          <w:cols w:space="708"/>
          <w:titlePg/>
          <w:docGrid w:linePitch="360"/>
        </w:sectPr>
      </w:pPr>
    </w:p>
    <w:p w14:paraId="63DA8255" w14:textId="3956A407" w:rsidR="00F27D6A" w:rsidRPr="00A53A1C" w:rsidRDefault="00A8012D" w:rsidP="00BA5C5D">
      <w:pPr>
        <w:jc w:val="both"/>
        <w:rPr>
          <w:b/>
          <w:bCs/>
          <w:lang w:val="sq-AL"/>
        </w:rPr>
      </w:pPr>
      <w:r w:rsidRPr="00A53A1C">
        <w:rPr>
          <w:b/>
          <w:bCs/>
          <w:lang w:val="sq-AL"/>
        </w:rPr>
        <w:lastRenderedPageBreak/>
        <w:t>Seksioni C – Grantet dhe subvencionet</w:t>
      </w:r>
    </w:p>
    <w:p w14:paraId="7A42EADA" w14:textId="5AF0E4A3" w:rsidR="001A4B44" w:rsidRPr="00A53A1C" w:rsidRDefault="00A8012D" w:rsidP="001A4B44">
      <w:pPr>
        <w:pStyle w:val="ListParagraph"/>
        <w:numPr>
          <w:ilvl w:val="0"/>
          <w:numId w:val="38"/>
        </w:numPr>
        <w:jc w:val="both"/>
        <w:rPr>
          <w:lang w:val="sq-AL"/>
        </w:rPr>
      </w:pPr>
      <w:r w:rsidRPr="00A53A1C">
        <w:rPr>
          <w:lang w:val="sq-AL"/>
        </w:rPr>
        <w:t>Mbështetje për Aplikimin për Grant</w:t>
      </w:r>
    </w:p>
    <w:tbl>
      <w:tblPr>
        <w:tblStyle w:val="GridTable6Colorful-Accent1"/>
        <w:tblW w:w="9918" w:type="dxa"/>
        <w:tblLook w:val="04A0" w:firstRow="1" w:lastRow="0" w:firstColumn="1" w:lastColumn="0" w:noHBand="0" w:noVBand="1"/>
      </w:tblPr>
      <w:tblGrid>
        <w:gridCol w:w="2830"/>
        <w:gridCol w:w="1985"/>
        <w:gridCol w:w="1559"/>
        <w:gridCol w:w="3544"/>
      </w:tblGrid>
      <w:tr w:rsidR="00DA78C8" w:rsidRPr="00A53A1C" w14:paraId="12774813" w14:textId="77777777" w:rsidTr="008F5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F8BC058" w14:textId="4459B39A" w:rsidR="00DA78C8" w:rsidRPr="00A53A1C" w:rsidRDefault="00DA78C8" w:rsidP="008F5462">
            <w:pPr>
              <w:jc w:val="center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Lo</w:t>
            </w:r>
            <w:r w:rsidR="00A8012D" w:rsidRPr="00A53A1C">
              <w:rPr>
                <w:sz w:val="16"/>
                <w:szCs w:val="16"/>
                <w:lang w:val="sq-AL"/>
              </w:rPr>
              <w:t>kacioni</w:t>
            </w:r>
          </w:p>
        </w:tc>
        <w:tc>
          <w:tcPr>
            <w:tcW w:w="1985" w:type="dxa"/>
          </w:tcPr>
          <w:p w14:paraId="7F5EA251" w14:textId="00AB0A3E" w:rsidR="00DA78C8" w:rsidRPr="00A53A1C" w:rsidRDefault="00A8012D" w:rsidP="008F54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Numri i fermerëve të mbështetur (përfshi emrin e grupit</w:t>
            </w:r>
            <w:r w:rsidR="00821801" w:rsidRPr="00A53A1C">
              <w:rPr>
                <w:sz w:val="16"/>
                <w:szCs w:val="16"/>
                <w:lang w:val="sq-AL"/>
              </w:rPr>
              <w:t>)</w:t>
            </w:r>
          </w:p>
        </w:tc>
        <w:tc>
          <w:tcPr>
            <w:tcW w:w="1559" w:type="dxa"/>
          </w:tcPr>
          <w:p w14:paraId="6C860006" w14:textId="4DD2AA35" w:rsidR="00DA78C8" w:rsidRPr="00A53A1C" w:rsidRDefault="00DA78C8" w:rsidP="008F54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Grant</w:t>
            </w:r>
            <w:r w:rsidR="00A8012D" w:rsidRPr="00A53A1C">
              <w:rPr>
                <w:sz w:val="16"/>
                <w:szCs w:val="16"/>
                <w:lang w:val="sq-AL"/>
              </w:rPr>
              <w:t>i</w:t>
            </w:r>
            <w:r w:rsidRPr="00A53A1C">
              <w:rPr>
                <w:sz w:val="16"/>
                <w:szCs w:val="16"/>
                <w:lang w:val="sq-AL"/>
              </w:rPr>
              <w:t xml:space="preserve"> </w:t>
            </w:r>
            <w:r w:rsidR="00A8012D" w:rsidRPr="00A53A1C">
              <w:rPr>
                <w:sz w:val="16"/>
                <w:szCs w:val="16"/>
                <w:lang w:val="sq-AL"/>
              </w:rPr>
              <w:t>nga</w:t>
            </w:r>
          </w:p>
        </w:tc>
        <w:tc>
          <w:tcPr>
            <w:tcW w:w="3544" w:type="dxa"/>
          </w:tcPr>
          <w:p w14:paraId="6BBBD718" w14:textId="69B4761A" w:rsidR="00DA78C8" w:rsidRPr="00A53A1C" w:rsidRDefault="00DA78C8" w:rsidP="008F54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Grant</w:t>
            </w:r>
            <w:r w:rsidR="00A8012D" w:rsidRPr="00A53A1C">
              <w:rPr>
                <w:sz w:val="16"/>
                <w:szCs w:val="16"/>
                <w:lang w:val="sq-AL"/>
              </w:rPr>
              <w:t>i</w:t>
            </w:r>
            <w:r w:rsidRPr="00A53A1C">
              <w:rPr>
                <w:sz w:val="16"/>
                <w:szCs w:val="16"/>
                <w:lang w:val="sq-AL"/>
              </w:rPr>
              <w:t xml:space="preserve"> </w:t>
            </w:r>
            <w:r w:rsidR="00A8012D" w:rsidRPr="00A53A1C">
              <w:rPr>
                <w:sz w:val="16"/>
                <w:szCs w:val="16"/>
                <w:lang w:val="sq-AL"/>
              </w:rPr>
              <w:t>për</w:t>
            </w:r>
          </w:p>
        </w:tc>
      </w:tr>
      <w:tr w:rsidR="00DA78C8" w:rsidRPr="00A53A1C" w14:paraId="0BC8A662" w14:textId="77777777" w:rsidTr="008F5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14ABEA" w14:textId="43FD45AF" w:rsidR="00DA78C8" w:rsidRPr="00A53A1C" w:rsidRDefault="00DA78C8" w:rsidP="00BA5C5D">
            <w:pPr>
              <w:jc w:val="both"/>
              <w:rPr>
                <w:lang w:val="sq-AL"/>
              </w:rPr>
            </w:pPr>
          </w:p>
        </w:tc>
        <w:tc>
          <w:tcPr>
            <w:tcW w:w="1985" w:type="dxa"/>
          </w:tcPr>
          <w:p w14:paraId="0513ED87" w14:textId="522DD97C" w:rsidR="00DA78C8" w:rsidRPr="00A53A1C" w:rsidRDefault="00DA78C8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559" w:type="dxa"/>
          </w:tcPr>
          <w:p w14:paraId="688C0C63" w14:textId="33154611" w:rsidR="00DA78C8" w:rsidRPr="00A53A1C" w:rsidRDefault="00DA78C8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544" w:type="dxa"/>
          </w:tcPr>
          <w:p w14:paraId="5FC42295" w14:textId="3248EF68" w:rsidR="00DA78C8" w:rsidRPr="00A53A1C" w:rsidRDefault="00DA78C8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DA78C8" w:rsidRPr="00A53A1C" w14:paraId="388F6409" w14:textId="77777777" w:rsidTr="008F5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BA3A445" w14:textId="5D5D40E0" w:rsidR="00DA78C8" w:rsidRPr="00A53A1C" w:rsidRDefault="00DA78C8" w:rsidP="00BA5C5D">
            <w:pPr>
              <w:jc w:val="both"/>
              <w:rPr>
                <w:lang w:val="sq-AL"/>
              </w:rPr>
            </w:pPr>
          </w:p>
        </w:tc>
        <w:tc>
          <w:tcPr>
            <w:tcW w:w="1985" w:type="dxa"/>
          </w:tcPr>
          <w:p w14:paraId="3FE1AB0C" w14:textId="6E696BE6" w:rsidR="00DA78C8" w:rsidRPr="00A53A1C" w:rsidRDefault="00DA78C8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559" w:type="dxa"/>
          </w:tcPr>
          <w:p w14:paraId="4F6BBA98" w14:textId="1EC45E7C" w:rsidR="00DA78C8" w:rsidRPr="00A53A1C" w:rsidRDefault="00DA78C8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544" w:type="dxa"/>
          </w:tcPr>
          <w:p w14:paraId="72E24975" w14:textId="66672A08" w:rsidR="00DA78C8" w:rsidRPr="00A53A1C" w:rsidRDefault="00DA78C8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DA78C8" w:rsidRPr="00A53A1C" w14:paraId="40DA5B83" w14:textId="77777777" w:rsidTr="008F5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FFD7F77" w14:textId="4486D989" w:rsidR="00DA78C8" w:rsidRPr="00A53A1C" w:rsidRDefault="00DA78C8" w:rsidP="00BA5C5D">
            <w:pPr>
              <w:jc w:val="both"/>
              <w:rPr>
                <w:lang w:val="sq-AL"/>
              </w:rPr>
            </w:pPr>
          </w:p>
        </w:tc>
        <w:tc>
          <w:tcPr>
            <w:tcW w:w="1985" w:type="dxa"/>
          </w:tcPr>
          <w:p w14:paraId="6B0FDC08" w14:textId="59E86C12" w:rsidR="00DA78C8" w:rsidRPr="00A53A1C" w:rsidRDefault="00DA78C8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559" w:type="dxa"/>
          </w:tcPr>
          <w:p w14:paraId="5A791D02" w14:textId="499AFCFE" w:rsidR="00DA78C8" w:rsidRPr="00A53A1C" w:rsidRDefault="00DA78C8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544" w:type="dxa"/>
          </w:tcPr>
          <w:p w14:paraId="735ACA89" w14:textId="5D8EC7FC" w:rsidR="00DA78C8" w:rsidRPr="00A53A1C" w:rsidRDefault="00DA78C8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DA78C8" w:rsidRPr="00A53A1C" w14:paraId="17D1710D" w14:textId="77777777" w:rsidTr="008F5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3F57A3F" w14:textId="77777777" w:rsidR="00DA78C8" w:rsidRPr="00A53A1C" w:rsidRDefault="00DA78C8" w:rsidP="00BA5C5D">
            <w:pPr>
              <w:jc w:val="both"/>
              <w:rPr>
                <w:lang w:val="sq-AL"/>
              </w:rPr>
            </w:pPr>
          </w:p>
        </w:tc>
        <w:tc>
          <w:tcPr>
            <w:tcW w:w="1985" w:type="dxa"/>
          </w:tcPr>
          <w:p w14:paraId="4B5F8B91" w14:textId="77777777" w:rsidR="00DA78C8" w:rsidRPr="00A53A1C" w:rsidRDefault="00DA78C8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559" w:type="dxa"/>
          </w:tcPr>
          <w:p w14:paraId="2B7A1ADC" w14:textId="77777777" w:rsidR="00DA78C8" w:rsidRPr="00A53A1C" w:rsidRDefault="00DA78C8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544" w:type="dxa"/>
          </w:tcPr>
          <w:p w14:paraId="066533F4" w14:textId="77777777" w:rsidR="00DA78C8" w:rsidRPr="00A53A1C" w:rsidRDefault="00DA78C8" w:rsidP="00BA5C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DA78C8" w:rsidRPr="00A53A1C" w14:paraId="0CED0889" w14:textId="77777777" w:rsidTr="008F5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8EACBC6" w14:textId="77777777" w:rsidR="00DA78C8" w:rsidRPr="00A53A1C" w:rsidRDefault="00DA78C8" w:rsidP="00BA5C5D">
            <w:pPr>
              <w:jc w:val="both"/>
              <w:rPr>
                <w:lang w:val="sq-AL"/>
              </w:rPr>
            </w:pPr>
          </w:p>
        </w:tc>
        <w:tc>
          <w:tcPr>
            <w:tcW w:w="1985" w:type="dxa"/>
          </w:tcPr>
          <w:p w14:paraId="429852C8" w14:textId="77777777" w:rsidR="00DA78C8" w:rsidRPr="00A53A1C" w:rsidRDefault="00DA78C8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559" w:type="dxa"/>
          </w:tcPr>
          <w:p w14:paraId="68AC930D" w14:textId="77777777" w:rsidR="00DA78C8" w:rsidRPr="00A53A1C" w:rsidRDefault="00DA78C8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544" w:type="dxa"/>
          </w:tcPr>
          <w:p w14:paraId="3F92561B" w14:textId="77777777" w:rsidR="00DA78C8" w:rsidRPr="00A53A1C" w:rsidRDefault="00DA78C8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p w14:paraId="79866EE1" w14:textId="77777777" w:rsidR="00F27D6A" w:rsidRPr="00A53A1C" w:rsidRDefault="00F27D6A" w:rsidP="00BA5C5D">
      <w:pPr>
        <w:jc w:val="both"/>
        <w:rPr>
          <w:lang w:val="sq-AL"/>
        </w:rPr>
      </w:pPr>
    </w:p>
    <w:p w14:paraId="24863A33" w14:textId="4DDE6CDD" w:rsidR="00F27D6A" w:rsidRPr="00A53A1C" w:rsidRDefault="00FD570C" w:rsidP="00271DDC">
      <w:pPr>
        <w:pStyle w:val="ListParagraph"/>
        <w:numPr>
          <w:ilvl w:val="0"/>
          <w:numId w:val="38"/>
        </w:numPr>
        <w:jc w:val="both"/>
        <w:rPr>
          <w:lang w:val="sq-AL"/>
        </w:rPr>
      </w:pPr>
      <w:r w:rsidRPr="00A53A1C">
        <w:rPr>
          <w:lang w:val="sq-AL"/>
        </w:rPr>
        <w:t>Mbështetje për Aplikimin për Subvencione</w:t>
      </w:r>
    </w:p>
    <w:tbl>
      <w:tblPr>
        <w:tblStyle w:val="GridTable6Colorful-Accent1"/>
        <w:tblW w:w="9918" w:type="dxa"/>
        <w:tblLook w:val="04A0" w:firstRow="1" w:lastRow="0" w:firstColumn="1" w:lastColumn="0" w:noHBand="0" w:noVBand="1"/>
      </w:tblPr>
      <w:tblGrid>
        <w:gridCol w:w="2830"/>
        <w:gridCol w:w="1985"/>
        <w:gridCol w:w="5103"/>
      </w:tblGrid>
      <w:tr w:rsidR="002D0DBD" w:rsidRPr="00A53A1C" w14:paraId="463EEF73" w14:textId="77777777" w:rsidTr="002D0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9F36CAA" w14:textId="4548FAE3" w:rsidR="002D0DBD" w:rsidRPr="00A53A1C" w:rsidRDefault="002D0DBD" w:rsidP="002B1717">
            <w:pPr>
              <w:jc w:val="center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Lo</w:t>
            </w:r>
            <w:r w:rsidR="00FD570C" w:rsidRPr="00A53A1C">
              <w:rPr>
                <w:sz w:val="16"/>
                <w:szCs w:val="16"/>
                <w:lang w:val="sq-AL"/>
              </w:rPr>
              <w:t>kacioni</w:t>
            </w:r>
          </w:p>
        </w:tc>
        <w:tc>
          <w:tcPr>
            <w:tcW w:w="1985" w:type="dxa"/>
          </w:tcPr>
          <w:p w14:paraId="2A9C6B55" w14:textId="53681A2A" w:rsidR="002D0DBD" w:rsidRPr="00A53A1C" w:rsidRDefault="00FD570C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Numri i fermerëve të mbështetur (përfshi emrin e grupit</w:t>
            </w:r>
            <w:r w:rsidR="00821801" w:rsidRPr="00A53A1C">
              <w:rPr>
                <w:sz w:val="16"/>
                <w:szCs w:val="16"/>
                <w:lang w:val="sq-AL"/>
              </w:rPr>
              <w:t>)</w:t>
            </w:r>
          </w:p>
        </w:tc>
        <w:tc>
          <w:tcPr>
            <w:tcW w:w="5103" w:type="dxa"/>
          </w:tcPr>
          <w:p w14:paraId="03CC0DED" w14:textId="0DA37DCC" w:rsidR="002D0DBD" w:rsidRPr="00A53A1C" w:rsidRDefault="002D0DBD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Sub</w:t>
            </w:r>
            <w:r w:rsidR="00FD570C" w:rsidRPr="00A53A1C">
              <w:rPr>
                <w:sz w:val="16"/>
                <w:szCs w:val="16"/>
                <w:lang w:val="sq-AL"/>
              </w:rPr>
              <w:t>vencioni për</w:t>
            </w:r>
          </w:p>
        </w:tc>
      </w:tr>
      <w:tr w:rsidR="002D0DBD" w:rsidRPr="00A53A1C" w14:paraId="13C58948" w14:textId="77777777" w:rsidTr="002D0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774EB03" w14:textId="6E63627A" w:rsidR="002D0DBD" w:rsidRPr="00A53A1C" w:rsidRDefault="002D0DBD" w:rsidP="002B1717">
            <w:pPr>
              <w:jc w:val="both"/>
              <w:rPr>
                <w:lang w:val="sq-AL"/>
              </w:rPr>
            </w:pPr>
          </w:p>
        </w:tc>
        <w:tc>
          <w:tcPr>
            <w:tcW w:w="1985" w:type="dxa"/>
          </w:tcPr>
          <w:p w14:paraId="5B68C2EE" w14:textId="3CFDC460" w:rsidR="002D0DBD" w:rsidRPr="00A53A1C" w:rsidRDefault="002D0DB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5103" w:type="dxa"/>
          </w:tcPr>
          <w:p w14:paraId="0CFAFCEB" w14:textId="632C7E7F" w:rsidR="002D0DBD" w:rsidRPr="00A53A1C" w:rsidRDefault="002D0DB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2D0DBD" w:rsidRPr="00A53A1C" w14:paraId="2134A2E3" w14:textId="77777777" w:rsidTr="002D0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C3054B1" w14:textId="77777777" w:rsidR="002D0DBD" w:rsidRPr="00A53A1C" w:rsidRDefault="002D0DBD" w:rsidP="002B1717">
            <w:pPr>
              <w:jc w:val="both"/>
              <w:rPr>
                <w:lang w:val="sq-AL"/>
              </w:rPr>
            </w:pPr>
          </w:p>
        </w:tc>
        <w:tc>
          <w:tcPr>
            <w:tcW w:w="1985" w:type="dxa"/>
          </w:tcPr>
          <w:p w14:paraId="052DD35C" w14:textId="3F659055" w:rsidR="002D0DBD" w:rsidRPr="00A53A1C" w:rsidRDefault="002D0DB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5103" w:type="dxa"/>
          </w:tcPr>
          <w:p w14:paraId="358A99A2" w14:textId="75C5C6B9" w:rsidR="002D0DBD" w:rsidRPr="00A53A1C" w:rsidRDefault="002D0DB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2D0DBD" w:rsidRPr="00A53A1C" w14:paraId="202D6049" w14:textId="77777777" w:rsidTr="002D0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B59996E" w14:textId="77777777" w:rsidR="002D0DBD" w:rsidRPr="00A53A1C" w:rsidRDefault="002D0DBD" w:rsidP="002B1717">
            <w:pPr>
              <w:jc w:val="both"/>
              <w:rPr>
                <w:lang w:val="sq-AL"/>
              </w:rPr>
            </w:pPr>
          </w:p>
        </w:tc>
        <w:tc>
          <w:tcPr>
            <w:tcW w:w="1985" w:type="dxa"/>
          </w:tcPr>
          <w:p w14:paraId="37600F4A" w14:textId="77777777" w:rsidR="002D0DBD" w:rsidRPr="00A53A1C" w:rsidRDefault="002D0DB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5103" w:type="dxa"/>
          </w:tcPr>
          <w:p w14:paraId="18697154" w14:textId="77777777" w:rsidR="002D0DBD" w:rsidRPr="00A53A1C" w:rsidRDefault="002D0DB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2D0DBD" w:rsidRPr="00A53A1C" w14:paraId="23646E8E" w14:textId="77777777" w:rsidTr="002D0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7D38FEA" w14:textId="77777777" w:rsidR="002D0DBD" w:rsidRPr="00A53A1C" w:rsidRDefault="002D0DBD" w:rsidP="002B1717">
            <w:pPr>
              <w:jc w:val="both"/>
              <w:rPr>
                <w:lang w:val="sq-AL"/>
              </w:rPr>
            </w:pPr>
          </w:p>
        </w:tc>
        <w:tc>
          <w:tcPr>
            <w:tcW w:w="1985" w:type="dxa"/>
          </w:tcPr>
          <w:p w14:paraId="5A44AABF" w14:textId="77777777" w:rsidR="002D0DBD" w:rsidRPr="00A53A1C" w:rsidRDefault="002D0DB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5103" w:type="dxa"/>
          </w:tcPr>
          <w:p w14:paraId="0800D7D3" w14:textId="77777777" w:rsidR="002D0DBD" w:rsidRPr="00A53A1C" w:rsidRDefault="002D0DB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2D0DBD" w:rsidRPr="00A53A1C" w14:paraId="4E7E2FC7" w14:textId="77777777" w:rsidTr="002D0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EF1FA34" w14:textId="77777777" w:rsidR="002D0DBD" w:rsidRPr="00A53A1C" w:rsidRDefault="002D0DBD" w:rsidP="002B1717">
            <w:pPr>
              <w:jc w:val="both"/>
              <w:rPr>
                <w:lang w:val="sq-AL"/>
              </w:rPr>
            </w:pPr>
          </w:p>
        </w:tc>
        <w:tc>
          <w:tcPr>
            <w:tcW w:w="1985" w:type="dxa"/>
          </w:tcPr>
          <w:p w14:paraId="041874B6" w14:textId="77777777" w:rsidR="002D0DBD" w:rsidRPr="00A53A1C" w:rsidRDefault="002D0DB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5103" w:type="dxa"/>
          </w:tcPr>
          <w:p w14:paraId="37C9A9A7" w14:textId="77777777" w:rsidR="002D0DBD" w:rsidRPr="00A53A1C" w:rsidRDefault="002D0DBD" w:rsidP="002B17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p w14:paraId="6D84DB01" w14:textId="77777777" w:rsidR="00271DDC" w:rsidRPr="00A53A1C" w:rsidRDefault="00271DDC" w:rsidP="00271DDC">
      <w:pPr>
        <w:jc w:val="both"/>
        <w:rPr>
          <w:lang w:val="sq-AL"/>
        </w:rPr>
      </w:pPr>
    </w:p>
    <w:p w14:paraId="57DB91D2" w14:textId="77777777" w:rsidR="00F27D6A" w:rsidRPr="00A53A1C" w:rsidRDefault="00F27D6A" w:rsidP="00BA5C5D">
      <w:pPr>
        <w:jc w:val="both"/>
        <w:rPr>
          <w:lang w:val="sq-AL"/>
        </w:rPr>
      </w:pPr>
    </w:p>
    <w:p w14:paraId="06EA351F" w14:textId="39E8BEB2" w:rsidR="00BA5C5D" w:rsidRPr="00A53A1C" w:rsidRDefault="00CD19F0" w:rsidP="00BA5C5D">
      <w:pPr>
        <w:jc w:val="both"/>
        <w:rPr>
          <w:b/>
          <w:bCs/>
          <w:lang w:val="sq-AL"/>
        </w:rPr>
      </w:pPr>
      <w:r w:rsidRPr="00A53A1C">
        <w:rPr>
          <w:b/>
          <w:bCs/>
          <w:lang w:val="sq-AL"/>
        </w:rPr>
        <w:t>Seksioni D - Parcela demonstruese</w:t>
      </w:r>
    </w:p>
    <w:p w14:paraId="6204A068" w14:textId="12CB5548" w:rsidR="00BA5C5D" w:rsidRPr="00A53A1C" w:rsidRDefault="00CD19F0" w:rsidP="00BA5C5D">
      <w:pPr>
        <w:jc w:val="both"/>
        <w:rPr>
          <w:lang w:val="sq-AL"/>
        </w:rPr>
      </w:pPr>
      <w:r w:rsidRPr="00A53A1C">
        <w:rPr>
          <w:lang w:val="sq-AL"/>
        </w:rPr>
        <w:t>Në komunën time ka parcela demonstruese</w:t>
      </w:r>
      <w:r w:rsidR="00BA5C5D" w:rsidRPr="00A53A1C">
        <w:rPr>
          <w:lang w:val="sq-AL"/>
        </w:rPr>
        <w:t>:</w:t>
      </w:r>
      <w:r w:rsidR="00BA5C5D" w:rsidRPr="00A53A1C">
        <w:rPr>
          <w:lang w:val="sq-AL"/>
        </w:rPr>
        <w:tab/>
      </w:r>
      <w:r w:rsidR="00BA5C5D" w:rsidRPr="00A53A1C">
        <w:rPr>
          <w:lang w:val="sq-AL"/>
        </w:rPr>
        <w:tab/>
      </w:r>
      <w:sdt>
        <w:sdtPr>
          <w:rPr>
            <w:lang w:val="sq-AL"/>
          </w:rPr>
          <w:id w:val="190764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C5D" w:rsidRPr="00A53A1C">
            <w:rPr>
              <w:rFonts w:ascii="MS Gothic" w:eastAsia="MS Gothic" w:hAnsi="MS Gothic"/>
              <w:lang w:val="sq-AL"/>
            </w:rPr>
            <w:t>☐</w:t>
          </w:r>
        </w:sdtContent>
      </w:sdt>
      <w:r w:rsidRPr="00A53A1C">
        <w:rPr>
          <w:lang w:val="sq-AL"/>
        </w:rPr>
        <w:t>PO</w:t>
      </w:r>
      <w:r w:rsidR="00BA5C5D" w:rsidRPr="00A53A1C">
        <w:rPr>
          <w:lang w:val="sq-AL"/>
        </w:rPr>
        <w:tab/>
      </w:r>
      <w:r w:rsidR="00BA5C5D" w:rsidRPr="00A53A1C">
        <w:rPr>
          <w:lang w:val="sq-AL"/>
        </w:rPr>
        <w:tab/>
      </w:r>
      <w:r w:rsidR="00BA5C5D" w:rsidRPr="00A53A1C">
        <w:rPr>
          <w:lang w:val="sq-AL"/>
        </w:rPr>
        <w:tab/>
      </w:r>
      <w:sdt>
        <w:sdtPr>
          <w:rPr>
            <w:lang w:val="sq-AL"/>
          </w:rPr>
          <w:id w:val="46678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097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Pr="00A53A1C">
        <w:rPr>
          <w:lang w:val="sq-AL"/>
        </w:rPr>
        <w:t>J</w:t>
      </w:r>
      <w:r w:rsidR="00BA5C5D" w:rsidRPr="00A53A1C">
        <w:rPr>
          <w:lang w:val="sq-AL"/>
        </w:rPr>
        <w:t>O</w:t>
      </w:r>
    </w:p>
    <w:p w14:paraId="668A8DD2" w14:textId="0438EFF2" w:rsidR="00BA5C5D" w:rsidRPr="00A53A1C" w:rsidRDefault="00CD19F0" w:rsidP="00BA5C5D">
      <w:pPr>
        <w:jc w:val="both"/>
        <w:rPr>
          <w:i/>
          <w:iCs/>
          <w:color w:val="0070C0"/>
          <w:lang w:val="sq-AL"/>
        </w:rPr>
      </w:pPr>
      <w:r w:rsidRPr="00A53A1C">
        <w:rPr>
          <w:i/>
          <w:iCs/>
          <w:color w:val="0070C0"/>
          <w:lang w:val="sq-AL"/>
        </w:rPr>
        <w:t xml:space="preserve">Nëse nuk ka parcela demonstruese në komunën tuaj, ju lutemi shpërfillni Seksionin </w:t>
      </w:r>
      <w:r w:rsidR="0014067E">
        <w:rPr>
          <w:i/>
          <w:iCs/>
          <w:color w:val="0070C0"/>
          <w:lang w:val="sq-AL"/>
        </w:rPr>
        <w:t>D</w:t>
      </w:r>
      <w:r w:rsidRPr="00A53A1C">
        <w:rPr>
          <w:i/>
          <w:iCs/>
          <w:color w:val="0070C0"/>
          <w:lang w:val="sq-AL"/>
        </w:rPr>
        <w:t xml:space="preserve"> dhe kaloni në Seksionin </w:t>
      </w:r>
      <w:r w:rsidR="0014067E">
        <w:rPr>
          <w:i/>
          <w:iCs/>
          <w:color w:val="0070C0"/>
          <w:lang w:val="sq-AL"/>
        </w:rPr>
        <w:t>E</w:t>
      </w:r>
      <w:r w:rsidR="00BA5C5D" w:rsidRPr="00A53A1C">
        <w:rPr>
          <w:i/>
          <w:iCs/>
          <w:color w:val="0070C0"/>
          <w:lang w:val="sq-AL"/>
        </w:rPr>
        <w:t>.</w:t>
      </w:r>
    </w:p>
    <w:p w14:paraId="6C6F9B89" w14:textId="6FADF645" w:rsidR="00BA5C5D" w:rsidRPr="00A53A1C" w:rsidRDefault="00CD19F0" w:rsidP="00E61B07">
      <w:pPr>
        <w:pStyle w:val="ListParagraph"/>
        <w:numPr>
          <w:ilvl w:val="0"/>
          <w:numId w:val="28"/>
        </w:numPr>
        <w:ind w:left="709" w:hanging="709"/>
        <w:jc w:val="both"/>
        <w:rPr>
          <w:lang w:val="sq-AL"/>
        </w:rPr>
      </w:pPr>
      <w:r w:rsidRPr="00A53A1C">
        <w:rPr>
          <w:lang w:val="sq-AL"/>
        </w:rPr>
        <w:t xml:space="preserve">Vendndodhja/zona e fermës së parcelës demonstruese </w:t>
      </w:r>
      <w:r w:rsidR="00BA5C5D" w:rsidRPr="00A53A1C">
        <w:rPr>
          <w:lang w:val="sq-AL"/>
        </w:rPr>
        <w:t>1</w:t>
      </w:r>
      <w:r w:rsidR="00BA5C5D" w:rsidRPr="00A53A1C">
        <w:rPr>
          <w:lang w:val="sq-AL"/>
        </w:rPr>
        <w:tab/>
      </w:r>
      <w:sdt>
        <w:sdtPr>
          <w:rPr>
            <w:lang w:val="sq-AL"/>
          </w:rPr>
          <w:id w:val="269056147"/>
          <w:placeholder>
            <w:docPart w:val="F6CBBA519A6741A1A7DDAAE1B1DDE8C2"/>
          </w:placeholder>
          <w:text/>
        </w:sdtPr>
        <w:sdtEndPr/>
        <w:sdtContent>
          <w:r w:rsidR="00A1272C">
            <w:rPr>
              <w:lang w:val="sq-AL"/>
            </w:rPr>
            <w:t>Klikoni këtu për të futur tekst.</w:t>
          </w:r>
        </w:sdtContent>
      </w:sdt>
    </w:p>
    <w:p w14:paraId="10AEC657" w14:textId="119DF33D" w:rsidR="00BA5C5D" w:rsidRPr="00A53A1C" w:rsidRDefault="00AF4B88" w:rsidP="00BA5C5D">
      <w:pPr>
        <w:jc w:val="both"/>
        <w:rPr>
          <w:lang w:val="sq-AL"/>
        </w:rPr>
      </w:pPr>
      <w:r w:rsidRPr="00A53A1C">
        <w:rPr>
          <w:lang w:val="sq-AL"/>
        </w:rPr>
        <w:t>Emri i fermerit pritës</w:t>
      </w:r>
      <w:r w:rsidR="00BA5C5D" w:rsidRPr="00A53A1C">
        <w:rPr>
          <w:lang w:val="sq-AL"/>
        </w:rPr>
        <w:tab/>
      </w:r>
      <w:r w:rsidR="00BA5C5D" w:rsidRPr="00A53A1C">
        <w:rPr>
          <w:lang w:val="sq-AL"/>
        </w:rPr>
        <w:tab/>
      </w:r>
      <w:r w:rsidR="00BA5C5D" w:rsidRPr="00A53A1C">
        <w:rPr>
          <w:lang w:val="sq-AL"/>
        </w:rPr>
        <w:tab/>
      </w:r>
      <w:r w:rsidR="00F35C9B">
        <w:rPr>
          <w:lang w:val="sq-AL"/>
        </w:rPr>
        <w:t xml:space="preserve">                         </w:t>
      </w:r>
      <w:r w:rsidR="00BA5C5D" w:rsidRPr="00A53A1C">
        <w:rPr>
          <w:lang w:val="sq-AL"/>
        </w:rPr>
        <w:tab/>
      </w:r>
      <w:r w:rsidR="00BA5C5D" w:rsidRPr="00A53A1C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652030151"/>
          <w:placeholder>
            <w:docPart w:val="F6CBBA519A6741A1A7DDAAE1B1DDE8C2"/>
          </w:placeholder>
          <w:text/>
        </w:sdtPr>
        <w:sdtEndPr/>
        <w:sdtContent>
          <w:r w:rsidR="00A1272C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1BFBBCEB" w14:textId="5E1E4943" w:rsidR="00BA5C5D" w:rsidRPr="00A53A1C" w:rsidRDefault="00AF4B88" w:rsidP="00BA5C5D">
      <w:pPr>
        <w:jc w:val="both"/>
        <w:rPr>
          <w:lang w:val="sq-AL"/>
        </w:rPr>
      </w:pPr>
      <w:r w:rsidRPr="00A53A1C">
        <w:rPr>
          <w:lang w:val="sq-AL"/>
        </w:rPr>
        <w:t>Tema demonstruese</w:t>
      </w:r>
      <w:r w:rsidRPr="00A53A1C">
        <w:rPr>
          <w:lang w:val="sq-AL"/>
        </w:rPr>
        <w:tab/>
      </w:r>
      <w:r w:rsidR="00BA5C5D" w:rsidRPr="00A53A1C">
        <w:rPr>
          <w:lang w:val="sq-AL"/>
        </w:rPr>
        <w:tab/>
      </w:r>
      <w:r w:rsidR="00BA5C5D" w:rsidRPr="00A53A1C">
        <w:rPr>
          <w:lang w:val="sq-AL"/>
        </w:rPr>
        <w:tab/>
      </w:r>
      <w:r w:rsidR="00F35C9B">
        <w:rPr>
          <w:lang w:val="sq-AL"/>
        </w:rPr>
        <w:t xml:space="preserve">               </w:t>
      </w:r>
      <w:r w:rsidR="00BA5C5D" w:rsidRPr="00A53A1C">
        <w:rPr>
          <w:lang w:val="sq-AL"/>
        </w:rPr>
        <w:tab/>
      </w:r>
      <w:r w:rsidR="00F35C9B">
        <w:rPr>
          <w:lang w:val="sq-AL"/>
        </w:rPr>
        <w:t xml:space="preserve">            </w:t>
      </w:r>
      <w:r w:rsidR="00BA5C5D" w:rsidRPr="00A53A1C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1708054665"/>
          <w:placeholder>
            <w:docPart w:val="F6CBBA519A6741A1A7DDAAE1B1DDE8C2"/>
          </w:placeholder>
          <w:text/>
        </w:sdtPr>
        <w:sdtEndPr/>
        <w:sdtContent>
          <w:r w:rsidR="00A1272C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238B3786" w14:textId="4059C57A" w:rsidR="00BA5C5D" w:rsidRPr="00A53A1C" w:rsidRDefault="00AF4B88" w:rsidP="00BA5C5D">
      <w:pPr>
        <w:jc w:val="both"/>
        <w:rPr>
          <w:lang w:val="sq-AL"/>
        </w:rPr>
      </w:pPr>
      <w:r w:rsidRPr="00A53A1C">
        <w:rPr>
          <w:lang w:val="sq-AL"/>
        </w:rPr>
        <w:t>Organizatat e përfshira në parcelën demonstruese</w:t>
      </w:r>
      <w:r w:rsidR="00F35C9B">
        <w:rPr>
          <w:lang w:val="sq-AL"/>
        </w:rPr>
        <w:t xml:space="preserve">                </w:t>
      </w:r>
      <w:r w:rsidR="00BA5C5D" w:rsidRPr="00A53A1C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1046881160"/>
          <w:placeholder>
            <w:docPart w:val="F6CBBA519A6741A1A7DDAAE1B1DDE8C2"/>
          </w:placeholder>
          <w:text/>
        </w:sdtPr>
        <w:sdtEndPr/>
        <w:sdtContent>
          <w:r w:rsidR="00A1272C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2EDDD357" w14:textId="522953EB" w:rsidR="00BA5C5D" w:rsidRPr="00A53A1C" w:rsidRDefault="00AF4B88" w:rsidP="00BA5C5D">
      <w:pPr>
        <w:jc w:val="both"/>
        <w:rPr>
          <w:lang w:val="sq-AL"/>
        </w:rPr>
      </w:pPr>
      <w:r w:rsidRPr="00A53A1C">
        <w:rPr>
          <w:lang w:val="sq-AL"/>
        </w:rPr>
        <w:t>Data kur demonstrimi ka filluar</w:t>
      </w:r>
      <w:r w:rsidR="00BA5C5D" w:rsidRPr="00A53A1C">
        <w:rPr>
          <w:lang w:val="sq-AL"/>
        </w:rPr>
        <w:tab/>
      </w:r>
      <w:r w:rsidR="00BA5C5D" w:rsidRPr="00A53A1C">
        <w:rPr>
          <w:lang w:val="sq-AL"/>
        </w:rPr>
        <w:tab/>
      </w:r>
      <w:r w:rsidR="00F35C9B">
        <w:rPr>
          <w:lang w:val="sq-AL"/>
        </w:rPr>
        <w:t xml:space="preserve">                        </w:t>
      </w:r>
      <w:r w:rsidR="00BA5C5D" w:rsidRPr="00A53A1C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-370999715"/>
          <w:placeholder>
            <w:docPart w:val="993DB35C8DC74DCF877B7F6B5D07001A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35642D">
            <w:rPr>
              <w:kern w:val="0"/>
              <w14:ligatures w14:val="none"/>
            </w:rPr>
            <w:t>Zgje</w:t>
          </w:r>
          <w:r w:rsidR="00A1272C">
            <w:rPr>
              <w:kern w:val="0"/>
              <w14:ligatures w14:val="none"/>
            </w:rPr>
            <w:t>dh</w:t>
          </w:r>
          <w:r w:rsidR="0035642D">
            <w:rPr>
              <w:kern w:val="0"/>
              <w14:ligatures w14:val="none"/>
            </w:rPr>
            <w:t>ni</w:t>
          </w:r>
          <w:r w:rsidR="00A1272C">
            <w:rPr>
              <w:kern w:val="0"/>
              <w14:ligatures w14:val="none"/>
            </w:rPr>
            <w:t xml:space="preserve"> datën  </w:t>
          </w:r>
          <w:r w:rsidR="0035642D">
            <w:rPr>
              <w:kern w:val="0"/>
              <w14:ligatures w14:val="none"/>
            </w:rPr>
            <w:t xml:space="preserve">      </w:t>
          </w:r>
          <w:r w:rsidR="00A1272C">
            <w:rPr>
              <w:kern w:val="0"/>
              <w14:ligatures w14:val="none"/>
            </w:rPr>
            <w:t xml:space="preserve">            </w:t>
          </w:r>
        </w:sdtContent>
      </w:sdt>
    </w:p>
    <w:p w14:paraId="26DF5CD4" w14:textId="573794F8" w:rsidR="00E3129E" w:rsidRDefault="00E3129E" w:rsidP="00BA5C5D">
      <w:pPr>
        <w:ind w:left="4320" w:hanging="4320"/>
        <w:jc w:val="both"/>
        <w:rPr>
          <w:lang w:val="sq-AL"/>
        </w:rPr>
      </w:pPr>
      <w:r w:rsidRPr="00A53A1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74AB6" wp14:editId="776FD5B5">
                <wp:simplePos x="0" y="0"/>
                <wp:positionH relativeFrom="column">
                  <wp:posOffset>2558415</wp:posOffset>
                </wp:positionH>
                <wp:positionV relativeFrom="paragraph">
                  <wp:posOffset>32385</wp:posOffset>
                </wp:positionV>
                <wp:extent cx="1804351" cy="381407"/>
                <wp:effectExtent l="0" t="0" r="5715" b="0"/>
                <wp:wrapNone/>
                <wp:docPr id="1391268781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04351" cy="381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59D1E2" w14:textId="2A886737" w:rsidR="00FF6CC7" w:rsidRDefault="00FF6CC7" w:rsidP="00BA5C5D">
                            <w:r w:rsidRPr="0061609B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AF4B88">
                              <w:rPr>
                                <w:sz w:val="16"/>
                                <w:szCs w:val="16"/>
                              </w:rPr>
                              <w:t xml:space="preserve">mund të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zgjedni</w:t>
                            </w:r>
                            <w:r w:rsidRPr="00AF4B88">
                              <w:rPr>
                                <w:sz w:val="16"/>
                                <w:szCs w:val="16"/>
                              </w:rPr>
                              <w:t xml:space="preserve"> më shumë se një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opsion)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74AB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01.45pt;margin-top:2.55pt;width:142.05pt;height:30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" fillcolor="white [3201]" stroked="f" strokeweight=".5pt">
                <v:textbox>
                  <w:txbxContent>
                    <w:p w14:paraId="0E59D1E2" w14:textId="2A886737" w:rsidR="00FF6CC7" w:rsidRDefault="00FF6CC7" w:rsidP="00BA5C5D">
                      <w:r w:rsidRPr="0061609B">
                        <w:rPr>
                          <w:sz w:val="16"/>
                          <w:szCs w:val="16"/>
                        </w:rPr>
                        <w:t>(</w:t>
                      </w:r>
                      <w:proofErr w:type="spellStart"/>
                      <w:proofErr w:type="gramStart"/>
                      <w:r w:rsidRPr="00AF4B88">
                        <w:rPr>
                          <w:sz w:val="16"/>
                          <w:szCs w:val="16"/>
                        </w:rPr>
                        <w:t>mund</w:t>
                      </w:r>
                      <w:proofErr w:type="spellEnd"/>
                      <w:proofErr w:type="gramEnd"/>
                      <w:r w:rsidRPr="00AF4B88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F4B88">
                        <w:rPr>
                          <w:sz w:val="16"/>
                          <w:szCs w:val="16"/>
                        </w:rPr>
                        <w:t>të</w:t>
                      </w:r>
                      <w:proofErr w:type="spellEnd"/>
                      <w:r w:rsidRPr="00AF4B88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zgjedni</w:t>
                      </w:r>
                      <w:proofErr w:type="spellEnd"/>
                      <w:r w:rsidRPr="00AF4B88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F4B88">
                        <w:rPr>
                          <w:sz w:val="16"/>
                          <w:szCs w:val="16"/>
                        </w:rPr>
                        <w:t>më</w:t>
                      </w:r>
                      <w:proofErr w:type="spellEnd"/>
                      <w:r w:rsidRPr="00AF4B88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F4B88">
                        <w:rPr>
                          <w:sz w:val="16"/>
                          <w:szCs w:val="16"/>
                        </w:rPr>
                        <w:t>shumë</w:t>
                      </w:r>
                      <w:proofErr w:type="spellEnd"/>
                      <w:r w:rsidRPr="00AF4B88">
                        <w:rPr>
                          <w:sz w:val="16"/>
                          <w:szCs w:val="16"/>
                        </w:rPr>
                        <w:t xml:space="preserve"> se </w:t>
                      </w:r>
                      <w:proofErr w:type="spellStart"/>
                      <w:r w:rsidRPr="00AF4B88">
                        <w:rPr>
                          <w:sz w:val="16"/>
                          <w:szCs w:val="16"/>
                        </w:rPr>
                        <w:t>një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opsion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A5C5D" w:rsidRPr="00A53A1C">
        <w:rPr>
          <w:lang w:val="sq-AL"/>
        </w:rPr>
        <w:t>Progres</w:t>
      </w:r>
      <w:r w:rsidR="00AF4B88" w:rsidRPr="00A53A1C">
        <w:rPr>
          <w:lang w:val="sq-AL"/>
        </w:rPr>
        <w:t>i në parcelën demonstruese</w:t>
      </w:r>
    </w:p>
    <w:p w14:paraId="1371B6CC" w14:textId="77777777" w:rsidR="00E3129E" w:rsidRDefault="00E3129E" w:rsidP="00E3129E">
      <w:pPr>
        <w:jc w:val="both"/>
        <w:rPr>
          <w:lang w:val="sq-AL"/>
        </w:rPr>
      </w:pPr>
    </w:p>
    <w:p w14:paraId="0F018B46" w14:textId="7D5726A0" w:rsidR="00BA5C5D" w:rsidRPr="00A53A1C" w:rsidRDefault="000C416D" w:rsidP="00E3129E">
      <w:pPr>
        <w:ind w:left="338" w:firstLine="720"/>
        <w:jc w:val="both"/>
        <w:rPr>
          <w:lang w:val="sq-AL"/>
        </w:rPr>
      </w:pPr>
      <w:sdt>
        <w:sdtPr>
          <w:rPr>
            <w:lang w:val="sq-AL"/>
          </w:rPr>
          <w:id w:val="-166754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C5D" w:rsidRPr="00A53A1C">
            <w:rPr>
              <w:rFonts w:ascii="MS Gothic" w:eastAsia="MS Gothic" w:hAnsi="MS Gothic"/>
              <w:lang w:val="sq-AL"/>
            </w:rPr>
            <w:t>☐</w:t>
          </w:r>
        </w:sdtContent>
      </w:sdt>
      <w:r w:rsidR="00AF4B88" w:rsidRPr="00A53A1C">
        <w:rPr>
          <w:lang w:val="sq-AL"/>
        </w:rPr>
        <w:t xml:space="preserve"> Zhvillimi i parcelës demonstruese është në planifikim </w:t>
      </w:r>
    </w:p>
    <w:p w14:paraId="4948A7AA" w14:textId="4FB90FF0" w:rsidR="00BA5C5D" w:rsidRPr="00A53A1C" w:rsidRDefault="000C416D" w:rsidP="00E3129E">
      <w:pPr>
        <w:ind w:left="338" w:firstLine="720"/>
        <w:jc w:val="both"/>
        <w:rPr>
          <w:lang w:val="sq-AL"/>
        </w:rPr>
      </w:pPr>
      <w:sdt>
        <w:sdtPr>
          <w:rPr>
            <w:lang w:val="sq-AL"/>
          </w:rPr>
          <w:id w:val="67824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29E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AF4B88" w:rsidRPr="00A53A1C">
        <w:rPr>
          <w:lang w:val="sq-AL"/>
        </w:rPr>
        <w:t xml:space="preserve"> Të gjithë partnerët kanë rënë dakord për planin e aktivitetit dhe përgjegjësitë</w:t>
      </w:r>
    </w:p>
    <w:p w14:paraId="0354F72F" w14:textId="65D488BF" w:rsidR="00BA5C5D" w:rsidRPr="00A53A1C" w:rsidRDefault="000C416D" w:rsidP="00E3129E">
      <w:pPr>
        <w:ind w:left="338" w:firstLine="720"/>
        <w:jc w:val="both"/>
        <w:rPr>
          <w:lang w:val="sq-AL"/>
        </w:rPr>
      </w:pPr>
      <w:sdt>
        <w:sdtPr>
          <w:rPr>
            <w:lang w:val="sq-AL"/>
          </w:rPr>
          <w:id w:val="209420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29E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AF4B88" w:rsidRPr="00A53A1C">
        <w:rPr>
          <w:lang w:val="sq-AL"/>
        </w:rPr>
        <w:t xml:space="preserve"> Aktivitetet kanë filluar në parcelën demonstruese</w:t>
      </w:r>
    </w:p>
    <w:p w14:paraId="6D9B720E" w14:textId="6F048B77" w:rsidR="00BA5C5D" w:rsidRPr="00A53A1C" w:rsidRDefault="000C416D" w:rsidP="00E3129E">
      <w:pPr>
        <w:ind w:left="338" w:firstLine="720"/>
        <w:jc w:val="both"/>
        <w:rPr>
          <w:lang w:val="sq-AL"/>
        </w:rPr>
      </w:pPr>
      <w:sdt>
        <w:sdtPr>
          <w:rPr>
            <w:lang w:val="sq-AL"/>
          </w:rPr>
          <w:id w:val="83789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29E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AF4B88" w:rsidRPr="00A53A1C">
        <w:rPr>
          <w:lang w:val="sq-AL"/>
        </w:rPr>
        <w:t xml:space="preserve"> Ka përparim të mirë në zonën e parcelës demonstruese</w:t>
      </w:r>
    </w:p>
    <w:p w14:paraId="7F7374D3" w14:textId="10C53FF4" w:rsidR="00BA5C5D" w:rsidRPr="00A53A1C" w:rsidRDefault="000C416D" w:rsidP="00E3129E">
      <w:pPr>
        <w:ind w:left="338" w:firstLine="720"/>
        <w:jc w:val="both"/>
        <w:rPr>
          <w:lang w:val="sq-AL"/>
        </w:rPr>
      </w:pPr>
      <w:sdt>
        <w:sdtPr>
          <w:rPr>
            <w:lang w:val="sq-AL"/>
          </w:rPr>
          <w:id w:val="4577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29E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AF4B88" w:rsidRPr="00A53A1C">
        <w:rPr>
          <w:lang w:val="sq-AL"/>
        </w:rPr>
        <w:t xml:space="preserve"> Fermeri është i angazhuar në mënyrë aktive me parcelën demonstruese</w:t>
      </w:r>
    </w:p>
    <w:bookmarkStart w:id="3" w:name="_Hlk161568407"/>
    <w:p w14:paraId="5E2E1CDF" w14:textId="6640381E" w:rsidR="00CA40DB" w:rsidRPr="00A53A1C" w:rsidRDefault="000C416D" w:rsidP="00E3129E">
      <w:pPr>
        <w:ind w:left="1418" w:hanging="360"/>
        <w:jc w:val="both"/>
        <w:rPr>
          <w:lang w:val="sq-AL"/>
        </w:rPr>
      </w:pPr>
      <w:sdt>
        <w:sdtPr>
          <w:rPr>
            <w:lang w:val="sq-AL"/>
          </w:rPr>
          <w:id w:val="-1162694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29E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AF4B88" w:rsidRPr="00A53A1C">
        <w:rPr>
          <w:lang w:val="sq-AL"/>
        </w:rPr>
        <w:t xml:space="preserve"> Parcela demonstruese vizitohet nga fermerë të tjerë për ngritj</w:t>
      </w:r>
      <w:r w:rsidR="00BF4DB9">
        <w:rPr>
          <w:lang w:val="sq-AL"/>
        </w:rPr>
        <w:t>en dhe shkëmbimin e përvojave</w:t>
      </w:r>
    </w:p>
    <w:bookmarkEnd w:id="3"/>
    <w:p w14:paraId="0B55CF99" w14:textId="192F5529" w:rsidR="00BA5C5D" w:rsidRPr="00A53A1C" w:rsidRDefault="000C416D" w:rsidP="00E3129E">
      <w:pPr>
        <w:ind w:left="338" w:firstLine="720"/>
        <w:jc w:val="both"/>
        <w:rPr>
          <w:lang w:val="sq-AL"/>
        </w:rPr>
      </w:pPr>
      <w:sdt>
        <w:sdtPr>
          <w:rPr>
            <w:lang w:val="sq-AL"/>
          </w:rPr>
          <w:id w:val="51597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4F1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532BB5" w:rsidRPr="00A53A1C">
        <w:rPr>
          <w:lang w:val="sq-AL"/>
        </w:rPr>
        <w:t xml:space="preserve"> Në parcelën demonstruese ka probleme teknike</w:t>
      </w:r>
    </w:p>
    <w:p w14:paraId="7609C751" w14:textId="4D2A171F" w:rsidR="00BA5C5D" w:rsidRPr="00A53A1C" w:rsidRDefault="000C416D" w:rsidP="00E3129E">
      <w:pPr>
        <w:ind w:left="338" w:firstLine="720"/>
        <w:jc w:val="both"/>
        <w:rPr>
          <w:lang w:val="sq-AL"/>
        </w:rPr>
      </w:pPr>
      <w:sdt>
        <w:sdtPr>
          <w:rPr>
            <w:lang w:val="sq-AL"/>
          </w:rPr>
          <w:id w:val="-9903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29E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532BB5" w:rsidRPr="00A53A1C">
        <w:rPr>
          <w:lang w:val="sq-AL"/>
        </w:rPr>
        <w:t xml:space="preserve"> Fermeri ankohet për punën për parcelën demonstruese</w:t>
      </w:r>
    </w:p>
    <w:p w14:paraId="70306B1B" w14:textId="060A1E4F" w:rsidR="00BA5C5D" w:rsidRPr="00A53A1C" w:rsidRDefault="000C416D" w:rsidP="00E3129E">
      <w:pPr>
        <w:ind w:left="1418" w:hanging="360"/>
        <w:jc w:val="both"/>
        <w:rPr>
          <w:lang w:val="sq-AL"/>
        </w:rPr>
      </w:pPr>
      <w:sdt>
        <w:sdtPr>
          <w:rPr>
            <w:lang w:val="sq-AL"/>
          </w:rPr>
          <w:id w:val="23852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29E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532BB5" w:rsidRPr="00A53A1C">
        <w:rPr>
          <w:lang w:val="sq-AL"/>
        </w:rPr>
        <w:t xml:space="preserve"> Organizata të ndryshme partnere nuk po marrin përgjegjësitë e tyre në parcelën e demonstrimit </w:t>
      </w:r>
    </w:p>
    <w:p w14:paraId="0C89CE3E" w14:textId="679D4147" w:rsidR="00BA5C5D" w:rsidRPr="00A53A1C" w:rsidRDefault="000C416D" w:rsidP="00E3129E">
      <w:pPr>
        <w:ind w:left="720" w:firstLine="338"/>
        <w:jc w:val="both"/>
        <w:rPr>
          <w:lang w:val="sq-AL"/>
        </w:rPr>
      </w:pPr>
      <w:sdt>
        <w:sdtPr>
          <w:rPr>
            <w:lang w:val="sq-AL"/>
          </w:rPr>
          <w:id w:val="-12678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4F1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532BB5" w:rsidRPr="00A53A1C">
        <w:rPr>
          <w:lang w:val="sq-AL"/>
        </w:rPr>
        <w:t>Tjetër</w:t>
      </w:r>
      <w:r w:rsidR="00BA5C5D" w:rsidRPr="00A53A1C">
        <w:rPr>
          <w:lang w:val="sq-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B9D580" w14:textId="0788894E" w:rsidR="00BA5C5D" w:rsidRPr="00A53A1C" w:rsidRDefault="00532BB5" w:rsidP="00BA5C5D">
      <w:pPr>
        <w:jc w:val="both"/>
        <w:rPr>
          <w:lang w:val="sq-AL"/>
        </w:rPr>
      </w:pPr>
      <w:r w:rsidRPr="00A53A1C">
        <w:rPr>
          <w:lang w:val="sq-AL"/>
        </w:rPr>
        <w:t xml:space="preserve">Cilat janë rekomandimet tuaja për parcelën demonstruese </w:t>
      </w:r>
      <w:r w:rsidR="00BA5C5D" w:rsidRPr="00A53A1C">
        <w:rPr>
          <w:lang w:val="sq-AL"/>
        </w:rPr>
        <w:t>1:</w:t>
      </w:r>
    </w:p>
    <w:p w14:paraId="7D405315" w14:textId="68C4AFA8" w:rsidR="00BA5C5D" w:rsidRPr="00A53A1C" w:rsidRDefault="00BA5C5D" w:rsidP="00BA5C5D">
      <w:pPr>
        <w:jc w:val="both"/>
        <w:rPr>
          <w:lang w:val="sq-AL"/>
        </w:rPr>
      </w:pPr>
      <w:r w:rsidRPr="00A53A1C">
        <w:rPr>
          <w:lang w:val="sq-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EA15F3" w14:textId="77777777" w:rsidR="00BA5C5D" w:rsidRPr="00A53A1C" w:rsidRDefault="00BA5C5D" w:rsidP="00BA5C5D">
      <w:pPr>
        <w:jc w:val="both"/>
        <w:rPr>
          <w:lang w:val="sq-AL"/>
        </w:rPr>
      </w:pPr>
    </w:p>
    <w:p w14:paraId="463CCED7" w14:textId="7AA2EA52" w:rsidR="00E3129E" w:rsidRPr="00A53A1C" w:rsidRDefault="00E3129E" w:rsidP="00E61B07">
      <w:pPr>
        <w:pStyle w:val="ListParagraph"/>
        <w:numPr>
          <w:ilvl w:val="0"/>
          <w:numId w:val="28"/>
        </w:numPr>
        <w:ind w:left="709"/>
        <w:jc w:val="both"/>
        <w:rPr>
          <w:lang w:val="sq-AL"/>
        </w:rPr>
      </w:pPr>
      <w:r w:rsidRPr="00A53A1C">
        <w:rPr>
          <w:lang w:val="sq-AL"/>
        </w:rPr>
        <w:t xml:space="preserve">Vendndodhja/zona e fermës së parcelës demonstruese </w:t>
      </w:r>
      <w:r w:rsidR="00E61B07">
        <w:rPr>
          <w:lang w:val="sq-AL"/>
        </w:rPr>
        <w:t>2</w:t>
      </w:r>
      <w:r w:rsidRPr="00A53A1C">
        <w:rPr>
          <w:lang w:val="sq-AL"/>
        </w:rPr>
        <w:tab/>
      </w:r>
      <w:sdt>
        <w:sdtPr>
          <w:rPr>
            <w:lang w:val="sq-AL"/>
          </w:rPr>
          <w:id w:val="-1434970976"/>
          <w:placeholder>
            <w:docPart w:val="994375E5177B4693A437D3C5B9F3534F"/>
          </w:placeholder>
          <w:text/>
        </w:sdtPr>
        <w:sdtEndPr/>
        <w:sdtContent>
          <w:r w:rsidR="00A1272C">
            <w:rPr>
              <w:lang w:val="sq-AL"/>
            </w:rPr>
            <w:t>Klikoni këtu për të futur tekst.</w:t>
          </w:r>
        </w:sdtContent>
      </w:sdt>
    </w:p>
    <w:p w14:paraId="25D7D6F0" w14:textId="0334B414" w:rsidR="00E3129E" w:rsidRPr="00A53A1C" w:rsidRDefault="00E3129E" w:rsidP="00E3129E">
      <w:pPr>
        <w:jc w:val="both"/>
        <w:rPr>
          <w:lang w:val="sq-AL"/>
        </w:rPr>
      </w:pPr>
      <w:r w:rsidRPr="00A53A1C">
        <w:rPr>
          <w:lang w:val="sq-AL"/>
        </w:rPr>
        <w:t>Emri i fermerit pritës</w:t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r>
        <w:rPr>
          <w:lang w:val="sq-AL"/>
        </w:rPr>
        <w:t xml:space="preserve">                         </w:t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-1746326806"/>
          <w:placeholder>
            <w:docPart w:val="994375E5177B4693A437D3C5B9F3534F"/>
          </w:placeholder>
          <w:text/>
        </w:sdtPr>
        <w:sdtEndPr/>
        <w:sdtContent>
          <w:r w:rsidR="00A1272C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645D7DF1" w14:textId="7A610736" w:rsidR="00E3129E" w:rsidRPr="00A53A1C" w:rsidRDefault="00E3129E" w:rsidP="00E3129E">
      <w:pPr>
        <w:jc w:val="both"/>
        <w:rPr>
          <w:lang w:val="sq-AL"/>
        </w:rPr>
      </w:pPr>
      <w:r w:rsidRPr="00A53A1C">
        <w:rPr>
          <w:lang w:val="sq-AL"/>
        </w:rPr>
        <w:t>Tema demonstruese</w:t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r>
        <w:rPr>
          <w:lang w:val="sq-AL"/>
        </w:rPr>
        <w:t xml:space="preserve">               </w:t>
      </w:r>
      <w:r w:rsidRPr="00A53A1C">
        <w:rPr>
          <w:lang w:val="sq-AL"/>
        </w:rPr>
        <w:tab/>
      </w:r>
      <w:r>
        <w:rPr>
          <w:lang w:val="sq-AL"/>
        </w:rPr>
        <w:t xml:space="preserve">            </w:t>
      </w:r>
      <w:r w:rsidRPr="00A53A1C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-1263373882"/>
          <w:placeholder>
            <w:docPart w:val="994375E5177B4693A437D3C5B9F3534F"/>
          </w:placeholder>
          <w:text/>
        </w:sdtPr>
        <w:sdtEndPr/>
        <w:sdtContent>
          <w:r w:rsidR="00A1272C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71B56EB3" w14:textId="49122870" w:rsidR="00E3129E" w:rsidRPr="00A53A1C" w:rsidRDefault="00E3129E" w:rsidP="00E3129E">
      <w:pPr>
        <w:jc w:val="both"/>
        <w:rPr>
          <w:lang w:val="sq-AL"/>
        </w:rPr>
      </w:pPr>
      <w:r w:rsidRPr="00A53A1C">
        <w:rPr>
          <w:lang w:val="sq-AL"/>
        </w:rPr>
        <w:t>Organizatat e përfshira në parcelën demonstruese</w:t>
      </w:r>
      <w:r>
        <w:rPr>
          <w:lang w:val="sq-AL"/>
        </w:rPr>
        <w:t xml:space="preserve">                </w:t>
      </w:r>
      <w:r w:rsidRPr="00A53A1C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445743563"/>
          <w:placeholder>
            <w:docPart w:val="994375E5177B4693A437D3C5B9F3534F"/>
          </w:placeholder>
          <w:text/>
        </w:sdtPr>
        <w:sdtEndPr/>
        <w:sdtContent>
          <w:r w:rsidR="00A1272C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5864B54C" w14:textId="30A4B8BA" w:rsidR="00E3129E" w:rsidRPr="00A53A1C" w:rsidRDefault="00E3129E" w:rsidP="00E3129E">
      <w:pPr>
        <w:jc w:val="both"/>
        <w:rPr>
          <w:lang w:val="sq-AL"/>
        </w:rPr>
      </w:pPr>
      <w:r w:rsidRPr="00A53A1C">
        <w:rPr>
          <w:lang w:val="sq-AL"/>
        </w:rPr>
        <w:t>Data kur demonstrimi ka filluar</w:t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r>
        <w:rPr>
          <w:lang w:val="sq-AL"/>
        </w:rPr>
        <w:t xml:space="preserve">                        </w:t>
      </w:r>
      <w:r w:rsidRPr="00A53A1C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-1772624724"/>
          <w:placeholder>
            <w:docPart w:val="E4C9272374C54E67BA4EB81AD28B0BDB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35642D">
            <w:rPr>
              <w:kern w:val="0"/>
              <w14:ligatures w14:val="none"/>
            </w:rPr>
            <w:t>Zgjedhni</w:t>
          </w:r>
          <w:r w:rsidR="00A1272C">
            <w:rPr>
              <w:kern w:val="0"/>
              <w14:ligatures w14:val="none"/>
            </w:rPr>
            <w:t xml:space="preserve"> datën                      </w:t>
          </w:r>
        </w:sdtContent>
      </w:sdt>
    </w:p>
    <w:p w14:paraId="2A8C1095" w14:textId="77777777" w:rsidR="00E3129E" w:rsidRDefault="00E3129E" w:rsidP="00E3129E">
      <w:pPr>
        <w:ind w:left="4320" w:hanging="4320"/>
        <w:jc w:val="both"/>
        <w:rPr>
          <w:lang w:val="sq-AL"/>
        </w:rPr>
      </w:pPr>
      <w:r w:rsidRPr="00A53A1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84A61" wp14:editId="2CDA5184">
                <wp:simplePos x="0" y="0"/>
                <wp:positionH relativeFrom="column">
                  <wp:posOffset>2558415</wp:posOffset>
                </wp:positionH>
                <wp:positionV relativeFrom="paragraph">
                  <wp:posOffset>32385</wp:posOffset>
                </wp:positionV>
                <wp:extent cx="1804351" cy="381407"/>
                <wp:effectExtent l="0" t="0" r="5715" b="0"/>
                <wp:wrapNone/>
                <wp:docPr id="1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04351" cy="381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116AD8" w14:textId="77777777" w:rsidR="00FF6CC7" w:rsidRDefault="00FF6CC7" w:rsidP="00E3129E">
                            <w:r w:rsidRPr="0061609B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AF4B88">
                              <w:rPr>
                                <w:sz w:val="16"/>
                                <w:szCs w:val="16"/>
                              </w:rPr>
                              <w:t xml:space="preserve">mund të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zgjedni</w:t>
                            </w:r>
                            <w:r w:rsidRPr="00AF4B88">
                              <w:rPr>
                                <w:sz w:val="16"/>
                                <w:szCs w:val="16"/>
                              </w:rPr>
                              <w:t xml:space="preserve"> më shumë se një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opsion)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84A61" id="_x0000_s1027" type="#_x0000_t202" style="position:absolute;left:0;text-align:left;margin-left:201.45pt;margin-top:2.55pt;width:142.05pt;height:30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" fillcolor="white [3201]" stroked="f" strokeweight=".5pt">
                <v:textbox>
                  <w:txbxContent>
                    <w:p w14:paraId="5B116AD8" w14:textId="77777777" w:rsidR="00FF6CC7" w:rsidRDefault="00FF6CC7" w:rsidP="00E3129E">
                      <w:r w:rsidRPr="0061609B">
                        <w:rPr>
                          <w:sz w:val="16"/>
                          <w:szCs w:val="16"/>
                        </w:rPr>
                        <w:t>(</w:t>
                      </w:r>
                      <w:proofErr w:type="spellStart"/>
                      <w:proofErr w:type="gramStart"/>
                      <w:r w:rsidRPr="00AF4B88">
                        <w:rPr>
                          <w:sz w:val="16"/>
                          <w:szCs w:val="16"/>
                        </w:rPr>
                        <w:t>mund</w:t>
                      </w:r>
                      <w:proofErr w:type="spellEnd"/>
                      <w:proofErr w:type="gramEnd"/>
                      <w:r w:rsidRPr="00AF4B88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F4B88">
                        <w:rPr>
                          <w:sz w:val="16"/>
                          <w:szCs w:val="16"/>
                        </w:rPr>
                        <w:t>të</w:t>
                      </w:r>
                      <w:proofErr w:type="spellEnd"/>
                      <w:r w:rsidRPr="00AF4B88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zgjedni</w:t>
                      </w:r>
                      <w:proofErr w:type="spellEnd"/>
                      <w:r w:rsidRPr="00AF4B88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F4B88">
                        <w:rPr>
                          <w:sz w:val="16"/>
                          <w:szCs w:val="16"/>
                        </w:rPr>
                        <w:t>më</w:t>
                      </w:r>
                      <w:proofErr w:type="spellEnd"/>
                      <w:r w:rsidRPr="00AF4B88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F4B88">
                        <w:rPr>
                          <w:sz w:val="16"/>
                          <w:szCs w:val="16"/>
                        </w:rPr>
                        <w:t>shumë</w:t>
                      </w:r>
                      <w:proofErr w:type="spellEnd"/>
                      <w:r w:rsidRPr="00AF4B88">
                        <w:rPr>
                          <w:sz w:val="16"/>
                          <w:szCs w:val="16"/>
                        </w:rPr>
                        <w:t xml:space="preserve"> se </w:t>
                      </w:r>
                      <w:proofErr w:type="spellStart"/>
                      <w:r w:rsidRPr="00AF4B88">
                        <w:rPr>
                          <w:sz w:val="16"/>
                          <w:szCs w:val="16"/>
                        </w:rPr>
                        <w:t>një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opsion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53A1C">
        <w:rPr>
          <w:lang w:val="sq-AL"/>
        </w:rPr>
        <w:t>Progresi në parcelën demonstruese</w:t>
      </w:r>
    </w:p>
    <w:p w14:paraId="5A64F427" w14:textId="77777777" w:rsidR="00E3129E" w:rsidRDefault="00E3129E" w:rsidP="00E3129E">
      <w:pPr>
        <w:jc w:val="both"/>
        <w:rPr>
          <w:lang w:val="sq-AL"/>
        </w:rPr>
      </w:pPr>
    </w:p>
    <w:p w14:paraId="6DF755B4" w14:textId="77777777" w:rsidR="00E3129E" w:rsidRPr="00A53A1C" w:rsidRDefault="000C416D" w:rsidP="00E3129E">
      <w:pPr>
        <w:ind w:left="338" w:firstLine="720"/>
        <w:jc w:val="both"/>
        <w:rPr>
          <w:lang w:val="sq-AL"/>
        </w:rPr>
      </w:pPr>
      <w:sdt>
        <w:sdtPr>
          <w:rPr>
            <w:lang w:val="sq-AL"/>
          </w:rPr>
          <w:id w:val="38654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29E" w:rsidRPr="00A53A1C">
            <w:rPr>
              <w:rFonts w:ascii="MS Gothic" w:eastAsia="MS Gothic" w:hAnsi="MS Gothic"/>
              <w:lang w:val="sq-AL"/>
            </w:rPr>
            <w:t>☐</w:t>
          </w:r>
        </w:sdtContent>
      </w:sdt>
      <w:r w:rsidR="00E3129E" w:rsidRPr="00A53A1C">
        <w:rPr>
          <w:lang w:val="sq-AL"/>
        </w:rPr>
        <w:t xml:space="preserve"> Zhvillimi i parcelës demonstruese është në planifikim </w:t>
      </w:r>
    </w:p>
    <w:p w14:paraId="449FDCEA" w14:textId="77777777" w:rsidR="00E3129E" w:rsidRPr="00A53A1C" w:rsidRDefault="000C416D" w:rsidP="00E3129E">
      <w:pPr>
        <w:ind w:left="338" w:firstLine="720"/>
        <w:jc w:val="both"/>
        <w:rPr>
          <w:lang w:val="sq-AL"/>
        </w:rPr>
      </w:pPr>
      <w:sdt>
        <w:sdtPr>
          <w:rPr>
            <w:lang w:val="sq-AL"/>
          </w:rPr>
          <w:id w:val="-106849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29E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E3129E" w:rsidRPr="00A53A1C">
        <w:rPr>
          <w:lang w:val="sq-AL"/>
        </w:rPr>
        <w:t xml:space="preserve"> Të gjithë partnerët kanë rënë dakord për planin e aktivitetit dhe përgjegjësitë</w:t>
      </w:r>
    </w:p>
    <w:p w14:paraId="43EAE708" w14:textId="77777777" w:rsidR="00E3129E" w:rsidRPr="00A53A1C" w:rsidRDefault="000C416D" w:rsidP="00E3129E">
      <w:pPr>
        <w:ind w:left="338" w:firstLine="720"/>
        <w:jc w:val="both"/>
        <w:rPr>
          <w:lang w:val="sq-AL"/>
        </w:rPr>
      </w:pPr>
      <w:sdt>
        <w:sdtPr>
          <w:rPr>
            <w:lang w:val="sq-AL"/>
          </w:rPr>
          <w:id w:val="172818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29E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E3129E" w:rsidRPr="00A53A1C">
        <w:rPr>
          <w:lang w:val="sq-AL"/>
        </w:rPr>
        <w:t xml:space="preserve"> Aktivitetet kanë filluar në parcelën demonstruese</w:t>
      </w:r>
    </w:p>
    <w:p w14:paraId="25ADF892" w14:textId="77777777" w:rsidR="00E3129E" w:rsidRPr="00A53A1C" w:rsidRDefault="000C416D" w:rsidP="00E3129E">
      <w:pPr>
        <w:ind w:left="338" w:firstLine="720"/>
        <w:jc w:val="both"/>
        <w:rPr>
          <w:lang w:val="sq-AL"/>
        </w:rPr>
      </w:pPr>
      <w:sdt>
        <w:sdtPr>
          <w:rPr>
            <w:lang w:val="sq-AL"/>
          </w:rPr>
          <w:id w:val="-33607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29E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E3129E" w:rsidRPr="00A53A1C">
        <w:rPr>
          <w:lang w:val="sq-AL"/>
        </w:rPr>
        <w:t xml:space="preserve"> Ka përparim të mirë në zonën e parcelës demonstruese</w:t>
      </w:r>
    </w:p>
    <w:p w14:paraId="1E25CAA3" w14:textId="77777777" w:rsidR="00E3129E" w:rsidRPr="00A53A1C" w:rsidRDefault="000C416D" w:rsidP="00E3129E">
      <w:pPr>
        <w:ind w:left="338" w:firstLine="720"/>
        <w:jc w:val="both"/>
        <w:rPr>
          <w:lang w:val="sq-AL"/>
        </w:rPr>
      </w:pPr>
      <w:sdt>
        <w:sdtPr>
          <w:rPr>
            <w:lang w:val="sq-AL"/>
          </w:rPr>
          <w:id w:val="-95872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29E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E3129E" w:rsidRPr="00A53A1C">
        <w:rPr>
          <w:lang w:val="sq-AL"/>
        </w:rPr>
        <w:t xml:space="preserve"> Fermeri është i angazhuar në mënyrë aktive me parcelën demonstruese</w:t>
      </w:r>
    </w:p>
    <w:p w14:paraId="2ADBA1A3" w14:textId="146BF337" w:rsidR="00E3129E" w:rsidRPr="00A53A1C" w:rsidRDefault="000C416D" w:rsidP="00E3129E">
      <w:pPr>
        <w:ind w:left="1418" w:hanging="360"/>
        <w:jc w:val="both"/>
        <w:rPr>
          <w:lang w:val="sq-AL"/>
        </w:rPr>
      </w:pPr>
      <w:sdt>
        <w:sdtPr>
          <w:rPr>
            <w:lang w:val="sq-AL"/>
          </w:rPr>
          <w:id w:val="131645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29E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E3129E" w:rsidRPr="00A53A1C">
        <w:rPr>
          <w:lang w:val="sq-AL"/>
        </w:rPr>
        <w:t xml:space="preserve"> Parcela demonstruese vizitohet nga fermerë të tjerë për ngritjen dhe shkëmbimin e </w:t>
      </w:r>
      <w:r w:rsidR="00BF4DB9">
        <w:rPr>
          <w:lang w:val="sq-AL"/>
        </w:rPr>
        <w:t>përvojave</w:t>
      </w:r>
    </w:p>
    <w:p w14:paraId="46D4BC90" w14:textId="77777777" w:rsidR="00E3129E" w:rsidRPr="00A53A1C" w:rsidRDefault="000C416D" w:rsidP="00E3129E">
      <w:pPr>
        <w:ind w:left="338" w:firstLine="720"/>
        <w:jc w:val="both"/>
        <w:rPr>
          <w:lang w:val="sq-AL"/>
        </w:rPr>
      </w:pPr>
      <w:sdt>
        <w:sdtPr>
          <w:rPr>
            <w:lang w:val="sq-AL"/>
          </w:rPr>
          <w:id w:val="-199123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29E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E3129E" w:rsidRPr="00A53A1C">
        <w:rPr>
          <w:lang w:val="sq-AL"/>
        </w:rPr>
        <w:t xml:space="preserve"> Në parcelën demonstruese ka probleme teknike</w:t>
      </w:r>
    </w:p>
    <w:p w14:paraId="6A52ABB0" w14:textId="77777777" w:rsidR="00E3129E" w:rsidRPr="00A53A1C" w:rsidRDefault="000C416D" w:rsidP="00E3129E">
      <w:pPr>
        <w:ind w:left="338" w:firstLine="720"/>
        <w:jc w:val="both"/>
        <w:rPr>
          <w:lang w:val="sq-AL"/>
        </w:rPr>
      </w:pPr>
      <w:sdt>
        <w:sdtPr>
          <w:rPr>
            <w:lang w:val="sq-AL"/>
          </w:rPr>
          <w:id w:val="-51661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29E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E3129E" w:rsidRPr="00A53A1C">
        <w:rPr>
          <w:lang w:val="sq-AL"/>
        </w:rPr>
        <w:t xml:space="preserve"> Fermeri ankohet për punën për parcelën demonstruese</w:t>
      </w:r>
    </w:p>
    <w:p w14:paraId="009174CE" w14:textId="77777777" w:rsidR="00E3129E" w:rsidRPr="00A53A1C" w:rsidRDefault="000C416D" w:rsidP="00E3129E">
      <w:pPr>
        <w:ind w:left="1418" w:hanging="360"/>
        <w:jc w:val="both"/>
        <w:rPr>
          <w:lang w:val="sq-AL"/>
        </w:rPr>
      </w:pPr>
      <w:sdt>
        <w:sdtPr>
          <w:rPr>
            <w:lang w:val="sq-AL"/>
          </w:rPr>
          <w:id w:val="145760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29E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E3129E" w:rsidRPr="00A53A1C">
        <w:rPr>
          <w:lang w:val="sq-AL"/>
        </w:rPr>
        <w:t xml:space="preserve"> Organizata të ndryshme partnere nuk po marrin përgjegjësitë e tyre në parcelën e demonstrimit </w:t>
      </w:r>
    </w:p>
    <w:p w14:paraId="673AAB98" w14:textId="40B51FCD" w:rsidR="00E3129E" w:rsidRPr="00A53A1C" w:rsidRDefault="000C416D" w:rsidP="00E3129E">
      <w:pPr>
        <w:ind w:left="720" w:firstLine="338"/>
        <w:jc w:val="both"/>
        <w:rPr>
          <w:lang w:val="sq-AL"/>
        </w:rPr>
      </w:pPr>
      <w:sdt>
        <w:sdtPr>
          <w:rPr>
            <w:lang w:val="sq-AL"/>
          </w:rPr>
          <w:id w:val="161139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B07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E3129E" w:rsidRPr="00A53A1C">
        <w:rPr>
          <w:lang w:val="sq-AL"/>
        </w:rPr>
        <w:t>Tjetër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D5DF3A" w14:textId="420F29E4" w:rsidR="00E3129E" w:rsidRPr="00A53A1C" w:rsidRDefault="00E3129E" w:rsidP="00E3129E">
      <w:pPr>
        <w:jc w:val="both"/>
        <w:rPr>
          <w:lang w:val="sq-AL"/>
        </w:rPr>
      </w:pPr>
      <w:r w:rsidRPr="00A53A1C">
        <w:rPr>
          <w:lang w:val="sq-AL"/>
        </w:rPr>
        <w:t xml:space="preserve">Cilat janë rekomandimet tuaja për parcelën demonstruese </w:t>
      </w:r>
      <w:r>
        <w:rPr>
          <w:lang w:val="sq-AL"/>
        </w:rPr>
        <w:t>2</w:t>
      </w:r>
      <w:r w:rsidRPr="00A53A1C">
        <w:rPr>
          <w:lang w:val="sq-AL"/>
        </w:rPr>
        <w:t>:</w:t>
      </w:r>
    </w:p>
    <w:p w14:paraId="37E1A6C9" w14:textId="1C2AD1B5" w:rsidR="00E3129E" w:rsidRPr="00A53A1C" w:rsidRDefault="00E3129E" w:rsidP="00E3129E">
      <w:pPr>
        <w:jc w:val="both"/>
        <w:rPr>
          <w:lang w:val="sq-AL"/>
        </w:rPr>
      </w:pPr>
      <w:r w:rsidRPr="00A53A1C">
        <w:rPr>
          <w:lang w:val="sq-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7526">
        <w:rPr>
          <w:lang w:val="sq-AL"/>
        </w:rPr>
        <w:t>………………………………………………………</w:t>
      </w:r>
    </w:p>
    <w:p w14:paraId="2F584E49" w14:textId="0F1C1CA4" w:rsidR="00BA5C5D" w:rsidRPr="00A53A1C" w:rsidRDefault="00BA5C5D" w:rsidP="00BA5C5D">
      <w:pPr>
        <w:jc w:val="both"/>
        <w:rPr>
          <w:lang w:val="sq-AL"/>
        </w:rPr>
      </w:pPr>
      <w:r w:rsidRPr="00A53A1C">
        <w:rPr>
          <w:lang w:val="sq-AL"/>
        </w:rPr>
        <w:t>_____________________________________________________</w:t>
      </w:r>
      <w:r w:rsidR="000E6374">
        <w:rPr>
          <w:lang w:val="sq-AL"/>
        </w:rPr>
        <w:t>_______________________</w:t>
      </w:r>
    </w:p>
    <w:p w14:paraId="152BCF35" w14:textId="16F1FC9F" w:rsidR="00BA5C5D" w:rsidRDefault="00BA5C5D" w:rsidP="00BA5C5D">
      <w:pPr>
        <w:jc w:val="both"/>
        <w:rPr>
          <w:lang w:val="sq-AL"/>
        </w:rPr>
      </w:pPr>
    </w:p>
    <w:p w14:paraId="5C750ED1" w14:textId="2012AF75" w:rsidR="00337526" w:rsidRDefault="00337526" w:rsidP="00BA5C5D">
      <w:pPr>
        <w:jc w:val="both"/>
        <w:rPr>
          <w:lang w:val="sq-AL"/>
        </w:rPr>
      </w:pPr>
    </w:p>
    <w:p w14:paraId="07E1D6ED" w14:textId="77777777" w:rsidR="00337526" w:rsidRPr="00A53A1C" w:rsidRDefault="00337526" w:rsidP="00BA5C5D">
      <w:pPr>
        <w:jc w:val="both"/>
        <w:rPr>
          <w:lang w:val="sq-AL"/>
        </w:rPr>
      </w:pPr>
    </w:p>
    <w:p w14:paraId="4CB8DA20" w14:textId="00A4C81D" w:rsidR="00BA5C5D" w:rsidRPr="00A53A1C" w:rsidRDefault="0014067E" w:rsidP="00BA5C5D">
      <w:pPr>
        <w:jc w:val="both"/>
        <w:rPr>
          <w:b/>
          <w:bCs/>
          <w:lang w:val="sq-AL"/>
        </w:rPr>
      </w:pPr>
      <w:r>
        <w:rPr>
          <w:b/>
          <w:bCs/>
          <w:lang w:val="sq-AL"/>
        </w:rPr>
        <w:t>Seksioni E – Regjistrimi i Fer</w:t>
      </w:r>
      <w:r w:rsidR="003228EC" w:rsidRPr="00A53A1C">
        <w:rPr>
          <w:b/>
          <w:bCs/>
          <w:lang w:val="sq-AL"/>
        </w:rPr>
        <w:t>merëve ose Grupeve</w:t>
      </w:r>
    </w:p>
    <w:p w14:paraId="6A94EE77" w14:textId="4AB4FF13" w:rsidR="00BA5C5D" w:rsidRPr="00A53A1C" w:rsidRDefault="003228EC" w:rsidP="00BA5C5D">
      <w:pPr>
        <w:pStyle w:val="ListParagraph"/>
        <w:numPr>
          <w:ilvl w:val="0"/>
          <w:numId w:val="30"/>
        </w:numPr>
        <w:jc w:val="both"/>
        <w:rPr>
          <w:lang w:val="sq-AL"/>
        </w:rPr>
      </w:pPr>
      <w:r w:rsidRPr="00A53A1C">
        <w:rPr>
          <w:lang w:val="sq-AL"/>
        </w:rPr>
        <w:t>Fushatat e Mobilizimit</w:t>
      </w:r>
    </w:p>
    <w:p w14:paraId="6E8D3A32" w14:textId="3CFB8118" w:rsidR="00BA5C5D" w:rsidRPr="00A53A1C" w:rsidRDefault="003228EC" w:rsidP="00507106">
      <w:pPr>
        <w:pStyle w:val="ListParagraph"/>
        <w:ind w:left="1080"/>
        <w:jc w:val="both"/>
        <w:rPr>
          <w:lang w:val="sq-AL"/>
        </w:rPr>
      </w:pPr>
      <w:r w:rsidRPr="00A53A1C">
        <w:rPr>
          <w:lang w:val="sq-AL"/>
        </w:rPr>
        <w:t>Kam organizuar ose realizuar</w:t>
      </w:r>
      <w:r w:rsidR="00BA5C5D" w:rsidRPr="00A53A1C">
        <w:rPr>
          <w:lang w:val="sq-AL"/>
        </w:rPr>
        <w:t xml:space="preserve"> </w:t>
      </w:r>
      <w:sdt>
        <w:sdtPr>
          <w:rPr>
            <w:lang w:val="sq-AL"/>
          </w:rPr>
          <w:id w:val="-1098327486"/>
          <w:placeholder>
            <w:docPart w:val="66110FF8E17B43709271E09A1D338E40"/>
          </w:placeholder>
          <w:dropDownList>
            <w:listItem w:displayText="shëno numrin" w:value="shëno numrin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D87A12">
            <w:rPr>
              <w:lang w:val="sq-AL"/>
            </w:rPr>
            <w:t>shëno numrin</w:t>
          </w:r>
        </w:sdtContent>
      </w:sdt>
      <w:r w:rsidR="00BA5C5D" w:rsidRPr="00A53A1C">
        <w:rPr>
          <w:lang w:val="sq-AL"/>
        </w:rPr>
        <w:t xml:space="preserve"> </w:t>
      </w:r>
      <w:r w:rsidR="00D87A12">
        <w:rPr>
          <w:lang w:val="sq-AL"/>
        </w:rPr>
        <w:t>f</w:t>
      </w:r>
      <w:r w:rsidRPr="00A53A1C">
        <w:rPr>
          <w:lang w:val="sq-AL"/>
        </w:rPr>
        <w:t>ushata mobilizuese gjatë muajit për të zgjuar interesimin e fermerëve të regjistrohen dhe të përfitojnë nga aktivitetet këshilluese</w:t>
      </w:r>
      <w:r w:rsidR="00BA5C5D" w:rsidRPr="00A53A1C">
        <w:rPr>
          <w:lang w:val="sq-AL"/>
        </w:rPr>
        <w:t>.</w:t>
      </w:r>
      <w:r w:rsidR="00BA5C5D" w:rsidRPr="00A53A1C">
        <w:rPr>
          <w:lang w:val="sq-AL"/>
        </w:rPr>
        <w:br/>
      </w:r>
    </w:p>
    <w:p w14:paraId="3AFE90BE" w14:textId="232A723A" w:rsidR="00BA5C5D" w:rsidRPr="00A53A1C" w:rsidRDefault="00BA5C5D" w:rsidP="00BA5C5D">
      <w:pPr>
        <w:pStyle w:val="ListParagraph"/>
        <w:numPr>
          <w:ilvl w:val="0"/>
          <w:numId w:val="30"/>
        </w:numPr>
        <w:jc w:val="both"/>
        <w:rPr>
          <w:lang w:val="sq-AL"/>
        </w:rPr>
      </w:pPr>
      <w:r w:rsidRPr="00A53A1C">
        <w:rPr>
          <w:lang w:val="sq-AL"/>
        </w:rPr>
        <w:t>F</w:t>
      </w:r>
      <w:r w:rsidR="003228EC" w:rsidRPr="00A53A1C">
        <w:rPr>
          <w:lang w:val="sq-AL"/>
        </w:rPr>
        <w:t>ermerët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113"/>
        <w:gridCol w:w="1234"/>
        <w:gridCol w:w="1140"/>
        <w:gridCol w:w="1209"/>
        <w:gridCol w:w="1393"/>
        <w:gridCol w:w="1275"/>
        <w:gridCol w:w="1020"/>
        <w:gridCol w:w="1010"/>
      </w:tblGrid>
      <w:tr w:rsidR="00BA5C5D" w:rsidRPr="00A53A1C" w14:paraId="54EFF28F" w14:textId="77777777" w:rsidTr="002B1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gridSpan w:val="2"/>
          </w:tcPr>
          <w:p w14:paraId="5303972C" w14:textId="77CEB381" w:rsidR="00BA5C5D" w:rsidRPr="00A53A1C" w:rsidRDefault="00AD2CFD" w:rsidP="002B1717">
            <w:pPr>
              <w:jc w:val="center"/>
              <w:rPr>
                <w:sz w:val="16"/>
                <w:szCs w:val="16"/>
                <w:lang w:val="sq-AL"/>
              </w:rPr>
            </w:pPr>
            <w:bookmarkStart w:id="4" w:name="_Hlk161004049"/>
            <w:r>
              <w:rPr>
                <w:sz w:val="16"/>
                <w:szCs w:val="16"/>
                <w:lang w:val="sq-AL"/>
              </w:rPr>
              <w:t xml:space="preserve">Numri i fermerëve të ri </w:t>
            </w:r>
            <w:r w:rsidR="003228EC" w:rsidRPr="00A53A1C">
              <w:rPr>
                <w:sz w:val="16"/>
                <w:szCs w:val="16"/>
                <w:lang w:val="sq-AL"/>
              </w:rPr>
              <w:t xml:space="preserve"> muajin e kaluar</w:t>
            </w:r>
          </w:p>
        </w:tc>
        <w:tc>
          <w:tcPr>
            <w:tcW w:w="2349" w:type="dxa"/>
            <w:gridSpan w:val="2"/>
          </w:tcPr>
          <w:p w14:paraId="4BCB5E22" w14:textId="46183ED4" w:rsidR="00BA5C5D" w:rsidRPr="00A53A1C" w:rsidRDefault="00AD2CFD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  <w:lang w:val="sq-AL"/>
              </w:rPr>
              <w:t xml:space="preserve">Numri i fermerëve të ri </w:t>
            </w:r>
            <w:r w:rsidR="003228EC" w:rsidRPr="00A53A1C">
              <w:rPr>
                <w:sz w:val="16"/>
                <w:szCs w:val="16"/>
                <w:lang w:val="sq-AL"/>
              </w:rPr>
              <w:t>këtë muaj</w:t>
            </w:r>
          </w:p>
        </w:tc>
        <w:tc>
          <w:tcPr>
            <w:tcW w:w="2668" w:type="dxa"/>
            <w:gridSpan w:val="2"/>
          </w:tcPr>
          <w:p w14:paraId="53E70E73" w14:textId="4C0111E9" w:rsidR="00BA5C5D" w:rsidRPr="00A53A1C" w:rsidRDefault="003228EC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Ndryshimi në përqindje</w:t>
            </w:r>
          </w:p>
        </w:tc>
        <w:tc>
          <w:tcPr>
            <w:tcW w:w="2030" w:type="dxa"/>
            <w:gridSpan w:val="2"/>
          </w:tcPr>
          <w:p w14:paraId="62223249" w14:textId="2607311B" w:rsidR="00BA5C5D" w:rsidRPr="00A53A1C" w:rsidRDefault="003228EC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Gjithsej fermerët e regjistruar në fund të muajit</w:t>
            </w:r>
          </w:p>
        </w:tc>
      </w:tr>
      <w:tr w:rsidR="00BA5C5D" w:rsidRPr="00A53A1C" w14:paraId="04B81A31" w14:textId="77777777" w:rsidTr="002B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14394233" w14:textId="1840C12F" w:rsidR="00BA5C5D" w:rsidRPr="00A53A1C" w:rsidRDefault="003228EC" w:rsidP="002B1717">
            <w:pPr>
              <w:jc w:val="center"/>
              <w:rPr>
                <w:b w:val="0"/>
                <w:bCs w:val="0"/>
                <w:sz w:val="16"/>
                <w:szCs w:val="16"/>
                <w:lang w:val="sq-AL"/>
              </w:rPr>
            </w:pPr>
            <w:r w:rsidRPr="00A53A1C">
              <w:rPr>
                <w:b w:val="0"/>
                <w:bCs w:val="0"/>
                <w:sz w:val="16"/>
                <w:szCs w:val="16"/>
                <w:lang w:val="sq-AL"/>
              </w:rPr>
              <w:t>Burra</w:t>
            </w:r>
          </w:p>
        </w:tc>
        <w:tc>
          <w:tcPr>
            <w:tcW w:w="1235" w:type="dxa"/>
          </w:tcPr>
          <w:p w14:paraId="73AD67BB" w14:textId="344C7B2E" w:rsidR="00BA5C5D" w:rsidRPr="00A53A1C" w:rsidRDefault="003228EC" w:rsidP="002B171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Gra</w:t>
            </w:r>
          </w:p>
        </w:tc>
        <w:tc>
          <w:tcPr>
            <w:tcW w:w="1140" w:type="dxa"/>
          </w:tcPr>
          <w:p w14:paraId="5E715C87" w14:textId="3D71F7BF" w:rsidR="00BA5C5D" w:rsidRPr="00A53A1C" w:rsidRDefault="003228EC" w:rsidP="002B1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Burra</w:t>
            </w:r>
          </w:p>
        </w:tc>
        <w:tc>
          <w:tcPr>
            <w:tcW w:w="1209" w:type="dxa"/>
          </w:tcPr>
          <w:p w14:paraId="3DF7A0F4" w14:textId="054C2D65" w:rsidR="00BA5C5D" w:rsidRPr="00A53A1C" w:rsidRDefault="003228EC" w:rsidP="002B171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Gra</w:t>
            </w:r>
          </w:p>
        </w:tc>
        <w:tc>
          <w:tcPr>
            <w:tcW w:w="1393" w:type="dxa"/>
          </w:tcPr>
          <w:p w14:paraId="5FE6786C" w14:textId="10B2DC81" w:rsidR="00BA5C5D" w:rsidRPr="00A53A1C" w:rsidRDefault="003228EC" w:rsidP="002B1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Burra</w:t>
            </w:r>
          </w:p>
        </w:tc>
        <w:tc>
          <w:tcPr>
            <w:tcW w:w="1275" w:type="dxa"/>
          </w:tcPr>
          <w:p w14:paraId="27A6A186" w14:textId="2B4D650B" w:rsidR="00BA5C5D" w:rsidRPr="00A53A1C" w:rsidRDefault="003228EC" w:rsidP="002B171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Gra</w:t>
            </w:r>
          </w:p>
        </w:tc>
        <w:tc>
          <w:tcPr>
            <w:tcW w:w="1020" w:type="dxa"/>
          </w:tcPr>
          <w:p w14:paraId="3E8F66CC" w14:textId="6CFD8D76" w:rsidR="00BA5C5D" w:rsidRPr="00A53A1C" w:rsidRDefault="003228EC" w:rsidP="002B1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Burra</w:t>
            </w:r>
          </w:p>
        </w:tc>
        <w:tc>
          <w:tcPr>
            <w:tcW w:w="1010" w:type="dxa"/>
          </w:tcPr>
          <w:p w14:paraId="1E678723" w14:textId="568BC2DC" w:rsidR="00BA5C5D" w:rsidRPr="00A53A1C" w:rsidRDefault="003228EC" w:rsidP="002B171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Gra</w:t>
            </w:r>
          </w:p>
        </w:tc>
      </w:tr>
      <w:tr w:rsidR="00BA5C5D" w:rsidRPr="00A53A1C" w14:paraId="66D16C91" w14:textId="77777777" w:rsidTr="002B1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25D1806D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235" w:type="dxa"/>
          </w:tcPr>
          <w:p w14:paraId="71389908" w14:textId="77777777" w:rsidR="00BA5C5D" w:rsidRPr="00A53A1C" w:rsidRDefault="00BA5C5D" w:rsidP="002B17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140" w:type="dxa"/>
          </w:tcPr>
          <w:p w14:paraId="2353B408" w14:textId="77777777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09" w:type="dxa"/>
          </w:tcPr>
          <w:p w14:paraId="5D2E4E94" w14:textId="77777777" w:rsidR="00BA5C5D" w:rsidRPr="00A53A1C" w:rsidRDefault="00BA5C5D" w:rsidP="002B17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393" w:type="dxa"/>
          </w:tcPr>
          <w:p w14:paraId="54895C08" w14:textId="77777777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75" w:type="dxa"/>
          </w:tcPr>
          <w:p w14:paraId="349C77B3" w14:textId="77777777" w:rsidR="00BA5C5D" w:rsidRPr="00A53A1C" w:rsidRDefault="00BA5C5D" w:rsidP="002B17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020" w:type="dxa"/>
          </w:tcPr>
          <w:p w14:paraId="71A8CADE" w14:textId="77777777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010" w:type="dxa"/>
          </w:tcPr>
          <w:p w14:paraId="737B935E" w14:textId="77777777" w:rsidR="00BA5C5D" w:rsidRPr="00A53A1C" w:rsidRDefault="00BA5C5D" w:rsidP="002B17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bookmarkEnd w:id="4"/>
    </w:tbl>
    <w:p w14:paraId="0B3ED46A" w14:textId="147972C6" w:rsidR="00BA5C5D" w:rsidRDefault="00BA5C5D" w:rsidP="00BA5C5D">
      <w:pPr>
        <w:jc w:val="both"/>
        <w:rPr>
          <w:lang w:val="sq-AL"/>
        </w:rPr>
      </w:pPr>
    </w:p>
    <w:p w14:paraId="1234BFAB" w14:textId="77777777" w:rsidR="00615C95" w:rsidRPr="00A53A1C" w:rsidRDefault="00615C95" w:rsidP="00BA5C5D">
      <w:pPr>
        <w:jc w:val="both"/>
        <w:rPr>
          <w:lang w:val="sq-AL"/>
        </w:rPr>
      </w:pPr>
    </w:p>
    <w:p w14:paraId="0467A2E7" w14:textId="2267A5A1" w:rsidR="00BA5C5D" w:rsidRPr="00A53A1C" w:rsidRDefault="00BA5C5D" w:rsidP="00BA5C5D">
      <w:pPr>
        <w:pStyle w:val="ListParagraph"/>
        <w:numPr>
          <w:ilvl w:val="0"/>
          <w:numId w:val="30"/>
        </w:numPr>
        <w:jc w:val="both"/>
        <w:rPr>
          <w:lang w:val="sq-AL"/>
        </w:rPr>
      </w:pPr>
      <w:r w:rsidRPr="00A53A1C">
        <w:rPr>
          <w:lang w:val="sq-AL"/>
        </w:rPr>
        <w:t>Gr</w:t>
      </w:r>
      <w:r w:rsidR="003228EC" w:rsidRPr="00A53A1C">
        <w:rPr>
          <w:lang w:val="sq-AL"/>
        </w:rPr>
        <w:t>upet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113"/>
        <w:gridCol w:w="1234"/>
        <w:gridCol w:w="1140"/>
        <w:gridCol w:w="1209"/>
        <w:gridCol w:w="1393"/>
        <w:gridCol w:w="1275"/>
        <w:gridCol w:w="1020"/>
        <w:gridCol w:w="1010"/>
      </w:tblGrid>
      <w:tr w:rsidR="00BA5C5D" w:rsidRPr="00A53A1C" w14:paraId="532BAD2B" w14:textId="77777777" w:rsidTr="002B1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gridSpan w:val="2"/>
          </w:tcPr>
          <w:p w14:paraId="16E13AD5" w14:textId="0F29D795" w:rsidR="00BA5C5D" w:rsidRPr="00A53A1C" w:rsidRDefault="003228EC" w:rsidP="002B1717">
            <w:pPr>
              <w:jc w:val="center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Numri i grupeve të reja muajin e kaluar</w:t>
            </w:r>
          </w:p>
        </w:tc>
        <w:tc>
          <w:tcPr>
            <w:tcW w:w="2349" w:type="dxa"/>
            <w:gridSpan w:val="2"/>
          </w:tcPr>
          <w:p w14:paraId="599AB8B9" w14:textId="15233492" w:rsidR="00BA5C5D" w:rsidRPr="00A53A1C" w:rsidRDefault="003228EC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Numri i grupeve të reja këtë muaj</w:t>
            </w:r>
          </w:p>
        </w:tc>
        <w:tc>
          <w:tcPr>
            <w:tcW w:w="2668" w:type="dxa"/>
            <w:gridSpan w:val="2"/>
          </w:tcPr>
          <w:p w14:paraId="1FAD65A7" w14:textId="5B219FE0" w:rsidR="00BA5C5D" w:rsidRPr="00A53A1C" w:rsidRDefault="003228EC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Ndryshimi në përqindje</w:t>
            </w:r>
          </w:p>
        </w:tc>
        <w:tc>
          <w:tcPr>
            <w:tcW w:w="2030" w:type="dxa"/>
            <w:gridSpan w:val="2"/>
          </w:tcPr>
          <w:p w14:paraId="5A218657" w14:textId="52BDCB43" w:rsidR="00BA5C5D" w:rsidRPr="00A53A1C" w:rsidRDefault="003228EC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Totali i grupeve të regjistruara në fund të muajit</w:t>
            </w:r>
          </w:p>
        </w:tc>
      </w:tr>
      <w:tr w:rsidR="00BA5C5D" w:rsidRPr="00A53A1C" w14:paraId="4B40EE6C" w14:textId="77777777" w:rsidTr="002B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4D9F243C" w14:textId="21624191" w:rsidR="00BA5C5D" w:rsidRPr="00A53A1C" w:rsidRDefault="003228EC" w:rsidP="002B1717">
            <w:pPr>
              <w:jc w:val="center"/>
              <w:rPr>
                <w:b w:val="0"/>
                <w:bCs w:val="0"/>
                <w:sz w:val="16"/>
                <w:szCs w:val="16"/>
                <w:lang w:val="sq-AL"/>
              </w:rPr>
            </w:pPr>
            <w:r w:rsidRPr="00A53A1C">
              <w:rPr>
                <w:b w:val="0"/>
                <w:bCs w:val="0"/>
                <w:sz w:val="16"/>
                <w:szCs w:val="16"/>
                <w:lang w:val="sq-AL"/>
              </w:rPr>
              <w:t>Burra</w:t>
            </w:r>
          </w:p>
        </w:tc>
        <w:tc>
          <w:tcPr>
            <w:tcW w:w="1235" w:type="dxa"/>
          </w:tcPr>
          <w:p w14:paraId="6D3DF4ED" w14:textId="08DC84C9" w:rsidR="00BA5C5D" w:rsidRPr="00A53A1C" w:rsidRDefault="003228EC" w:rsidP="002B171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Gra</w:t>
            </w:r>
          </w:p>
        </w:tc>
        <w:tc>
          <w:tcPr>
            <w:tcW w:w="1140" w:type="dxa"/>
          </w:tcPr>
          <w:p w14:paraId="7CEA0DD9" w14:textId="3E2B879F" w:rsidR="00BA5C5D" w:rsidRPr="00A53A1C" w:rsidRDefault="003228EC" w:rsidP="002B1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Burra</w:t>
            </w:r>
          </w:p>
        </w:tc>
        <w:tc>
          <w:tcPr>
            <w:tcW w:w="1209" w:type="dxa"/>
          </w:tcPr>
          <w:p w14:paraId="3A223172" w14:textId="44C8932E" w:rsidR="00BA5C5D" w:rsidRPr="00A53A1C" w:rsidRDefault="003228EC" w:rsidP="002B171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Gra</w:t>
            </w:r>
          </w:p>
        </w:tc>
        <w:tc>
          <w:tcPr>
            <w:tcW w:w="1393" w:type="dxa"/>
          </w:tcPr>
          <w:p w14:paraId="4CCFC6BE" w14:textId="6951DB20" w:rsidR="00BA5C5D" w:rsidRPr="00A53A1C" w:rsidRDefault="003228EC" w:rsidP="002B1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Burra</w:t>
            </w:r>
          </w:p>
        </w:tc>
        <w:tc>
          <w:tcPr>
            <w:tcW w:w="1275" w:type="dxa"/>
          </w:tcPr>
          <w:p w14:paraId="5A08492E" w14:textId="77EE02D8" w:rsidR="00BA5C5D" w:rsidRPr="00A53A1C" w:rsidRDefault="003228EC" w:rsidP="002B171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Gra</w:t>
            </w:r>
          </w:p>
        </w:tc>
        <w:tc>
          <w:tcPr>
            <w:tcW w:w="1020" w:type="dxa"/>
          </w:tcPr>
          <w:p w14:paraId="0AEC419B" w14:textId="51706517" w:rsidR="00BA5C5D" w:rsidRPr="00A53A1C" w:rsidRDefault="003228EC" w:rsidP="002B1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Burra</w:t>
            </w:r>
          </w:p>
        </w:tc>
        <w:tc>
          <w:tcPr>
            <w:tcW w:w="1010" w:type="dxa"/>
          </w:tcPr>
          <w:p w14:paraId="249D8D42" w14:textId="3DB5DFA4" w:rsidR="00BA5C5D" w:rsidRPr="00A53A1C" w:rsidRDefault="003228EC" w:rsidP="002B171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Gra</w:t>
            </w:r>
          </w:p>
        </w:tc>
      </w:tr>
      <w:tr w:rsidR="00BA5C5D" w:rsidRPr="00A53A1C" w14:paraId="0FF47B7C" w14:textId="77777777" w:rsidTr="002B1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15079016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235" w:type="dxa"/>
          </w:tcPr>
          <w:p w14:paraId="5E2F5037" w14:textId="77777777" w:rsidR="00BA5C5D" w:rsidRPr="00A53A1C" w:rsidRDefault="00BA5C5D" w:rsidP="002B17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140" w:type="dxa"/>
          </w:tcPr>
          <w:p w14:paraId="58253EF9" w14:textId="77777777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09" w:type="dxa"/>
          </w:tcPr>
          <w:p w14:paraId="27EDAD00" w14:textId="77777777" w:rsidR="00BA5C5D" w:rsidRPr="00A53A1C" w:rsidRDefault="00BA5C5D" w:rsidP="002B17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393" w:type="dxa"/>
          </w:tcPr>
          <w:p w14:paraId="6412AAF8" w14:textId="77777777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75" w:type="dxa"/>
          </w:tcPr>
          <w:p w14:paraId="3B35E15B" w14:textId="77777777" w:rsidR="00BA5C5D" w:rsidRPr="00A53A1C" w:rsidRDefault="00BA5C5D" w:rsidP="002B17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020" w:type="dxa"/>
          </w:tcPr>
          <w:p w14:paraId="1D13442A" w14:textId="77777777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010" w:type="dxa"/>
          </w:tcPr>
          <w:p w14:paraId="072ACC83" w14:textId="77777777" w:rsidR="00BA5C5D" w:rsidRPr="00A53A1C" w:rsidRDefault="00BA5C5D" w:rsidP="002B17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p w14:paraId="3131F8DF" w14:textId="77777777" w:rsidR="00BA5C5D" w:rsidRPr="00A53A1C" w:rsidRDefault="00BA5C5D" w:rsidP="00BA5C5D">
      <w:pPr>
        <w:jc w:val="both"/>
        <w:rPr>
          <w:lang w:val="sq-AL"/>
        </w:rPr>
      </w:pPr>
    </w:p>
    <w:p w14:paraId="65255F06" w14:textId="0634799C" w:rsidR="00BA5C5D" w:rsidRPr="00A53A1C" w:rsidRDefault="004C64F1" w:rsidP="00BA5C5D">
      <w:pPr>
        <w:pStyle w:val="ListParagraph"/>
        <w:numPr>
          <w:ilvl w:val="0"/>
          <w:numId w:val="30"/>
        </w:numPr>
        <w:jc w:val="both"/>
        <w:rPr>
          <w:lang w:val="sq-AL"/>
        </w:rPr>
      </w:pPr>
      <w:r>
        <w:rPr>
          <w:lang w:val="sq-AL"/>
        </w:rPr>
        <w:lastRenderedPageBreak/>
        <w:t>Emri i grupeve,</w:t>
      </w:r>
      <w:r w:rsidR="003228EC" w:rsidRPr="00A53A1C">
        <w:rPr>
          <w:lang w:val="sq-AL"/>
        </w:rPr>
        <w:t xml:space="preserve"> shoqatave ose kooperativave të reja në kuadër të programit mbështetës</w:t>
      </w:r>
      <w:r w:rsidR="00BA5C5D" w:rsidRPr="00A53A1C">
        <w:rPr>
          <w:lang w:val="sq-AL"/>
        </w:rPr>
        <w:t>:</w:t>
      </w:r>
    </w:p>
    <w:p w14:paraId="65BB451D" w14:textId="1D1E4B94" w:rsidR="00BA5C5D" w:rsidRPr="00A53A1C" w:rsidRDefault="00BA5C5D" w:rsidP="00BA5C5D">
      <w:pPr>
        <w:jc w:val="both"/>
        <w:rPr>
          <w:lang w:val="sq-AL"/>
        </w:rPr>
      </w:pPr>
      <w:r w:rsidRPr="00A53A1C">
        <w:rPr>
          <w:lang w:val="sq-AL"/>
        </w:rPr>
        <w:t>Gr</w:t>
      </w:r>
      <w:r w:rsidR="003228EC" w:rsidRPr="00A53A1C">
        <w:rPr>
          <w:lang w:val="sq-AL"/>
        </w:rPr>
        <w:t>upi</w:t>
      </w:r>
      <w:r w:rsidRPr="00A53A1C">
        <w:rPr>
          <w:lang w:val="sq-AL"/>
        </w:rPr>
        <w:t xml:space="preserve"> 1</w:t>
      </w:r>
    </w:p>
    <w:p w14:paraId="5C5764DE" w14:textId="61922603" w:rsidR="00BA5C5D" w:rsidRPr="00A53A1C" w:rsidRDefault="003228EC" w:rsidP="00BA5C5D">
      <w:pPr>
        <w:jc w:val="both"/>
        <w:rPr>
          <w:lang w:val="sq-AL"/>
        </w:rPr>
      </w:pPr>
      <w:r w:rsidRPr="00A53A1C">
        <w:rPr>
          <w:lang w:val="sq-AL"/>
        </w:rPr>
        <w:t>Emri i grupit</w:t>
      </w:r>
      <w:r w:rsidR="00BA5C5D" w:rsidRPr="00A53A1C">
        <w:rPr>
          <w:lang w:val="sq-AL"/>
        </w:rPr>
        <w:tab/>
      </w:r>
      <w:r w:rsidR="00BA5C5D" w:rsidRPr="00A53A1C">
        <w:rPr>
          <w:lang w:val="sq-AL"/>
        </w:rPr>
        <w:tab/>
      </w:r>
      <w:r w:rsidR="00BA5C5D" w:rsidRPr="00A53A1C">
        <w:rPr>
          <w:lang w:val="sq-AL"/>
        </w:rPr>
        <w:tab/>
      </w:r>
      <w:r w:rsidR="00BA5C5D" w:rsidRPr="00A53A1C">
        <w:rPr>
          <w:lang w:val="sq-AL"/>
        </w:rPr>
        <w:tab/>
      </w:r>
      <w:r w:rsidR="00BA5C5D" w:rsidRPr="00A53A1C">
        <w:rPr>
          <w:lang w:val="sq-AL"/>
        </w:rPr>
        <w:tab/>
      </w:r>
      <w:r w:rsidR="00BA5C5D" w:rsidRPr="00A53A1C">
        <w:rPr>
          <w:lang w:val="sq-AL"/>
        </w:rPr>
        <w:tab/>
      </w:r>
      <w:sdt>
        <w:sdtPr>
          <w:rPr>
            <w:lang w:val="sq-AL"/>
          </w:rPr>
          <w:id w:val="741991959"/>
          <w:placeholder>
            <w:docPart w:val="F6CBBA519A6741A1A7DDAAE1B1DDE8C2"/>
          </w:placeholder>
          <w:text/>
        </w:sdtPr>
        <w:sdtEndPr/>
        <w:sdtContent>
          <w:r w:rsidR="00A1272C">
            <w:rPr>
              <w:lang w:val="sq-AL"/>
            </w:rPr>
            <w:t>Klikoni këtu për të futur tekst.</w:t>
          </w:r>
        </w:sdtContent>
      </w:sdt>
    </w:p>
    <w:p w14:paraId="1FC571BE" w14:textId="57E4E508" w:rsidR="00BA5C5D" w:rsidRPr="00A53A1C" w:rsidRDefault="003228EC" w:rsidP="00BA5C5D">
      <w:pPr>
        <w:jc w:val="both"/>
        <w:rPr>
          <w:lang w:val="sq-AL"/>
        </w:rPr>
      </w:pPr>
      <w:r w:rsidRPr="00A53A1C">
        <w:rPr>
          <w:lang w:val="sq-AL"/>
        </w:rPr>
        <w:t>Grupi është</w:t>
      </w:r>
      <w:r w:rsidR="00BA5C5D" w:rsidRPr="00A53A1C">
        <w:rPr>
          <w:lang w:val="sq-AL"/>
        </w:rPr>
        <w:tab/>
      </w:r>
      <w:r w:rsidR="00BA5C5D" w:rsidRPr="00A53A1C">
        <w:rPr>
          <w:lang w:val="sq-AL"/>
        </w:rPr>
        <w:tab/>
      </w:r>
      <w:r w:rsidR="00BA5C5D" w:rsidRPr="00A53A1C">
        <w:rPr>
          <w:lang w:val="sq-AL"/>
        </w:rPr>
        <w:tab/>
      </w:r>
      <w:r w:rsidR="00BA5C5D" w:rsidRPr="00A53A1C">
        <w:rPr>
          <w:lang w:val="sq-AL"/>
        </w:rPr>
        <w:tab/>
      </w:r>
      <w:r w:rsidR="00BA5C5D" w:rsidRPr="00A53A1C">
        <w:rPr>
          <w:lang w:val="sq-AL"/>
        </w:rPr>
        <w:tab/>
      </w:r>
      <w:r w:rsidR="00BA5C5D" w:rsidRPr="00A53A1C">
        <w:rPr>
          <w:lang w:val="sq-AL"/>
        </w:rPr>
        <w:tab/>
      </w:r>
      <w:sdt>
        <w:sdtPr>
          <w:rPr>
            <w:lang w:val="sq-AL"/>
          </w:rPr>
          <w:id w:val="1084186898"/>
          <w:placeholder>
            <w:docPart w:val="66110FF8E17B43709271E09A1D338E40"/>
          </w:placeholder>
          <w:dropDownList>
            <w:listItem w:displayText="Zgjidh një opsion" w:value="Zgjidh një opsion"/>
            <w:listItem w:displayText="Grup i farmerëve" w:value="Grup i farmerëve"/>
            <w:listItem w:displayText="Asociacion" w:value="Asociacion"/>
            <w:listItem w:displayText="Kooperativë" w:value="Kooperativë"/>
            <w:listItem w:displayText="OJQ Lokale" w:value="OJQ Lokale"/>
          </w:dropDownList>
        </w:sdtPr>
        <w:sdtEndPr/>
        <w:sdtContent>
          <w:r w:rsidR="00A1272C">
            <w:rPr>
              <w:lang w:val="sq-AL"/>
            </w:rPr>
            <w:t>Zgjidh një opsion</w:t>
          </w:r>
        </w:sdtContent>
      </w:sdt>
    </w:p>
    <w:p w14:paraId="74A9385F" w14:textId="1F9BD816" w:rsidR="00BA5C5D" w:rsidRPr="00A53A1C" w:rsidRDefault="003228EC" w:rsidP="00BA5C5D">
      <w:pPr>
        <w:jc w:val="both"/>
        <w:rPr>
          <w:lang w:val="sq-AL"/>
        </w:rPr>
      </w:pPr>
      <w:r w:rsidRPr="00A53A1C">
        <w:rPr>
          <w:lang w:val="sq-AL"/>
        </w:rPr>
        <w:t>Grupi u regjistrua në</w:t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r w:rsidR="00BA5C5D" w:rsidRPr="00A53A1C">
        <w:rPr>
          <w:lang w:val="sq-AL"/>
        </w:rPr>
        <w:tab/>
      </w:r>
      <w:r w:rsidR="00BA5C5D" w:rsidRPr="00A53A1C">
        <w:rPr>
          <w:lang w:val="sq-AL"/>
        </w:rPr>
        <w:tab/>
      </w:r>
      <w:r w:rsidR="00BA5C5D" w:rsidRPr="00A53A1C">
        <w:rPr>
          <w:lang w:val="sq-AL"/>
        </w:rPr>
        <w:tab/>
      </w:r>
      <w:sdt>
        <w:sdtPr>
          <w:rPr>
            <w:lang w:val="sq-AL"/>
          </w:rPr>
          <w:id w:val="1949888230"/>
          <w:placeholder>
            <w:docPart w:val="0A62D99A7E9A476B9AE5FEC628034DF9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A1272C">
            <w:t>Klikoni për të futur një datë.</w:t>
          </w:r>
        </w:sdtContent>
      </w:sdt>
    </w:p>
    <w:p w14:paraId="1AE4971D" w14:textId="14E8DF30" w:rsidR="00BA5C5D" w:rsidRPr="00A53A1C" w:rsidRDefault="003228EC" w:rsidP="00BA5C5D">
      <w:pPr>
        <w:jc w:val="both"/>
        <w:rPr>
          <w:lang w:val="sq-AL"/>
        </w:rPr>
      </w:pPr>
      <w:r w:rsidRPr="00A53A1C">
        <w:rPr>
          <w:lang w:val="sq-AL"/>
        </w:rPr>
        <w:t>Projekti/aktivitetet kryesore të grupit janë</w:t>
      </w:r>
      <w:r w:rsidR="00BA5C5D" w:rsidRPr="00A53A1C">
        <w:rPr>
          <w:lang w:val="sq-AL"/>
        </w:rPr>
        <w:tab/>
      </w:r>
      <w:r w:rsidR="00BA5C5D" w:rsidRPr="00A53A1C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-474990641"/>
          <w:placeholder>
            <w:docPart w:val="F6CBBA519A6741A1A7DDAAE1B1DDE8C2"/>
          </w:placeholder>
          <w:text/>
        </w:sdtPr>
        <w:sdtEndPr/>
        <w:sdtContent>
          <w:r w:rsidR="00A1272C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4E85FE17" w14:textId="684E0F8B" w:rsidR="00BA5C5D" w:rsidRPr="00A53A1C" w:rsidRDefault="003228EC" w:rsidP="00BA5C5D">
      <w:pPr>
        <w:jc w:val="both"/>
        <w:rPr>
          <w:lang w:val="sq-AL"/>
        </w:rPr>
      </w:pPr>
      <w:r w:rsidRPr="00A53A1C">
        <w:rPr>
          <w:lang w:val="sq-AL"/>
        </w:rPr>
        <w:t>Grupi ka</w:t>
      </w:r>
      <w:r w:rsidR="00BA5C5D" w:rsidRPr="00A53A1C">
        <w:rPr>
          <w:lang w:val="sq-AL"/>
        </w:rPr>
        <w:t xml:space="preserve"> </w:t>
      </w:r>
      <w:sdt>
        <w:sdtPr>
          <w:rPr>
            <w:lang w:val="sq-AL"/>
          </w:rPr>
          <w:alias w:val="enter number"/>
          <w:tag w:val="enter number"/>
          <w:id w:val="932554891"/>
          <w:placeholder>
            <w:docPart w:val="F6CBBA519A6741A1A7DDAAE1B1DDE8C2"/>
          </w:placeholder>
          <w:text/>
        </w:sdtPr>
        <w:sdtEndPr/>
        <w:sdtContent>
          <w:r w:rsidR="0012170D">
            <w:rPr>
              <w:lang w:val="sq-AL"/>
            </w:rPr>
            <w:t>Klikoni këtu për të futur tekst</w:t>
          </w:r>
        </w:sdtContent>
      </w:sdt>
      <w:r w:rsidR="00BA5C5D" w:rsidRPr="00A53A1C">
        <w:rPr>
          <w:lang w:val="sq-AL"/>
        </w:rPr>
        <w:t xml:space="preserve"> </w:t>
      </w:r>
      <w:r w:rsidR="0012170D">
        <w:rPr>
          <w:lang w:val="sq-AL"/>
        </w:rPr>
        <w:t>a</w:t>
      </w:r>
      <w:r w:rsidRPr="00A53A1C">
        <w:rPr>
          <w:lang w:val="sq-AL"/>
        </w:rPr>
        <w:t>nëtarë prej të cilëve</w:t>
      </w:r>
      <w:r w:rsidR="00BA5C5D" w:rsidRPr="00A53A1C">
        <w:rPr>
          <w:lang w:val="sq-AL"/>
        </w:rPr>
        <w:t xml:space="preserve"> </w:t>
      </w:r>
      <w:sdt>
        <w:sdtPr>
          <w:rPr>
            <w:lang w:val="sq-AL"/>
          </w:rPr>
          <w:id w:val="2058896344"/>
          <w:placeholder>
            <w:docPart w:val="F6CBBA519A6741A1A7DDAAE1B1DDE8C2"/>
          </w:placeholder>
          <w:text/>
        </w:sdtPr>
        <w:sdtEndPr/>
        <w:sdtContent>
          <w:r w:rsidR="0012170D">
            <w:rPr>
              <w:lang w:val="sq-AL"/>
            </w:rPr>
            <w:t>Klikoni këtu për të futur tekst</w:t>
          </w:r>
        </w:sdtContent>
      </w:sdt>
      <w:r w:rsidR="00BA5C5D" w:rsidRPr="00A53A1C">
        <w:rPr>
          <w:lang w:val="sq-AL"/>
        </w:rPr>
        <w:t xml:space="preserve"> </w:t>
      </w:r>
      <w:r w:rsidR="0012170D">
        <w:rPr>
          <w:lang w:val="sq-AL"/>
        </w:rPr>
        <w:t>j</w:t>
      </w:r>
      <w:r w:rsidRPr="00A53A1C">
        <w:rPr>
          <w:lang w:val="sq-AL"/>
        </w:rPr>
        <w:t>anë burra dhe</w:t>
      </w:r>
      <w:r w:rsidR="00BA5C5D" w:rsidRPr="00A53A1C">
        <w:rPr>
          <w:lang w:val="sq-AL"/>
        </w:rPr>
        <w:t xml:space="preserve"> </w:t>
      </w:r>
      <w:sdt>
        <w:sdtPr>
          <w:rPr>
            <w:lang w:val="sq-AL"/>
          </w:rPr>
          <w:id w:val="-492574744"/>
          <w:placeholder>
            <w:docPart w:val="F6CBBA519A6741A1A7DDAAE1B1DDE8C2"/>
          </w:placeholder>
          <w:text/>
        </w:sdtPr>
        <w:sdtEndPr/>
        <w:sdtContent>
          <w:r w:rsidR="00A1272C">
            <w:rPr>
              <w:lang w:val="sq-AL"/>
            </w:rPr>
            <w:t xml:space="preserve">Klikoni këtu për </w:t>
          </w:r>
          <w:r w:rsidR="0012170D">
            <w:rPr>
              <w:lang w:val="sq-AL"/>
            </w:rPr>
            <w:t>të futur tekst</w:t>
          </w:r>
        </w:sdtContent>
      </w:sdt>
      <w:r w:rsidR="00BA5C5D" w:rsidRPr="00A53A1C">
        <w:rPr>
          <w:lang w:val="sq-AL"/>
        </w:rPr>
        <w:t xml:space="preserve"> </w:t>
      </w:r>
      <w:r w:rsidRPr="00A53A1C">
        <w:rPr>
          <w:lang w:val="sq-AL"/>
        </w:rPr>
        <w:t>janë gra</w:t>
      </w:r>
      <w:r w:rsidR="00BA5C5D" w:rsidRPr="00A53A1C">
        <w:rPr>
          <w:lang w:val="sq-AL"/>
        </w:rPr>
        <w:t>.</w:t>
      </w:r>
    </w:p>
    <w:p w14:paraId="057187EF" w14:textId="77777777" w:rsidR="00BA5C5D" w:rsidRPr="00A53A1C" w:rsidRDefault="00BA5C5D" w:rsidP="00BA5C5D">
      <w:pPr>
        <w:jc w:val="both"/>
        <w:rPr>
          <w:lang w:val="sq-AL"/>
        </w:rPr>
      </w:pPr>
    </w:p>
    <w:p w14:paraId="6F788B8D" w14:textId="676920AA" w:rsidR="00BA5C5D" w:rsidRPr="00A53A1C" w:rsidRDefault="00BA5C5D" w:rsidP="00BA5C5D">
      <w:pPr>
        <w:jc w:val="both"/>
        <w:rPr>
          <w:lang w:val="sq-AL"/>
        </w:rPr>
      </w:pPr>
      <w:r w:rsidRPr="00A53A1C">
        <w:rPr>
          <w:lang w:val="sq-AL"/>
        </w:rPr>
        <w:t>Gr</w:t>
      </w:r>
      <w:r w:rsidR="003228EC" w:rsidRPr="00A53A1C">
        <w:rPr>
          <w:lang w:val="sq-AL"/>
        </w:rPr>
        <w:t>upi</w:t>
      </w:r>
      <w:r w:rsidRPr="00A53A1C">
        <w:rPr>
          <w:lang w:val="sq-AL"/>
        </w:rPr>
        <w:t xml:space="preserve"> 2</w:t>
      </w:r>
    </w:p>
    <w:p w14:paraId="6B8F6E3E" w14:textId="23EA0599" w:rsidR="003228EC" w:rsidRPr="00A53A1C" w:rsidRDefault="003228EC" w:rsidP="003228EC">
      <w:pPr>
        <w:jc w:val="both"/>
        <w:rPr>
          <w:lang w:val="sq-AL"/>
        </w:rPr>
      </w:pPr>
      <w:r w:rsidRPr="00A53A1C">
        <w:rPr>
          <w:lang w:val="sq-AL"/>
        </w:rPr>
        <w:t>Emri i grupit</w:t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sdt>
        <w:sdtPr>
          <w:rPr>
            <w:lang w:val="sq-AL"/>
          </w:rPr>
          <w:id w:val="1958205701"/>
          <w:placeholder>
            <w:docPart w:val="9E3A9EA15BB34EC285A91C1CE1DD39F7"/>
          </w:placeholder>
          <w:text/>
        </w:sdtPr>
        <w:sdtEndPr/>
        <w:sdtContent>
          <w:r w:rsidR="00A1272C">
            <w:rPr>
              <w:lang w:val="sq-AL"/>
            </w:rPr>
            <w:t>Klikoni këtu për të futur tekst.</w:t>
          </w:r>
        </w:sdtContent>
      </w:sdt>
    </w:p>
    <w:p w14:paraId="78854020" w14:textId="3F56F973" w:rsidR="003228EC" w:rsidRPr="00A53A1C" w:rsidRDefault="00615C95" w:rsidP="003228EC">
      <w:pPr>
        <w:jc w:val="both"/>
        <w:rPr>
          <w:lang w:val="sq-AL"/>
        </w:rPr>
      </w:pPr>
      <w:r>
        <w:rPr>
          <w:lang w:val="sq-AL"/>
        </w:rPr>
        <w:t>Grupi është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 xml:space="preserve">            </w:t>
      </w:r>
      <w:sdt>
        <w:sdtPr>
          <w:rPr>
            <w:lang w:val="sq-AL"/>
          </w:rPr>
          <w:id w:val="2070613417"/>
          <w:placeholder>
            <w:docPart w:val="1B9F04DC812A459AB89A1FC62E6566FE"/>
          </w:placeholder>
          <w:dropDownList>
            <w:listItem w:displayText="Zgjidh një opsion" w:value="Zgjidh një opsion"/>
            <w:listItem w:displayText="Grup i farmerëve" w:value="Grup i farmerëve"/>
            <w:listItem w:displayText="Asociacion" w:value="Asociacion"/>
            <w:listItem w:displayText="Kooperativë" w:value="Kooperativë"/>
            <w:listItem w:displayText="OJQ Lokale" w:value="OJQ Lokale"/>
          </w:dropDownList>
        </w:sdtPr>
        <w:sdtEndPr/>
        <w:sdtContent>
          <w:r w:rsidR="00A1272C">
            <w:rPr>
              <w:lang w:val="sq-AL"/>
            </w:rPr>
            <w:t>Zgjidh një opsion</w:t>
          </w:r>
        </w:sdtContent>
      </w:sdt>
    </w:p>
    <w:p w14:paraId="2AF9F25A" w14:textId="555524E7" w:rsidR="003228EC" w:rsidRPr="00A53A1C" w:rsidRDefault="003228EC" w:rsidP="003228EC">
      <w:pPr>
        <w:jc w:val="both"/>
        <w:rPr>
          <w:lang w:val="sq-AL"/>
        </w:rPr>
      </w:pPr>
      <w:r w:rsidRPr="00A53A1C">
        <w:rPr>
          <w:lang w:val="sq-AL"/>
        </w:rPr>
        <w:t>Grupi u regjistrua në</w:t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sdt>
        <w:sdtPr>
          <w:rPr>
            <w:lang w:val="sq-AL"/>
          </w:rPr>
          <w:id w:val="1085497772"/>
          <w:placeholder>
            <w:docPart w:val="6CF339FB4AC64ED4BC65CF12CDDC89D1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A1272C">
            <w:t>Klikoni për të futur një datë.</w:t>
          </w:r>
        </w:sdtContent>
      </w:sdt>
    </w:p>
    <w:p w14:paraId="51D341BC" w14:textId="1B15678A" w:rsidR="003228EC" w:rsidRPr="00A53A1C" w:rsidRDefault="003228EC" w:rsidP="003228EC">
      <w:pPr>
        <w:jc w:val="both"/>
        <w:rPr>
          <w:lang w:val="sq-AL"/>
        </w:rPr>
      </w:pPr>
      <w:r w:rsidRPr="00A53A1C">
        <w:rPr>
          <w:lang w:val="sq-AL"/>
        </w:rPr>
        <w:t>Projekti/aktivitetet kryesore të grupit janë</w:t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sdt>
        <w:sdtPr>
          <w:rPr>
            <w:kern w:val="0"/>
            <w:lang w:val="sq-AL"/>
            <w14:ligatures w14:val="none"/>
          </w:rPr>
          <w:id w:val="1531845875"/>
          <w:placeholder>
            <w:docPart w:val="9E3A9EA15BB34EC285A91C1CE1DD39F7"/>
          </w:placeholder>
          <w:text/>
        </w:sdtPr>
        <w:sdtEndPr/>
        <w:sdtContent>
          <w:r w:rsidR="00A1272C">
            <w:rPr>
              <w:kern w:val="0"/>
              <w:lang w:val="sq-AL"/>
              <w14:ligatures w14:val="none"/>
            </w:rPr>
            <w:t>Klikoni këtu për të futur tekst.</w:t>
          </w:r>
        </w:sdtContent>
      </w:sdt>
    </w:p>
    <w:p w14:paraId="6E848D79" w14:textId="63CABE86" w:rsidR="00615C95" w:rsidRPr="00A53A1C" w:rsidRDefault="003228EC" w:rsidP="00BA5C5D">
      <w:pPr>
        <w:jc w:val="both"/>
        <w:rPr>
          <w:lang w:val="sq-AL"/>
        </w:rPr>
      </w:pPr>
      <w:r w:rsidRPr="00A53A1C">
        <w:rPr>
          <w:lang w:val="sq-AL"/>
        </w:rPr>
        <w:t xml:space="preserve">Grupi ka </w:t>
      </w:r>
      <w:sdt>
        <w:sdtPr>
          <w:rPr>
            <w:lang w:val="sq-AL"/>
          </w:rPr>
          <w:alias w:val="enter number"/>
          <w:tag w:val="enter number"/>
          <w:id w:val="-443549804"/>
          <w:placeholder>
            <w:docPart w:val="9E3A9EA15BB34EC285A91C1CE1DD39F7"/>
          </w:placeholder>
          <w:text/>
        </w:sdtPr>
        <w:sdtEndPr/>
        <w:sdtContent>
          <w:r w:rsidR="0035642D">
            <w:rPr>
              <w:lang w:val="sq-AL"/>
            </w:rPr>
            <w:t>Klikoni këtu për të futur tekst</w:t>
          </w:r>
        </w:sdtContent>
      </w:sdt>
      <w:r w:rsidRPr="00A53A1C">
        <w:rPr>
          <w:lang w:val="sq-AL"/>
        </w:rPr>
        <w:t xml:space="preserve"> </w:t>
      </w:r>
      <w:r w:rsidR="00337526">
        <w:rPr>
          <w:lang w:val="sq-AL"/>
        </w:rPr>
        <w:t>a</w:t>
      </w:r>
      <w:r w:rsidRPr="00A53A1C">
        <w:rPr>
          <w:lang w:val="sq-AL"/>
        </w:rPr>
        <w:t xml:space="preserve">nëtarë prej të cilëve </w:t>
      </w:r>
      <w:sdt>
        <w:sdtPr>
          <w:rPr>
            <w:lang w:val="sq-AL"/>
          </w:rPr>
          <w:id w:val="1422990920"/>
          <w:placeholder>
            <w:docPart w:val="9E3A9EA15BB34EC285A91C1CE1DD39F7"/>
          </w:placeholder>
          <w:text/>
        </w:sdtPr>
        <w:sdtEndPr/>
        <w:sdtContent>
          <w:r w:rsidR="0035642D">
            <w:rPr>
              <w:lang w:val="sq-AL"/>
            </w:rPr>
            <w:t>Klikoni këtu për të futur tekst</w:t>
          </w:r>
        </w:sdtContent>
      </w:sdt>
      <w:r w:rsidRPr="00A53A1C">
        <w:rPr>
          <w:lang w:val="sq-AL"/>
        </w:rPr>
        <w:t xml:space="preserve"> </w:t>
      </w:r>
      <w:r w:rsidR="00337526">
        <w:rPr>
          <w:lang w:val="sq-AL"/>
        </w:rPr>
        <w:t>j</w:t>
      </w:r>
      <w:r w:rsidRPr="00A53A1C">
        <w:rPr>
          <w:lang w:val="sq-AL"/>
        </w:rPr>
        <w:t xml:space="preserve">anë burra dhe </w:t>
      </w:r>
      <w:sdt>
        <w:sdtPr>
          <w:rPr>
            <w:lang w:val="sq-AL"/>
          </w:rPr>
          <w:id w:val="8183081"/>
          <w:placeholder>
            <w:docPart w:val="9E3A9EA15BB34EC285A91C1CE1DD39F7"/>
          </w:placeholder>
          <w:text/>
        </w:sdtPr>
        <w:sdtEndPr/>
        <w:sdtContent>
          <w:r w:rsidR="00A1272C">
            <w:rPr>
              <w:lang w:val="sq-AL"/>
            </w:rPr>
            <w:t>Klikoni këtu për të futur tekst.</w:t>
          </w:r>
        </w:sdtContent>
      </w:sdt>
      <w:r w:rsidRPr="00A53A1C">
        <w:rPr>
          <w:lang w:val="sq-AL"/>
        </w:rPr>
        <w:t xml:space="preserve"> janë gra.</w:t>
      </w:r>
    </w:p>
    <w:p w14:paraId="616BE342" w14:textId="270B60CA" w:rsidR="00BA5C5D" w:rsidRPr="00A53A1C" w:rsidRDefault="00B56BD1" w:rsidP="00BA5C5D">
      <w:pPr>
        <w:jc w:val="right"/>
        <w:rPr>
          <w:i/>
          <w:iCs/>
          <w:color w:val="0070C0"/>
          <w:lang w:val="sq-AL"/>
        </w:rPr>
      </w:pPr>
      <w:r w:rsidRPr="00A53A1C">
        <w:rPr>
          <w:i/>
          <w:iCs/>
          <w:color w:val="0070C0"/>
          <w:lang w:val="sq-AL"/>
        </w:rPr>
        <w:t>Shtoni më shumë grupe nëse është e nevojshme</w:t>
      </w:r>
    </w:p>
    <w:p w14:paraId="02FA5650" w14:textId="4106EEA3" w:rsidR="00BA5C5D" w:rsidRDefault="00BA5C5D" w:rsidP="00BA5C5D">
      <w:pPr>
        <w:rPr>
          <w:lang w:val="sq-AL"/>
        </w:rPr>
      </w:pPr>
    </w:p>
    <w:p w14:paraId="41FDBEED" w14:textId="77777777" w:rsidR="00615C95" w:rsidRPr="00A53A1C" w:rsidRDefault="00615C95" w:rsidP="00BA5C5D">
      <w:pPr>
        <w:rPr>
          <w:lang w:val="sq-AL"/>
        </w:rPr>
      </w:pPr>
    </w:p>
    <w:p w14:paraId="58CDEDCA" w14:textId="5FC7516A" w:rsidR="00BA5C5D" w:rsidRPr="00A53A1C" w:rsidRDefault="00A24D04" w:rsidP="00BA5C5D">
      <w:pPr>
        <w:pStyle w:val="ListParagraph"/>
        <w:numPr>
          <w:ilvl w:val="0"/>
          <w:numId w:val="30"/>
        </w:numPr>
        <w:jc w:val="both"/>
        <w:rPr>
          <w:lang w:val="sq-AL"/>
        </w:rPr>
      </w:pPr>
      <w:r>
        <w:rPr>
          <w:lang w:val="sq-AL"/>
        </w:rPr>
        <w:t xml:space="preserve">Fermerët e </w:t>
      </w:r>
      <w:r w:rsidR="00507106">
        <w:rPr>
          <w:lang w:val="sq-AL"/>
        </w:rPr>
        <w:t>Rinj</w:t>
      </w:r>
      <w:r w:rsidR="000E7483">
        <w:rPr>
          <w:lang w:val="sq-AL"/>
        </w:rPr>
        <w:t xml:space="preserve"> për nga mosha</w:t>
      </w:r>
      <w:r w:rsidR="00B56BD1" w:rsidRPr="00A53A1C">
        <w:rPr>
          <w:lang w:val="sq-AL"/>
        </w:rPr>
        <w:t xml:space="preserve"> (Gra dhe Burra</w:t>
      </w:r>
      <w:r w:rsidR="008765B7" w:rsidRPr="00A53A1C">
        <w:rPr>
          <w:lang w:val="sq-AL"/>
        </w:rPr>
        <w:t>)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113"/>
        <w:gridCol w:w="1234"/>
        <w:gridCol w:w="1140"/>
        <w:gridCol w:w="1209"/>
        <w:gridCol w:w="1393"/>
        <w:gridCol w:w="1275"/>
        <w:gridCol w:w="1020"/>
        <w:gridCol w:w="1010"/>
      </w:tblGrid>
      <w:tr w:rsidR="00BA5C5D" w:rsidRPr="00A53A1C" w14:paraId="78106799" w14:textId="77777777" w:rsidTr="002B1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gridSpan w:val="2"/>
          </w:tcPr>
          <w:p w14:paraId="6F283719" w14:textId="5812D9CB" w:rsidR="00BA5C5D" w:rsidRPr="00A53A1C" w:rsidRDefault="00AD2CFD" w:rsidP="002B1717">
            <w:pPr>
              <w:jc w:val="center"/>
              <w:rPr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  <w:lang w:val="sq-AL"/>
              </w:rPr>
              <w:t xml:space="preserve">Numri i fermerëve të ri e </w:t>
            </w:r>
            <w:r w:rsidR="00B56BD1" w:rsidRPr="00A53A1C">
              <w:rPr>
                <w:sz w:val="16"/>
                <w:szCs w:val="16"/>
                <w:lang w:val="sq-AL"/>
              </w:rPr>
              <w:t>të rinj të regjistruar muajin e kaluar</w:t>
            </w:r>
          </w:p>
        </w:tc>
        <w:tc>
          <w:tcPr>
            <w:tcW w:w="2349" w:type="dxa"/>
            <w:gridSpan w:val="2"/>
          </w:tcPr>
          <w:p w14:paraId="74D6AD52" w14:textId="7A121967" w:rsidR="00BA5C5D" w:rsidRPr="00A53A1C" w:rsidRDefault="00AD2CFD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  <w:lang w:val="sq-AL"/>
              </w:rPr>
              <w:t>Numri i fermerëve të ri</w:t>
            </w:r>
            <w:r w:rsidR="00B56BD1" w:rsidRPr="00A53A1C">
              <w:rPr>
                <w:sz w:val="16"/>
                <w:szCs w:val="16"/>
                <w:lang w:val="sq-AL"/>
              </w:rPr>
              <w:t xml:space="preserve"> </w:t>
            </w:r>
            <w:r>
              <w:rPr>
                <w:sz w:val="16"/>
                <w:szCs w:val="16"/>
                <w:lang w:val="sq-AL"/>
              </w:rPr>
              <w:t xml:space="preserve">e </w:t>
            </w:r>
            <w:r w:rsidR="00B56BD1" w:rsidRPr="00A53A1C">
              <w:rPr>
                <w:sz w:val="16"/>
                <w:szCs w:val="16"/>
                <w:lang w:val="sq-AL"/>
              </w:rPr>
              <w:t>të rinj të regjistruar këtë muaj</w:t>
            </w:r>
          </w:p>
        </w:tc>
        <w:tc>
          <w:tcPr>
            <w:tcW w:w="2668" w:type="dxa"/>
            <w:gridSpan w:val="2"/>
          </w:tcPr>
          <w:p w14:paraId="6AC40AB6" w14:textId="1188DA24" w:rsidR="00BA5C5D" w:rsidRPr="00A53A1C" w:rsidRDefault="00B56BD1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Ndryshimi në përqindje</w:t>
            </w:r>
          </w:p>
        </w:tc>
        <w:tc>
          <w:tcPr>
            <w:tcW w:w="2030" w:type="dxa"/>
            <w:gridSpan w:val="2"/>
          </w:tcPr>
          <w:p w14:paraId="7DDBE5EB" w14:textId="4623FBFB" w:rsidR="00BA5C5D" w:rsidRPr="00A53A1C" w:rsidRDefault="00B56BD1" w:rsidP="002B1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Gjithsej fermerët e rinj të regjistruar në fund të muajit</w:t>
            </w:r>
          </w:p>
        </w:tc>
      </w:tr>
      <w:tr w:rsidR="00BA5C5D" w:rsidRPr="00A53A1C" w14:paraId="0EBD0583" w14:textId="77777777" w:rsidTr="002B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286342E8" w14:textId="6C933AA6" w:rsidR="00BA5C5D" w:rsidRPr="00A53A1C" w:rsidRDefault="00B56BD1" w:rsidP="002B1717">
            <w:pPr>
              <w:jc w:val="center"/>
              <w:rPr>
                <w:b w:val="0"/>
                <w:bCs w:val="0"/>
                <w:sz w:val="16"/>
                <w:szCs w:val="16"/>
                <w:lang w:val="sq-AL"/>
              </w:rPr>
            </w:pPr>
            <w:r w:rsidRPr="00A53A1C">
              <w:rPr>
                <w:b w:val="0"/>
                <w:bCs w:val="0"/>
                <w:sz w:val="16"/>
                <w:szCs w:val="16"/>
                <w:lang w:val="sq-AL"/>
              </w:rPr>
              <w:t>Burra</w:t>
            </w:r>
          </w:p>
        </w:tc>
        <w:tc>
          <w:tcPr>
            <w:tcW w:w="1235" w:type="dxa"/>
          </w:tcPr>
          <w:p w14:paraId="030A8E89" w14:textId="55D309EC" w:rsidR="00BA5C5D" w:rsidRPr="00A53A1C" w:rsidRDefault="00B56BD1" w:rsidP="002B171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Gra</w:t>
            </w:r>
          </w:p>
        </w:tc>
        <w:tc>
          <w:tcPr>
            <w:tcW w:w="1140" w:type="dxa"/>
          </w:tcPr>
          <w:p w14:paraId="470ABF7D" w14:textId="3A4FF4BE" w:rsidR="00BA5C5D" w:rsidRPr="00A53A1C" w:rsidRDefault="00B56BD1" w:rsidP="002B1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Burra</w:t>
            </w:r>
          </w:p>
        </w:tc>
        <w:tc>
          <w:tcPr>
            <w:tcW w:w="1209" w:type="dxa"/>
          </w:tcPr>
          <w:p w14:paraId="0260EE37" w14:textId="03687C6D" w:rsidR="00BA5C5D" w:rsidRPr="00A53A1C" w:rsidRDefault="00B56BD1" w:rsidP="002B171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Gra</w:t>
            </w:r>
          </w:p>
        </w:tc>
        <w:tc>
          <w:tcPr>
            <w:tcW w:w="1393" w:type="dxa"/>
          </w:tcPr>
          <w:p w14:paraId="5B9F6941" w14:textId="2072BF5C" w:rsidR="00BA5C5D" w:rsidRPr="00A53A1C" w:rsidRDefault="00B56BD1" w:rsidP="002B1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Burra</w:t>
            </w:r>
          </w:p>
        </w:tc>
        <w:tc>
          <w:tcPr>
            <w:tcW w:w="1275" w:type="dxa"/>
          </w:tcPr>
          <w:p w14:paraId="0D95C214" w14:textId="18818714" w:rsidR="00BA5C5D" w:rsidRPr="00A53A1C" w:rsidRDefault="00B56BD1" w:rsidP="002B171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Gra</w:t>
            </w:r>
          </w:p>
        </w:tc>
        <w:tc>
          <w:tcPr>
            <w:tcW w:w="1020" w:type="dxa"/>
          </w:tcPr>
          <w:p w14:paraId="45432D1E" w14:textId="28C5914C" w:rsidR="00BA5C5D" w:rsidRPr="00A53A1C" w:rsidRDefault="00B56BD1" w:rsidP="002B1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Burra</w:t>
            </w:r>
          </w:p>
        </w:tc>
        <w:tc>
          <w:tcPr>
            <w:tcW w:w="1010" w:type="dxa"/>
          </w:tcPr>
          <w:p w14:paraId="3D26A60D" w14:textId="03563C1C" w:rsidR="00BA5C5D" w:rsidRPr="00A53A1C" w:rsidRDefault="00B56BD1" w:rsidP="002B171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Gra</w:t>
            </w:r>
          </w:p>
        </w:tc>
      </w:tr>
      <w:tr w:rsidR="00BA5C5D" w:rsidRPr="00A53A1C" w14:paraId="6C265B65" w14:textId="77777777" w:rsidTr="002B1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</w:tcPr>
          <w:p w14:paraId="04891C54" w14:textId="77777777" w:rsidR="00BA5C5D" w:rsidRPr="00A53A1C" w:rsidRDefault="00BA5C5D" w:rsidP="002B1717">
            <w:pPr>
              <w:jc w:val="both"/>
              <w:rPr>
                <w:lang w:val="sq-AL"/>
              </w:rPr>
            </w:pPr>
          </w:p>
        </w:tc>
        <w:tc>
          <w:tcPr>
            <w:tcW w:w="1235" w:type="dxa"/>
          </w:tcPr>
          <w:p w14:paraId="1B107CAA" w14:textId="77777777" w:rsidR="00BA5C5D" w:rsidRPr="00A53A1C" w:rsidRDefault="00BA5C5D" w:rsidP="002B17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140" w:type="dxa"/>
          </w:tcPr>
          <w:p w14:paraId="628B376F" w14:textId="77777777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09" w:type="dxa"/>
          </w:tcPr>
          <w:p w14:paraId="11DA8793" w14:textId="77777777" w:rsidR="00BA5C5D" w:rsidRPr="00A53A1C" w:rsidRDefault="00BA5C5D" w:rsidP="002B17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393" w:type="dxa"/>
          </w:tcPr>
          <w:p w14:paraId="078FDB9C" w14:textId="77777777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275" w:type="dxa"/>
          </w:tcPr>
          <w:p w14:paraId="34E8B4E8" w14:textId="77777777" w:rsidR="00BA5C5D" w:rsidRPr="00A53A1C" w:rsidRDefault="00BA5C5D" w:rsidP="002B17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020" w:type="dxa"/>
          </w:tcPr>
          <w:p w14:paraId="5E70FBD3" w14:textId="77777777" w:rsidR="00BA5C5D" w:rsidRPr="00A53A1C" w:rsidRDefault="00BA5C5D" w:rsidP="002B17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1010" w:type="dxa"/>
          </w:tcPr>
          <w:p w14:paraId="2F79BBCC" w14:textId="77777777" w:rsidR="00BA5C5D" w:rsidRPr="00A53A1C" w:rsidRDefault="00BA5C5D" w:rsidP="002B17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p w14:paraId="168D2D2D" w14:textId="094C5100" w:rsidR="00BA5C5D" w:rsidRDefault="00BA5C5D" w:rsidP="00BA5C5D">
      <w:pPr>
        <w:rPr>
          <w:lang w:val="sq-AL"/>
        </w:rPr>
      </w:pPr>
    </w:p>
    <w:p w14:paraId="4FCC14B6" w14:textId="1D936FAB" w:rsidR="008221BF" w:rsidRDefault="008221BF" w:rsidP="00BA5C5D">
      <w:pPr>
        <w:rPr>
          <w:lang w:val="sq-AL"/>
        </w:rPr>
      </w:pPr>
    </w:p>
    <w:p w14:paraId="1AA3AEEF" w14:textId="31278701" w:rsidR="008221BF" w:rsidRDefault="008221BF" w:rsidP="00BA5C5D">
      <w:pPr>
        <w:rPr>
          <w:lang w:val="sq-AL"/>
        </w:rPr>
      </w:pPr>
    </w:p>
    <w:p w14:paraId="5473026F" w14:textId="60472485" w:rsidR="008221BF" w:rsidRDefault="008221BF" w:rsidP="00BA5C5D">
      <w:pPr>
        <w:rPr>
          <w:lang w:val="sq-AL"/>
        </w:rPr>
      </w:pPr>
    </w:p>
    <w:p w14:paraId="2450DB09" w14:textId="49899E86" w:rsidR="008221BF" w:rsidRDefault="008221BF" w:rsidP="00BA5C5D">
      <w:pPr>
        <w:rPr>
          <w:lang w:val="sq-AL"/>
        </w:rPr>
      </w:pPr>
    </w:p>
    <w:p w14:paraId="3F936694" w14:textId="77777777" w:rsidR="008221BF" w:rsidRPr="00A53A1C" w:rsidRDefault="008221BF" w:rsidP="00BA5C5D">
      <w:pPr>
        <w:rPr>
          <w:lang w:val="sq-AL"/>
        </w:rPr>
      </w:pPr>
    </w:p>
    <w:p w14:paraId="74A2EEBB" w14:textId="444CEADA" w:rsidR="00337526" w:rsidRDefault="00BA5C5D" w:rsidP="00BA5C5D">
      <w:pPr>
        <w:rPr>
          <w:lang w:val="sq-AL"/>
        </w:rPr>
      </w:pPr>
      <w:r w:rsidRPr="00A53A1C">
        <w:rPr>
          <w:lang w:val="sq-AL"/>
        </w:rPr>
        <w:t>_____________________________________________________</w:t>
      </w:r>
      <w:r w:rsidR="00615C95">
        <w:rPr>
          <w:lang w:val="sq-AL"/>
        </w:rPr>
        <w:t>_______________________</w:t>
      </w:r>
    </w:p>
    <w:p w14:paraId="51E23656" w14:textId="77777777" w:rsidR="00337526" w:rsidRPr="00A53A1C" w:rsidRDefault="00337526" w:rsidP="00BA5C5D">
      <w:pPr>
        <w:rPr>
          <w:lang w:val="sq-AL"/>
        </w:rPr>
      </w:pPr>
    </w:p>
    <w:p w14:paraId="21E1604D" w14:textId="268557EF" w:rsidR="00BA5C5D" w:rsidRPr="00A53A1C" w:rsidRDefault="00B56BD1" w:rsidP="00BA5C5D">
      <w:pPr>
        <w:rPr>
          <w:b/>
          <w:bCs/>
          <w:lang w:val="sq-AL"/>
        </w:rPr>
      </w:pPr>
      <w:r w:rsidRPr="00A53A1C">
        <w:rPr>
          <w:b/>
          <w:bCs/>
          <w:lang w:val="sq-AL"/>
        </w:rPr>
        <w:lastRenderedPageBreak/>
        <w:t>Seksioni F – Bashkëpunimi me Sektorin Privat</w:t>
      </w:r>
      <w:r w:rsidR="00105276">
        <w:rPr>
          <w:b/>
          <w:bCs/>
          <w:lang w:val="sq-AL"/>
        </w:rPr>
        <w:t xml:space="preserve"> ose Publik</w:t>
      </w:r>
    </w:p>
    <w:p w14:paraId="5E382D68" w14:textId="4C0D39E9" w:rsidR="00BA5C5D" w:rsidRPr="00A53A1C" w:rsidRDefault="008A5EE2" w:rsidP="00BA5C5D">
      <w:pPr>
        <w:pStyle w:val="ListParagraph"/>
        <w:numPr>
          <w:ilvl w:val="0"/>
          <w:numId w:val="33"/>
        </w:numPr>
        <w:rPr>
          <w:u w:val="single"/>
          <w:lang w:val="sq-AL"/>
        </w:rPr>
      </w:pPr>
      <w:r w:rsidRPr="00A53A1C">
        <w:rPr>
          <w:lang w:val="sq-AL"/>
        </w:rPr>
        <w:t>J</w:t>
      </w:r>
      <w:r w:rsidR="00B56BD1" w:rsidRPr="00A53A1C">
        <w:rPr>
          <w:lang w:val="sq-AL"/>
        </w:rPr>
        <w:t xml:space="preserve">am duke bashkëpunuar dhe kam aktivitete </w:t>
      </w:r>
      <w:r w:rsidR="0022672A">
        <w:rPr>
          <w:u w:val="single"/>
          <w:lang w:val="sq-AL"/>
        </w:rPr>
        <w:t>kompanitë</w:t>
      </w:r>
      <w:r w:rsidR="00B56BD1" w:rsidRPr="00A53A1C">
        <w:rPr>
          <w:u w:val="single"/>
          <w:lang w:val="sq-AL"/>
        </w:rPr>
        <w:t xml:space="preserve"> e mëposhtme</w:t>
      </w:r>
      <w:r w:rsidR="00B56BD1" w:rsidRPr="00A53A1C">
        <w:rPr>
          <w:lang w:val="sq-AL"/>
        </w:rPr>
        <w:t xml:space="preserve"> </w:t>
      </w:r>
      <w:r w:rsidR="00B56BD1" w:rsidRPr="00A53A1C">
        <w:rPr>
          <w:u w:val="single"/>
          <w:lang w:val="sq-AL"/>
        </w:rPr>
        <w:t>të sektorit privat</w:t>
      </w:r>
      <w:r w:rsidR="004C64F1">
        <w:rPr>
          <w:u w:val="single"/>
          <w:lang w:val="sq-AL"/>
        </w:rPr>
        <w:t xml:space="preserve"> ose publik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48"/>
        <w:gridCol w:w="1616"/>
        <w:gridCol w:w="2410"/>
        <w:gridCol w:w="3020"/>
      </w:tblGrid>
      <w:tr w:rsidR="00BA5C5D" w:rsidRPr="00A53A1C" w14:paraId="412F578B" w14:textId="77777777" w:rsidTr="002B1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2C32DAE8" w14:textId="502AF2F8" w:rsidR="00BA5C5D" w:rsidRPr="00A53A1C" w:rsidRDefault="008A5EE2" w:rsidP="002B1717">
            <w:pPr>
              <w:rPr>
                <w:sz w:val="16"/>
                <w:szCs w:val="16"/>
                <w:lang w:val="sq-AL"/>
              </w:rPr>
            </w:pPr>
            <w:bookmarkStart w:id="5" w:name="_Hlk161036943"/>
            <w:r w:rsidRPr="00A53A1C">
              <w:rPr>
                <w:sz w:val="16"/>
                <w:szCs w:val="16"/>
                <w:lang w:val="sq-AL"/>
              </w:rPr>
              <w:t>Kompania e Sektorit Privat</w:t>
            </w:r>
            <w:r w:rsidR="003C444C">
              <w:rPr>
                <w:sz w:val="16"/>
                <w:szCs w:val="16"/>
                <w:lang w:val="sq-AL"/>
              </w:rPr>
              <w:t xml:space="preserve"> ose Publik</w:t>
            </w:r>
          </w:p>
        </w:tc>
        <w:tc>
          <w:tcPr>
            <w:tcW w:w="1616" w:type="dxa"/>
          </w:tcPr>
          <w:p w14:paraId="3604ADE1" w14:textId="3107CFE5" w:rsidR="00BA5C5D" w:rsidRPr="00A53A1C" w:rsidRDefault="008A5EE2" w:rsidP="002B17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Bashkëpunoj që nga</w:t>
            </w:r>
          </w:p>
        </w:tc>
        <w:tc>
          <w:tcPr>
            <w:tcW w:w="2410" w:type="dxa"/>
          </w:tcPr>
          <w:p w14:paraId="6C8F6208" w14:textId="206473FC" w:rsidR="00BA5C5D" w:rsidRPr="00A53A1C" w:rsidRDefault="00BA5C5D" w:rsidP="002B17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A</w:t>
            </w:r>
            <w:r w:rsidR="008A5EE2" w:rsidRPr="00A53A1C">
              <w:rPr>
                <w:sz w:val="16"/>
                <w:szCs w:val="16"/>
                <w:lang w:val="sq-AL"/>
              </w:rPr>
              <w:t>ktiviteti</w:t>
            </w:r>
          </w:p>
        </w:tc>
        <w:tc>
          <w:tcPr>
            <w:tcW w:w="3020" w:type="dxa"/>
          </w:tcPr>
          <w:p w14:paraId="53B0D02E" w14:textId="4C16B8AF" w:rsidR="00BA5C5D" w:rsidRPr="00A53A1C" w:rsidRDefault="008A5EE2" w:rsidP="002B17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Rezultatet e këtij muaji</w:t>
            </w:r>
          </w:p>
        </w:tc>
      </w:tr>
      <w:tr w:rsidR="00BA5C5D" w:rsidRPr="00A53A1C" w14:paraId="149C9664" w14:textId="77777777" w:rsidTr="002B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503E3960" w14:textId="77777777" w:rsidR="00BA5C5D" w:rsidRPr="00A53A1C" w:rsidRDefault="00BA5C5D" w:rsidP="002B1717">
            <w:pPr>
              <w:rPr>
                <w:lang w:val="sq-AL"/>
              </w:rPr>
            </w:pPr>
          </w:p>
        </w:tc>
        <w:sdt>
          <w:sdtPr>
            <w:rPr>
              <w:lang w:val="sq-AL"/>
            </w:rPr>
            <w:id w:val="-450091674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16" w:type="dxa"/>
              </w:tcPr>
              <w:p w14:paraId="7E2BF575" w14:textId="44CE23CA" w:rsidR="00BA5C5D" w:rsidRPr="00A53A1C" w:rsidRDefault="00A1272C" w:rsidP="002B171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>
                  <w:t>Klikoni për të futur një datë.</w:t>
                </w:r>
              </w:p>
            </w:tc>
          </w:sdtContent>
        </w:sdt>
        <w:tc>
          <w:tcPr>
            <w:tcW w:w="2410" w:type="dxa"/>
          </w:tcPr>
          <w:p w14:paraId="777484AF" w14:textId="77777777" w:rsidR="00BA5C5D" w:rsidRPr="00A53A1C" w:rsidRDefault="00BA5C5D" w:rsidP="002B1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020" w:type="dxa"/>
          </w:tcPr>
          <w:p w14:paraId="4C131F17" w14:textId="77777777" w:rsidR="00BA5C5D" w:rsidRPr="00A53A1C" w:rsidRDefault="00BA5C5D" w:rsidP="002B1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A53A1C" w14:paraId="17CA5551" w14:textId="77777777" w:rsidTr="002B1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5642366B" w14:textId="77777777" w:rsidR="00BA5C5D" w:rsidRPr="00A53A1C" w:rsidRDefault="00BA5C5D" w:rsidP="002B1717">
            <w:pPr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-1720737977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16" w:type="dxa"/>
              </w:tcPr>
              <w:p w14:paraId="452E9AA3" w14:textId="3505CC51" w:rsidR="00BA5C5D" w:rsidRPr="00A53A1C" w:rsidRDefault="00A1272C" w:rsidP="002B171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>
                  <w:rPr>
                    <w:kern w:val="0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2410" w:type="dxa"/>
          </w:tcPr>
          <w:p w14:paraId="27EF2B0B" w14:textId="77777777" w:rsidR="00BA5C5D" w:rsidRPr="00A53A1C" w:rsidRDefault="00BA5C5D" w:rsidP="002B1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020" w:type="dxa"/>
          </w:tcPr>
          <w:p w14:paraId="1D5317F2" w14:textId="77777777" w:rsidR="00BA5C5D" w:rsidRPr="00A53A1C" w:rsidRDefault="00BA5C5D" w:rsidP="002B1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A53A1C" w14:paraId="63B7DD15" w14:textId="77777777" w:rsidTr="002B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4837B2F5" w14:textId="77777777" w:rsidR="00BA5C5D" w:rsidRPr="00A53A1C" w:rsidRDefault="00BA5C5D" w:rsidP="002B1717">
            <w:pPr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231818509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16" w:type="dxa"/>
              </w:tcPr>
              <w:p w14:paraId="1BD93321" w14:textId="1B67A7BD" w:rsidR="00BA5C5D" w:rsidRPr="00A53A1C" w:rsidRDefault="00A1272C" w:rsidP="002B171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>
                  <w:rPr>
                    <w:kern w:val="0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2410" w:type="dxa"/>
          </w:tcPr>
          <w:p w14:paraId="768B2F75" w14:textId="77777777" w:rsidR="00BA5C5D" w:rsidRPr="00A53A1C" w:rsidRDefault="00BA5C5D" w:rsidP="002B1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020" w:type="dxa"/>
          </w:tcPr>
          <w:p w14:paraId="54A89DBA" w14:textId="77777777" w:rsidR="00BA5C5D" w:rsidRPr="00A53A1C" w:rsidRDefault="00BA5C5D" w:rsidP="002B1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bookmarkEnd w:id="5"/>
    <w:p w14:paraId="1FA959C7" w14:textId="4F523530" w:rsidR="00BA5C5D" w:rsidRPr="00A53A1C" w:rsidRDefault="008A5EE2" w:rsidP="00BA5C5D">
      <w:pPr>
        <w:jc w:val="right"/>
        <w:rPr>
          <w:i/>
          <w:iCs/>
          <w:color w:val="0070C0"/>
          <w:lang w:val="sq-AL"/>
        </w:rPr>
      </w:pPr>
      <w:r w:rsidRPr="00A53A1C">
        <w:rPr>
          <w:i/>
          <w:iCs/>
          <w:color w:val="0070C0"/>
          <w:lang w:val="sq-AL"/>
        </w:rPr>
        <w:t>Shtoni linja nëse është e nevojshme</w:t>
      </w:r>
    </w:p>
    <w:p w14:paraId="3EE5F764" w14:textId="77777777" w:rsidR="00BA5C5D" w:rsidRPr="00A53A1C" w:rsidRDefault="00BA5C5D" w:rsidP="00BA5C5D">
      <w:pPr>
        <w:rPr>
          <w:lang w:val="sq-AL"/>
        </w:rPr>
      </w:pPr>
    </w:p>
    <w:p w14:paraId="175097D7" w14:textId="55283065" w:rsidR="00BA5C5D" w:rsidRPr="00A53A1C" w:rsidRDefault="008A5EE2" w:rsidP="00BA5C5D">
      <w:pPr>
        <w:pStyle w:val="ListParagraph"/>
        <w:numPr>
          <w:ilvl w:val="0"/>
          <w:numId w:val="33"/>
        </w:numPr>
        <w:rPr>
          <w:lang w:val="sq-AL"/>
        </w:rPr>
      </w:pPr>
      <w:r w:rsidRPr="00A53A1C">
        <w:rPr>
          <w:lang w:val="sq-AL"/>
        </w:rPr>
        <w:t xml:space="preserve">Jam duke bashkëpunuar dhe kam aktivitete me </w:t>
      </w:r>
      <w:r w:rsidRPr="0022672A">
        <w:rPr>
          <w:u w:val="single"/>
          <w:lang w:val="sq-AL"/>
        </w:rPr>
        <w:t xml:space="preserve">organizatat </w:t>
      </w:r>
      <w:r w:rsidRPr="00A53A1C">
        <w:rPr>
          <w:u w:val="single"/>
          <w:lang w:val="sq-AL"/>
        </w:rPr>
        <w:t>vijuese të sektorit privat</w:t>
      </w:r>
      <w:r w:rsidR="009E0F0A">
        <w:rPr>
          <w:u w:val="single"/>
          <w:lang w:val="sq-AL"/>
        </w:rPr>
        <w:t xml:space="preserve"> ose publik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48"/>
        <w:gridCol w:w="1616"/>
        <w:gridCol w:w="2410"/>
        <w:gridCol w:w="3020"/>
      </w:tblGrid>
      <w:tr w:rsidR="00BA5C5D" w:rsidRPr="00A53A1C" w14:paraId="5F55307C" w14:textId="77777777" w:rsidTr="002B1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09DDC4C9" w14:textId="45A2AF40" w:rsidR="00BA5C5D" w:rsidRPr="00A53A1C" w:rsidRDefault="008A5EE2" w:rsidP="002B1717">
            <w:pPr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Organizata e Sektorit Privat</w:t>
            </w:r>
            <w:r w:rsidR="00E958FF">
              <w:rPr>
                <w:sz w:val="16"/>
                <w:szCs w:val="16"/>
                <w:lang w:val="sq-AL"/>
              </w:rPr>
              <w:t xml:space="preserve"> ose P</w:t>
            </w:r>
            <w:r w:rsidR="00A61853">
              <w:rPr>
                <w:sz w:val="16"/>
                <w:szCs w:val="16"/>
                <w:lang w:val="sq-AL"/>
              </w:rPr>
              <w:t>ublik</w:t>
            </w:r>
          </w:p>
        </w:tc>
        <w:tc>
          <w:tcPr>
            <w:tcW w:w="1616" w:type="dxa"/>
          </w:tcPr>
          <w:p w14:paraId="1BD316E8" w14:textId="6064E71D" w:rsidR="00BA5C5D" w:rsidRPr="00A53A1C" w:rsidRDefault="008A5EE2" w:rsidP="002B17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Bashkëpunoj që nga</w:t>
            </w:r>
          </w:p>
        </w:tc>
        <w:tc>
          <w:tcPr>
            <w:tcW w:w="2410" w:type="dxa"/>
          </w:tcPr>
          <w:p w14:paraId="0C228B7D" w14:textId="173F7682" w:rsidR="00BA5C5D" w:rsidRPr="00A53A1C" w:rsidRDefault="00BA5C5D" w:rsidP="002B17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A</w:t>
            </w:r>
            <w:r w:rsidR="008A5EE2" w:rsidRPr="00A53A1C">
              <w:rPr>
                <w:sz w:val="16"/>
                <w:szCs w:val="16"/>
                <w:lang w:val="sq-AL"/>
              </w:rPr>
              <w:t>ktiviteti</w:t>
            </w:r>
          </w:p>
        </w:tc>
        <w:tc>
          <w:tcPr>
            <w:tcW w:w="3020" w:type="dxa"/>
          </w:tcPr>
          <w:p w14:paraId="244DFFA5" w14:textId="7BC7C9D8" w:rsidR="00BA5C5D" w:rsidRPr="00A53A1C" w:rsidRDefault="008A5EE2" w:rsidP="002B17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 w:rsidRPr="00A53A1C">
              <w:rPr>
                <w:sz w:val="16"/>
                <w:szCs w:val="16"/>
                <w:lang w:val="sq-AL"/>
              </w:rPr>
              <w:t>Rezultatet e këtij muaji</w:t>
            </w:r>
          </w:p>
        </w:tc>
      </w:tr>
      <w:tr w:rsidR="00BA5C5D" w:rsidRPr="00A53A1C" w14:paraId="75DC9804" w14:textId="77777777" w:rsidTr="002B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6231F331" w14:textId="77777777" w:rsidR="00BA5C5D" w:rsidRPr="00A53A1C" w:rsidRDefault="00BA5C5D" w:rsidP="002B1717">
            <w:pPr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-1595625509"/>
            <w:placeholder>
              <w:docPart w:val="87F81A616DD94F92842351BD7CC1C4A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16" w:type="dxa"/>
              </w:tcPr>
              <w:p w14:paraId="314B7917" w14:textId="153E198A" w:rsidR="00BA5C5D" w:rsidRPr="00A53A1C" w:rsidRDefault="00A1272C" w:rsidP="002B171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>
                  <w:rPr>
                    <w:kern w:val="0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2410" w:type="dxa"/>
          </w:tcPr>
          <w:p w14:paraId="37713C7A" w14:textId="77777777" w:rsidR="00BA5C5D" w:rsidRPr="00A53A1C" w:rsidRDefault="00BA5C5D" w:rsidP="002B1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020" w:type="dxa"/>
          </w:tcPr>
          <w:p w14:paraId="0E29D4FD" w14:textId="77777777" w:rsidR="00BA5C5D" w:rsidRPr="00A53A1C" w:rsidRDefault="00BA5C5D" w:rsidP="002B1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A53A1C" w14:paraId="7EC9B68D" w14:textId="77777777" w:rsidTr="002B1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2AC0D4CE" w14:textId="77777777" w:rsidR="00BA5C5D" w:rsidRPr="00A53A1C" w:rsidRDefault="00BA5C5D" w:rsidP="002B1717">
            <w:pPr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-915938379"/>
            <w:placeholder>
              <w:docPart w:val="87F81A616DD94F92842351BD7CC1C4A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16" w:type="dxa"/>
              </w:tcPr>
              <w:p w14:paraId="42B0A659" w14:textId="1D1B717E" w:rsidR="00BA5C5D" w:rsidRPr="00A53A1C" w:rsidRDefault="00A1272C" w:rsidP="002B171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q-AL"/>
                  </w:rPr>
                </w:pPr>
                <w:r>
                  <w:rPr>
                    <w:kern w:val="0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2410" w:type="dxa"/>
          </w:tcPr>
          <w:p w14:paraId="0DEA7110" w14:textId="77777777" w:rsidR="00BA5C5D" w:rsidRPr="00A53A1C" w:rsidRDefault="00BA5C5D" w:rsidP="002B1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020" w:type="dxa"/>
          </w:tcPr>
          <w:p w14:paraId="76002649" w14:textId="77777777" w:rsidR="00BA5C5D" w:rsidRPr="00A53A1C" w:rsidRDefault="00BA5C5D" w:rsidP="002B1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A5C5D" w:rsidRPr="00A53A1C" w14:paraId="3DF2E46A" w14:textId="77777777" w:rsidTr="002B1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1B6D3F21" w14:textId="77777777" w:rsidR="00BA5C5D" w:rsidRPr="00A53A1C" w:rsidRDefault="00BA5C5D" w:rsidP="002B1717">
            <w:pPr>
              <w:rPr>
                <w:lang w:val="sq-AL"/>
              </w:rPr>
            </w:pPr>
          </w:p>
        </w:tc>
        <w:sdt>
          <w:sdtPr>
            <w:rPr>
              <w:kern w:val="0"/>
              <w:lang w:val="sq-AL"/>
              <w14:ligatures w14:val="none"/>
            </w:rPr>
            <w:id w:val="38325621"/>
            <w:placeholder>
              <w:docPart w:val="87F81A616DD94F92842351BD7CC1C4A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16" w:type="dxa"/>
              </w:tcPr>
              <w:p w14:paraId="491B8ADD" w14:textId="0EEC4498" w:rsidR="00BA5C5D" w:rsidRPr="00A53A1C" w:rsidRDefault="00A1272C" w:rsidP="002B171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sq-AL"/>
                  </w:rPr>
                </w:pPr>
                <w:r>
                  <w:rPr>
                    <w:kern w:val="0"/>
                    <w14:ligatures w14:val="none"/>
                  </w:rPr>
                  <w:t>Klikoni për të futur një datë.</w:t>
                </w:r>
              </w:p>
            </w:tc>
          </w:sdtContent>
        </w:sdt>
        <w:tc>
          <w:tcPr>
            <w:tcW w:w="2410" w:type="dxa"/>
          </w:tcPr>
          <w:p w14:paraId="40AB0AC4" w14:textId="77777777" w:rsidR="00BA5C5D" w:rsidRPr="00A53A1C" w:rsidRDefault="00BA5C5D" w:rsidP="002B1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  <w:tc>
          <w:tcPr>
            <w:tcW w:w="3020" w:type="dxa"/>
          </w:tcPr>
          <w:p w14:paraId="7CC8C9CE" w14:textId="77777777" w:rsidR="00BA5C5D" w:rsidRPr="00A53A1C" w:rsidRDefault="00BA5C5D" w:rsidP="002B1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p w14:paraId="2A3184A9" w14:textId="7992E9BC" w:rsidR="00BA5C5D" w:rsidRPr="00A53A1C" w:rsidRDefault="008A5EE2" w:rsidP="00BA5C5D">
      <w:pPr>
        <w:jc w:val="right"/>
        <w:rPr>
          <w:i/>
          <w:iCs/>
          <w:color w:val="0070C0"/>
          <w:lang w:val="sq-AL"/>
        </w:rPr>
      </w:pPr>
      <w:r w:rsidRPr="00A53A1C">
        <w:rPr>
          <w:i/>
          <w:iCs/>
          <w:color w:val="0070C0"/>
          <w:lang w:val="sq-AL"/>
        </w:rPr>
        <w:t>Shtoni linja nëse është e nevojshme</w:t>
      </w:r>
    </w:p>
    <w:p w14:paraId="48BB0C2E" w14:textId="5D3BDBD1" w:rsidR="00BA5C5D" w:rsidRPr="00A53A1C" w:rsidRDefault="008A5EE2" w:rsidP="00BA5C5D">
      <w:pPr>
        <w:pStyle w:val="ListParagraph"/>
        <w:numPr>
          <w:ilvl w:val="0"/>
          <w:numId w:val="33"/>
        </w:numPr>
        <w:rPr>
          <w:lang w:val="sq-AL"/>
        </w:rPr>
      </w:pPr>
      <w:r w:rsidRPr="00A53A1C">
        <w:rPr>
          <w:lang w:val="sq-AL"/>
        </w:rPr>
        <w:t>Vlerësimi cilësor i bashkëpunimit me sektorin privat</w:t>
      </w:r>
      <w:r w:rsidR="00105276">
        <w:rPr>
          <w:lang w:val="sq-AL"/>
        </w:rPr>
        <w:t xml:space="preserve"> ose publik</w:t>
      </w:r>
    </w:p>
    <w:p w14:paraId="4ACF10CF" w14:textId="0E76E70E" w:rsidR="00BA5C5D" w:rsidRPr="00A53A1C" w:rsidRDefault="008A5EE2" w:rsidP="00BA5C5D">
      <w:pPr>
        <w:rPr>
          <w:lang w:val="sq-AL"/>
        </w:rPr>
      </w:pPr>
      <w:r w:rsidRPr="00A53A1C">
        <w:rPr>
          <w:lang w:val="sq-AL"/>
        </w:rPr>
        <w:t>Në përgjithësi, gje</w:t>
      </w:r>
      <w:r w:rsidR="00E958FF">
        <w:rPr>
          <w:lang w:val="sq-AL"/>
        </w:rPr>
        <w:t>j bashkëpunim me sektorin priva ose publik</w:t>
      </w:r>
      <w:r w:rsidR="00BA5C5D" w:rsidRPr="00A53A1C">
        <w:rPr>
          <w:lang w:val="sq-AL"/>
        </w:rPr>
        <w:t xml:space="preserve">: </w:t>
      </w:r>
      <w:r w:rsidR="00BA5C5D" w:rsidRPr="00A53A1C">
        <w:rPr>
          <w:color w:val="0070C0"/>
          <w:sz w:val="16"/>
          <w:szCs w:val="16"/>
          <w:lang w:val="sq-AL"/>
        </w:rPr>
        <w:t>(</w:t>
      </w:r>
      <w:r w:rsidRPr="00A53A1C">
        <w:rPr>
          <w:color w:val="0070C0"/>
          <w:sz w:val="16"/>
          <w:szCs w:val="16"/>
          <w:lang w:val="sq-AL"/>
        </w:rPr>
        <w:t>mund të zgjedhni më shumë se një kuti</w:t>
      </w:r>
      <w:r w:rsidR="00BA5C5D" w:rsidRPr="00A53A1C">
        <w:rPr>
          <w:color w:val="0070C0"/>
          <w:sz w:val="16"/>
          <w:szCs w:val="16"/>
          <w:lang w:val="sq-AL"/>
        </w:rPr>
        <w:t>)</w:t>
      </w:r>
    </w:p>
    <w:p w14:paraId="04C4B5B6" w14:textId="6B56A381" w:rsidR="00BA5C5D" w:rsidRPr="00A53A1C" w:rsidRDefault="00BA5C5D" w:rsidP="00BA5C5D">
      <w:pPr>
        <w:rPr>
          <w:lang w:val="sq-AL"/>
        </w:rPr>
      </w:pPr>
      <w:r w:rsidRPr="00A53A1C">
        <w:rPr>
          <w:lang w:val="sq-AL"/>
        </w:rPr>
        <w:tab/>
      </w:r>
      <w:sdt>
        <w:sdtPr>
          <w:rPr>
            <w:lang w:val="sq-AL"/>
          </w:rPr>
          <w:id w:val="-94291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A1C">
            <w:rPr>
              <w:rFonts w:ascii="MS Gothic" w:eastAsia="MS Gothic" w:hAnsi="MS Gothic"/>
              <w:lang w:val="sq-AL"/>
            </w:rPr>
            <w:t>☐</w:t>
          </w:r>
        </w:sdtContent>
      </w:sdt>
      <w:r w:rsidR="008A5EE2" w:rsidRPr="00A53A1C">
        <w:rPr>
          <w:lang w:val="sq-AL"/>
        </w:rPr>
        <w:t xml:space="preserve"> Shumë lehtë, po koordinohemi mirë dhe ka progres të mirë në aktivitetet tona </w:t>
      </w:r>
    </w:p>
    <w:p w14:paraId="097BB8CC" w14:textId="779E1C32" w:rsidR="00BA5C5D" w:rsidRPr="00A53A1C" w:rsidRDefault="00615C95" w:rsidP="00BA5C5D">
      <w:pPr>
        <w:rPr>
          <w:lang w:val="sq-AL"/>
        </w:rPr>
      </w:pPr>
      <w:r>
        <w:rPr>
          <w:lang w:val="sq-AL"/>
        </w:rPr>
        <w:tab/>
      </w:r>
      <w:sdt>
        <w:sdtPr>
          <w:rPr>
            <w:lang w:val="sq-AL"/>
          </w:rPr>
          <w:id w:val="742923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8A5EE2" w:rsidRPr="00A53A1C">
        <w:rPr>
          <w:lang w:val="sq-AL"/>
        </w:rPr>
        <w:t xml:space="preserve"> Me disa subjekte të sektorit privat, është më e lehtë të bashkëpunosh se të tjerët</w:t>
      </w:r>
    </w:p>
    <w:p w14:paraId="6A6D2DFE" w14:textId="743321D8" w:rsidR="00BA5C5D" w:rsidRPr="00A53A1C" w:rsidRDefault="00615C95" w:rsidP="00BA5C5D">
      <w:pPr>
        <w:rPr>
          <w:lang w:val="sq-AL"/>
        </w:rPr>
      </w:pPr>
      <w:r>
        <w:rPr>
          <w:lang w:val="sq-AL"/>
        </w:rPr>
        <w:tab/>
      </w:r>
      <w:sdt>
        <w:sdtPr>
          <w:rPr>
            <w:lang w:val="sq-AL"/>
          </w:rPr>
          <w:id w:val="-13379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C5D" w:rsidRPr="00A53A1C">
            <w:rPr>
              <w:rFonts w:ascii="MS Gothic" w:eastAsia="MS Gothic" w:hAnsi="MS Gothic"/>
              <w:lang w:val="sq-AL"/>
            </w:rPr>
            <w:t>☐</w:t>
          </w:r>
        </w:sdtContent>
      </w:sdt>
      <w:r w:rsidR="008A5EE2" w:rsidRPr="00A53A1C">
        <w:rPr>
          <w:lang w:val="sq-AL"/>
        </w:rPr>
        <w:t xml:space="preserve"> Nuk kam gjithmonë kohë të angazhohem me subjektet e sektorit privat </w:t>
      </w:r>
    </w:p>
    <w:p w14:paraId="798A58D7" w14:textId="416D22E6" w:rsidR="00BA5C5D" w:rsidRPr="00A53A1C" w:rsidRDefault="00615C95" w:rsidP="00BA5C5D">
      <w:pPr>
        <w:rPr>
          <w:lang w:val="sq-AL"/>
        </w:rPr>
      </w:pPr>
      <w:r>
        <w:rPr>
          <w:lang w:val="sq-AL"/>
        </w:rPr>
        <w:tab/>
      </w:r>
      <w:sdt>
        <w:sdtPr>
          <w:rPr>
            <w:lang w:val="sq-AL"/>
          </w:rPr>
          <w:id w:val="-2438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C5D" w:rsidRPr="00A53A1C">
            <w:rPr>
              <w:rFonts w:ascii="MS Gothic" w:eastAsia="MS Gothic" w:hAnsi="MS Gothic"/>
              <w:lang w:val="sq-AL"/>
            </w:rPr>
            <w:t>☐</w:t>
          </w:r>
        </w:sdtContent>
      </w:sdt>
      <w:r w:rsidR="008A5EE2" w:rsidRPr="00A53A1C">
        <w:rPr>
          <w:lang w:val="sq-AL"/>
        </w:rPr>
        <w:t xml:space="preserve"> Subjektet e sektorit privat nuk po koordinohen me mua </w:t>
      </w:r>
    </w:p>
    <w:p w14:paraId="4B7F1BB4" w14:textId="3BA44D23" w:rsidR="00BA5C5D" w:rsidRPr="00A53A1C" w:rsidRDefault="00615C95" w:rsidP="00BA5C5D">
      <w:pPr>
        <w:rPr>
          <w:lang w:val="sq-AL"/>
        </w:rPr>
      </w:pPr>
      <w:r>
        <w:rPr>
          <w:lang w:val="sq-AL"/>
        </w:rPr>
        <w:tab/>
      </w:r>
      <w:sdt>
        <w:sdtPr>
          <w:rPr>
            <w:lang w:val="sq-AL"/>
          </w:rPr>
          <w:id w:val="-66924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8A5EE2" w:rsidRPr="00A53A1C">
        <w:rPr>
          <w:lang w:val="sq-AL"/>
        </w:rPr>
        <w:t xml:space="preserve"> Nuk di si të angazhohem me sektorin privat</w:t>
      </w:r>
    </w:p>
    <w:p w14:paraId="66569BEF" w14:textId="73FA07DF" w:rsidR="00BA5C5D" w:rsidRPr="00A53A1C" w:rsidRDefault="00615C95" w:rsidP="00BA5C5D">
      <w:pPr>
        <w:rPr>
          <w:lang w:val="sq-AL"/>
        </w:rPr>
      </w:pPr>
      <w:r>
        <w:rPr>
          <w:lang w:val="sq-AL"/>
        </w:rPr>
        <w:tab/>
      </w:r>
      <w:sdt>
        <w:sdtPr>
          <w:rPr>
            <w:lang w:val="sq-AL"/>
          </w:rPr>
          <w:id w:val="-110773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C5D" w:rsidRPr="00A53A1C">
            <w:rPr>
              <w:rFonts w:ascii="MS Gothic" w:eastAsia="MS Gothic" w:hAnsi="MS Gothic"/>
              <w:lang w:val="sq-AL"/>
            </w:rPr>
            <w:t>☐</w:t>
          </w:r>
        </w:sdtContent>
      </w:sdt>
      <w:r w:rsidR="008A5EE2" w:rsidRPr="00A53A1C">
        <w:rPr>
          <w:lang w:val="sq-AL"/>
        </w:rPr>
        <w:t xml:space="preserve"> Do të doja më shumë trajnime se si të angazhohem me sektorin privat</w:t>
      </w:r>
    </w:p>
    <w:p w14:paraId="23A90DF9" w14:textId="0F0BBA4E" w:rsidR="00BA5C5D" w:rsidRPr="00A53A1C" w:rsidRDefault="00615C95" w:rsidP="00615C95">
      <w:pPr>
        <w:ind w:left="993" w:hanging="709"/>
        <w:rPr>
          <w:lang w:val="sq-AL"/>
        </w:rPr>
      </w:pPr>
      <w:r>
        <w:rPr>
          <w:lang w:val="sq-AL"/>
        </w:rPr>
        <w:t xml:space="preserve">       </w:t>
      </w:r>
      <w:sdt>
        <w:sdtPr>
          <w:rPr>
            <w:lang w:val="sq-AL"/>
          </w:rPr>
          <w:id w:val="183957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8A5EE2" w:rsidRPr="00A53A1C">
        <w:rPr>
          <w:lang w:val="sq-AL"/>
        </w:rPr>
        <w:t xml:space="preserve"> Mund të siguroj ngritjen e kapaciteteve për të tjerët se si të bashkëpunojnë me     sektorin privat</w:t>
      </w:r>
    </w:p>
    <w:p w14:paraId="2789BD62" w14:textId="13A8A33E" w:rsidR="00BA5C5D" w:rsidRPr="00A53A1C" w:rsidRDefault="000C416D" w:rsidP="00615C95">
      <w:pPr>
        <w:ind w:left="720"/>
        <w:rPr>
          <w:lang w:val="sq-AL"/>
        </w:rPr>
      </w:pPr>
      <w:sdt>
        <w:sdtPr>
          <w:rPr>
            <w:lang w:val="sq-AL"/>
          </w:rPr>
          <w:id w:val="-169915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C95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8A5EE2" w:rsidRPr="00A53A1C">
        <w:rPr>
          <w:lang w:val="sq-AL"/>
        </w:rPr>
        <w:t>Tjetër</w:t>
      </w:r>
      <w:r w:rsidR="00BA5C5D" w:rsidRPr="00A53A1C">
        <w:rPr>
          <w:lang w:val="sq-A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6DD2DF" w14:textId="5A6C6B1F" w:rsidR="00BA5C5D" w:rsidRPr="00A53A1C" w:rsidRDefault="008A5EE2" w:rsidP="00BA5C5D">
      <w:pPr>
        <w:rPr>
          <w:b/>
          <w:bCs/>
          <w:lang w:val="sq-AL"/>
        </w:rPr>
      </w:pPr>
      <w:r w:rsidRPr="00A53A1C">
        <w:rPr>
          <w:b/>
          <w:bCs/>
          <w:lang w:val="sq-AL"/>
        </w:rPr>
        <w:lastRenderedPageBreak/>
        <w:t>Seksioni G – Sistemi i Monitorimit</w:t>
      </w:r>
      <w:r w:rsidR="00E749CD">
        <w:rPr>
          <w:b/>
          <w:bCs/>
          <w:lang w:val="sq-AL"/>
        </w:rPr>
        <w:t>, Vlerësimit</w:t>
      </w:r>
      <w:r w:rsidRPr="00A53A1C">
        <w:rPr>
          <w:b/>
          <w:bCs/>
          <w:lang w:val="sq-AL"/>
        </w:rPr>
        <w:t xml:space="preserve"> dhe Komentet Shtesë</w:t>
      </w:r>
    </w:p>
    <w:p w14:paraId="383F857C" w14:textId="0536FEB1" w:rsidR="00BA5C5D" w:rsidRPr="00A53A1C" w:rsidRDefault="000F0804" w:rsidP="00BA5C5D">
      <w:pPr>
        <w:pStyle w:val="ListParagraph"/>
        <w:numPr>
          <w:ilvl w:val="0"/>
          <w:numId w:val="34"/>
        </w:numPr>
        <w:rPr>
          <w:lang w:val="sq-AL"/>
        </w:rPr>
      </w:pPr>
      <w:r w:rsidRPr="00A53A1C">
        <w:rPr>
          <w:lang w:val="sq-AL"/>
        </w:rPr>
        <w:t>Sistemi i monitorimit</w:t>
      </w:r>
    </w:p>
    <w:p w14:paraId="77F0C308" w14:textId="215807C4" w:rsidR="00BA5C5D" w:rsidRPr="00A53A1C" w:rsidRDefault="000F0804" w:rsidP="00BA5C5D">
      <w:pPr>
        <w:pStyle w:val="ListParagraph"/>
        <w:ind w:left="1080"/>
        <w:rPr>
          <w:i/>
          <w:iCs/>
          <w:color w:val="0070C0"/>
          <w:sz w:val="16"/>
          <w:szCs w:val="16"/>
          <w:lang w:val="sq-AL"/>
        </w:rPr>
      </w:pPr>
      <w:r w:rsidRPr="00A53A1C">
        <w:rPr>
          <w:i/>
          <w:iCs/>
          <w:color w:val="0070C0"/>
          <w:sz w:val="16"/>
          <w:szCs w:val="16"/>
          <w:lang w:val="sq-AL"/>
        </w:rPr>
        <w:t>Ju lutemi zgjedhni opsionin/et që zbatohen më së shumti, mund të shënoni më shumë se një</w:t>
      </w:r>
    </w:p>
    <w:p w14:paraId="6A76F3B4" w14:textId="241DF5E8" w:rsidR="00BA5C5D" w:rsidRPr="00A53A1C" w:rsidRDefault="000C416D" w:rsidP="00BA5C5D">
      <w:pPr>
        <w:pStyle w:val="ListParagraph"/>
        <w:ind w:left="1080"/>
        <w:rPr>
          <w:lang w:val="sq-AL"/>
        </w:rPr>
      </w:pPr>
      <w:sdt>
        <w:sdtPr>
          <w:rPr>
            <w:lang w:val="sq-AL"/>
          </w:rPr>
          <w:id w:val="-11313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C5D" w:rsidRPr="00A53A1C">
            <w:rPr>
              <w:rFonts w:ascii="MS Gothic" w:eastAsia="MS Gothic" w:hAnsi="MS Gothic"/>
              <w:lang w:val="sq-AL"/>
            </w:rPr>
            <w:t>☐</w:t>
          </w:r>
        </w:sdtContent>
      </w:sdt>
      <w:r w:rsidR="000F0804" w:rsidRPr="00A53A1C">
        <w:rPr>
          <w:lang w:val="sq-AL"/>
        </w:rPr>
        <w:t xml:space="preserve"> Monitorimi më duket i lehtë dhe të dhënat e mia janë të përditësuara</w:t>
      </w:r>
    </w:p>
    <w:p w14:paraId="70702C82" w14:textId="1AB13A1A" w:rsidR="00BA5C5D" w:rsidRPr="00A53A1C" w:rsidRDefault="000C416D" w:rsidP="00BA5C5D">
      <w:pPr>
        <w:pStyle w:val="ListParagraph"/>
        <w:ind w:left="1276" w:hanging="196"/>
        <w:rPr>
          <w:lang w:val="sq-AL"/>
        </w:rPr>
      </w:pPr>
      <w:sdt>
        <w:sdtPr>
          <w:rPr>
            <w:lang w:val="sq-AL"/>
          </w:rPr>
          <w:id w:val="-100566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9CD">
            <w:rPr>
              <w:rFonts w:ascii="MS Gothic" w:eastAsia="MS Gothic" w:hAnsi="MS Gothic" w:hint="eastAsia"/>
              <w:lang w:val="sq-AL"/>
            </w:rPr>
            <w:t>☐</w:t>
          </w:r>
        </w:sdtContent>
      </w:sdt>
      <w:r w:rsidR="000F0804" w:rsidRPr="00A53A1C">
        <w:rPr>
          <w:lang w:val="sq-AL"/>
        </w:rPr>
        <w:t xml:space="preserve"> Unë mbledh të dhëna të mjaftueshme për të më dhënë një përshtypje të mirë ku gjërat po ecin pa probleme dhe ku duhet t'i kushtoj më shumë vëmendje</w:t>
      </w:r>
    </w:p>
    <w:p w14:paraId="1A687B8D" w14:textId="4EE2508E" w:rsidR="00BA5C5D" w:rsidRPr="00A53A1C" w:rsidRDefault="000C416D" w:rsidP="00BA5C5D">
      <w:pPr>
        <w:pStyle w:val="ListParagraph"/>
        <w:ind w:left="1080"/>
        <w:rPr>
          <w:lang w:val="sq-AL"/>
        </w:rPr>
      </w:pPr>
      <w:sdt>
        <w:sdtPr>
          <w:rPr>
            <w:lang w:val="sq-AL"/>
          </w:rPr>
          <w:id w:val="-173322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C5D" w:rsidRPr="00A53A1C">
            <w:rPr>
              <w:rFonts w:ascii="MS Gothic" w:eastAsia="MS Gothic" w:hAnsi="MS Gothic"/>
              <w:lang w:val="sq-AL"/>
            </w:rPr>
            <w:t>☐</w:t>
          </w:r>
        </w:sdtContent>
      </w:sdt>
      <w:r w:rsidR="000F0804" w:rsidRPr="00A53A1C">
        <w:rPr>
          <w:lang w:val="sq-AL"/>
        </w:rPr>
        <w:t xml:space="preserve"> Unë mbledh të dhëna sa herë që mundem, por mendoj se mbledhja e të dhënave më merr shumë kohë </w:t>
      </w:r>
    </w:p>
    <w:p w14:paraId="3558A1AC" w14:textId="2F828B66" w:rsidR="00BA5C5D" w:rsidRPr="00A53A1C" w:rsidRDefault="000C416D" w:rsidP="00BA5C5D">
      <w:pPr>
        <w:pStyle w:val="ListParagraph"/>
        <w:ind w:left="1080"/>
        <w:rPr>
          <w:lang w:val="sq-AL"/>
        </w:rPr>
      </w:pPr>
      <w:sdt>
        <w:sdtPr>
          <w:rPr>
            <w:lang w:val="sq-AL"/>
          </w:rPr>
          <w:id w:val="28208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C5D" w:rsidRPr="00A53A1C">
            <w:rPr>
              <w:rFonts w:ascii="MS Gothic" w:eastAsia="MS Gothic" w:hAnsi="MS Gothic"/>
              <w:lang w:val="sq-AL"/>
            </w:rPr>
            <w:t>☐</w:t>
          </w:r>
        </w:sdtContent>
      </w:sdt>
      <w:r w:rsidR="000F0804" w:rsidRPr="00A53A1C">
        <w:rPr>
          <w:lang w:val="sq-AL"/>
        </w:rPr>
        <w:t xml:space="preserve"> Nuk mbledh të dhëna të mjaftueshme për të plotësuar saktë raportet mujore</w:t>
      </w:r>
    </w:p>
    <w:p w14:paraId="243F07F9" w14:textId="02A5CEA6" w:rsidR="00BA5C5D" w:rsidRPr="00A53A1C" w:rsidRDefault="000C416D" w:rsidP="00BA5C5D">
      <w:pPr>
        <w:pStyle w:val="ListParagraph"/>
        <w:ind w:left="1080"/>
        <w:rPr>
          <w:lang w:val="sq-AL"/>
        </w:rPr>
      </w:pPr>
      <w:sdt>
        <w:sdtPr>
          <w:rPr>
            <w:lang w:val="sq-AL"/>
          </w:rPr>
          <w:id w:val="-84355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C5D" w:rsidRPr="00A53A1C">
            <w:rPr>
              <w:rFonts w:ascii="MS Gothic" w:eastAsia="MS Gothic" w:hAnsi="MS Gothic"/>
              <w:lang w:val="sq-AL"/>
            </w:rPr>
            <w:t>☐</w:t>
          </w:r>
        </w:sdtContent>
      </w:sdt>
      <w:r w:rsidR="000F0804" w:rsidRPr="00A53A1C">
        <w:rPr>
          <w:lang w:val="sq-AL"/>
        </w:rPr>
        <w:t xml:space="preserve"> Unë bëj aktivitetet e mia, por mbledhja e të dhënave nuk më duket shumë e dobishme</w:t>
      </w:r>
    </w:p>
    <w:p w14:paraId="21218FAF" w14:textId="15DAFDD7" w:rsidR="00BA5C5D" w:rsidRPr="00A53A1C" w:rsidRDefault="000C416D" w:rsidP="00BA5C5D">
      <w:pPr>
        <w:pStyle w:val="ListParagraph"/>
        <w:ind w:left="1080"/>
        <w:rPr>
          <w:lang w:val="sq-AL"/>
        </w:rPr>
      </w:pPr>
      <w:sdt>
        <w:sdtPr>
          <w:rPr>
            <w:lang w:val="sq-AL"/>
          </w:rPr>
          <w:id w:val="165348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C5D" w:rsidRPr="00A53A1C">
            <w:rPr>
              <w:rFonts w:ascii="MS Gothic" w:eastAsia="MS Gothic" w:hAnsi="MS Gothic"/>
              <w:lang w:val="sq-AL"/>
            </w:rPr>
            <w:t>☐</w:t>
          </w:r>
        </w:sdtContent>
      </w:sdt>
      <w:r w:rsidR="000F0804" w:rsidRPr="00A53A1C">
        <w:rPr>
          <w:lang w:val="sq-AL"/>
        </w:rPr>
        <w:t xml:space="preserve"> Sistemi i mbledhjes së të dhënave nuk më ndihmon të përmirësoj punën time</w:t>
      </w:r>
    </w:p>
    <w:p w14:paraId="1F91F735" w14:textId="5C8C7316" w:rsidR="00BA5C5D" w:rsidRPr="00A53A1C" w:rsidRDefault="000C416D" w:rsidP="00BA5C5D">
      <w:pPr>
        <w:pStyle w:val="ListParagraph"/>
        <w:ind w:left="1080"/>
        <w:rPr>
          <w:lang w:val="sq-AL"/>
        </w:rPr>
      </w:pPr>
      <w:sdt>
        <w:sdtPr>
          <w:rPr>
            <w:lang w:val="sq-AL"/>
          </w:rPr>
          <w:id w:val="-175705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C5D" w:rsidRPr="00A53A1C">
            <w:rPr>
              <w:rFonts w:ascii="MS Gothic" w:eastAsia="MS Gothic" w:hAnsi="MS Gothic"/>
              <w:lang w:val="sq-AL"/>
            </w:rPr>
            <w:t>☐</w:t>
          </w:r>
        </w:sdtContent>
      </w:sdt>
      <w:r w:rsidR="000F0804" w:rsidRPr="00A53A1C">
        <w:rPr>
          <w:lang w:val="sq-AL"/>
        </w:rPr>
        <w:t xml:space="preserve"> Unë mund t'i mësoj të tjerët se si të bëjnë mbledhje efektive të të dhënave</w:t>
      </w:r>
    </w:p>
    <w:p w14:paraId="3DC55C6F" w14:textId="7024E3F6" w:rsidR="00BA5C5D" w:rsidRPr="00A53A1C" w:rsidRDefault="000C416D" w:rsidP="00BA5C5D">
      <w:pPr>
        <w:pStyle w:val="ListParagraph"/>
        <w:ind w:left="1080"/>
        <w:rPr>
          <w:lang w:val="sq-AL"/>
        </w:rPr>
      </w:pPr>
      <w:sdt>
        <w:sdtPr>
          <w:rPr>
            <w:lang w:val="sq-AL"/>
          </w:rPr>
          <w:id w:val="116466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C5D" w:rsidRPr="00A53A1C">
            <w:rPr>
              <w:rFonts w:ascii="MS Gothic" w:eastAsia="MS Gothic" w:hAnsi="MS Gothic"/>
              <w:lang w:val="sq-AL"/>
            </w:rPr>
            <w:t>☐</w:t>
          </w:r>
        </w:sdtContent>
      </w:sdt>
      <w:r w:rsidR="000F0804" w:rsidRPr="00A53A1C">
        <w:rPr>
          <w:lang w:val="sq-AL"/>
        </w:rPr>
        <w:t xml:space="preserve"> Më duhet trajnim se si të bëj mbledhjen efektive të të dhënave</w:t>
      </w:r>
    </w:p>
    <w:p w14:paraId="5777E04B" w14:textId="77777777" w:rsidR="00BA5C5D" w:rsidRPr="00A53A1C" w:rsidRDefault="00BA5C5D" w:rsidP="00BA5C5D">
      <w:pPr>
        <w:rPr>
          <w:lang w:val="sq-AL"/>
        </w:rPr>
      </w:pPr>
    </w:p>
    <w:p w14:paraId="2CE49283" w14:textId="1897E486" w:rsidR="00BA5C5D" w:rsidRPr="00A53A1C" w:rsidRDefault="000F0804" w:rsidP="00BA5C5D">
      <w:pPr>
        <w:pStyle w:val="ListParagraph"/>
        <w:numPr>
          <w:ilvl w:val="0"/>
          <w:numId w:val="34"/>
        </w:numPr>
        <w:rPr>
          <w:lang w:val="sq-AL"/>
        </w:rPr>
      </w:pPr>
      <w:r w:rsidRPr="00A53A1C">
        <w:rPr>
          <w:lang w:val="sq-AL"/>
        </w:rPr>
        <w:t>Komente shtesë</w:t>
      </w:r>
      <w:r w:rsidR="00BA5C5D" w:rsidRPr="00A53A1C">
        <w:rPr>
          <w:lang w:val="sq-AL"/>
        </w:rPr>
        <w:t>:</w:t>
      </w:r>
    </w:p>
    <w:p w14:paraId="57D56954" w14:textId="09D67CC9" w:rsidR="00BA5C5D" w:rsidRPr="00A53A1C" w:rsidRDefault="00BA5C5D" w:rsidP="00BA5C5D">
      <w:pPr>
        <w:rPr>
          <w:lang w:val="sq-AL"/>
        </w:rPr>
      </w:pPr>
      <w:r w:rsidRPr="00A53A1C">
        <w:rPr>
          <w:lang w:val="sq-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642D">
        <w:rPr>
          <w:lang w:val="sq-AL"/>
        </w:rPr>
        <w:t>................................................................................................................</w:t>
      </w:r>
    </w:p>
    <w:p w14:paraId="3136AF22" w14:textId="1FFD583F" w:rsidR="00BA5C5D" w:rsidRPr="00A53A1C" w:rsidRDefault="000F0804" w:rsidP="00BA5C5D">
      <w:pPr>
        <w:rPr>
          <w:lang w:val="sq-AL"/>
        </w:rPr>
      </w:pPr>
      <w:r w:rsidRPr="00A53A1C">
        <w:rPr>
          <w:lang w:val="sq-AL"/>
        </w:rPr>
        <w:t>Nënshkrimi</w:t>
      </w:r>
      <w:r w:rsidR="00BA5C5D" w:rsidRPr="00A53A1C">
        <w:rPr>
          <w:lang w:val="sq-AL"/>
        </w:rPr>
        <w:tab/>
      </w:r>
      <w:sdt>
        <w:sdtPr>
          <w:rPr>
            <w:lang w:val="sq-AL"/>
          </w:rPr>
          <w:id w:val="2075005468"/>
          <w:placeholder>
            <w:docPart w:val="F6CBBA519A6741A1A7DDAAE1B1DDE8C2"/>
          </w:placeholder>
          <w:text/>
        </w:sdtPr>
        <w:sdtEndPr/>
        <w:sdtContent>
          <w:r w:rsidR="00A1272C">
            <w:rPr>
              <w:lang w:val="sq-AL"/>
            </w:rPr>
            <w:t>Klikoni këtu për të futur tekst.</w:t>
          </w:r>
        </w:sdtContent>
      </w:sdt>
    </w:p>
    <w:p w14:paraId="19E9693F" w14:textId="3D670D24" w:rsidR="00BA5C5D" w:rsidRPr="00A53A1C" w:rsidRDefault="00BA5C5D" w:rsidP="00BA5C5D">
      <w:pPr>
        <w:rPr>
          <w:lang w:val="sq-AL"/>
        </w:rPr>
      </w:pPr>
      <w:r w:rsidRPr="00A53A1C">
        <w:rPr>
          <w:lang w:val="sq-AL"/>
        </w:rPr>
        <w:t>Dat</w:t>
      </w:r>
      <w:r w:rsidR="000F0804" w:rsidRPr="00A53A1C">
        <w:rPr>
          <w:lang w:val="sq-AL"/>
        </w:rPr>
        <w:t>a</w:t>
      </w:r>
      <w:r w:rsidRPr="00A53A1C">
        <w:rPr>
          <w:lang w:val="sq-AL"/>
        </w:rPr>
        <w:tab/>
      </w:r>
      <w:r w:rsidRPr="00A53A1C">
        <w:rPr>
          <w:lang w:val="sq-AL"/>
        </w:rPr>
        <w:tab/>
      </w:r>
      <w:sdt>
        <w:sdtPr>
          <w:rPr>
            <w:lang w:val="sq-AL"/>
          </w:rPr>
          <w:id w:val="166685362"/>
          <w:placeholder>
            <w:docPart w:val="993DB35C8DC74DCF877B7F6B5D07001A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A1272C">
            <w:t>Klikoni për të futur një datë.</w:t>
          </w:r>
        </w:sdtContent>
      </w:sdt>
    </w:p>
    <w:p w14:paraId="265BA457" w14:textId="77777777" w:rsidR="0078773D" w:rsidRPr="00A53A1C" w:rsidRDefault="0078773D">
      <w:pPr>
        <w:rPr>
          <w:lang w:val="sq-AL"/>
        </w:rPr>
      </w:pPr>
    </w:p>
    <w:sectPr w:rsidR="0078773D" w:rsidRPr="00A53A1C" w:rsidSect="0015282A">
      <w:pgSz w:w="12240" w:h="15840"/>
      <w:pgMar w:top="111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EFBB5" w14:textId="77777777" w:rsidR="000C416D" w:rsidRDefault="000C416D">
      <w:pPr>
        <w:spacing w:after="0" w:line="240" w:lineRule="auto"/>
      </w:pPr>
      <w:r>
        <w:separator/>
      </w:r>
    </w:p>
  </w:endnote>
  <w:endnote w:type="continuationSeparator" w:id="0">
    <w:p w14:paraId="62021565" w14:textId="77777777" w:rsidR="000C416D" w:rsidRDefault="000C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51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D778A" w14:textId="55BE9D0A" w:rsidR="00FF6CC7" w:rsidRDefault="00FF6C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7F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71FD87A" w14:textId="77777777" w:rsidR="00FF6CC7" w:rsidRDefault="00FF6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334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246A69" w14:textId="45046BBC" w:rsidR="00FF6CC7" w:rsidRDefault="00FF6C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7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170268" w14:textId="77777777" w:rsidR="00FF6CC7" w:rsidRDefault="00FF6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ED0D6" w14:textId="77777777" w:rsidR="000C416D" w:rsidRDefault="000C416D">
      <w:pPr>
        <w:spacing w:after="0" w:line="240" w:lineRule="auto"/>
      </w:pPr>
      <w:r>
        <w:separator/>
      </w:r>
    </w:p>
  </w:footnote>
  <w:footnote w:type="continuationSeparator" w:id="0">
    <w:p w14:paraId="07B10BC0" w14:textId="77777777" w:rsidR="000C416D" w:rsidRDefault="000C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AC344" w14:textId="39376DE8" w:rsidR="00FF6CC7" w:rsidRPr="001E1021" w:rsidRDefault="00FF6CC7" w:rsidP="00D22748">
    <w:pPr>
      <w:pStyle w:val="NormalWeb"/>
      <w:jc w:val="center"/>
      <w:rPr>
        <w:sz w:val="16"/>
        <w:szCs w:val="16"/>
      </w:rPr>
    </w:pPr>
  </w:p>
  <w:p w14:paraId="5911E07E" w14:textId="77777777" w:rsidR="00FF6CC7" w:rsidRPr="00591A64" w:rsidRDefault="00FF6CC7" w:rsidP="002B1717">
    <w:pPr>
      <w:pStyle w:val="Header"/>
      <w:jc w:val="righ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2E2"/>
    <w:multiLevelType w:val="hybridMultilevel"/>
    <w:tmpl w:val="6C2E8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0877"/>
    <w:multiLevelType w:val="hybridMultilevel"/>
    <w:tmpl w:val="08CE1AD6"/>
    <w:lvl w:ilvl="0" w:tplc="D5DAA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8ED"/>
    <w:multiLevelType w:val="hybridMultilevel"/>
    <w:tmpl w:val="C19ADAF6"/>
    <w:lvl w:ilvl="0" w:tplc="D5DAA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11BF9"/>
    <w:multiLevelType w:val="hybridMultilevel"/>
    <w:tmpl w:val="C50AC7E8"/>
    <w:lvl w:ilvl="0" w:tplc="D5DAA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131F1"/>
    <w:multiLevelType w:val="hybridMultilevel"/>
    <w:tmpl w:val="E7F2E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B5FF9"/>
    <w:multiLevelType w:val="multilevel"/>
    <w:tmpl w:val="3CC22E9C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136411AF"/>
    <w:multiLevelType w:val="hybridMultilevel"/>
    <w:tmpl w:val="B818E04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834EC"/>
    <w:multiLevelType w:val="hybridMultilevel"/>
    <w:tmpl w:val="280C9FD8"/>
    <w:lvl w:ilvl="0" w:tplc="D5DAA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C7819"/>
    <w:multiLevelType w:val="hybridMultilevel"/>
    <w:tmpl w:val="CCE2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A626B"/>
    <w:multiLevelType w:val="hybridMultilevel"/>
    <w:tmpl w:val="B20E6D7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F6DE1"/>
    <w:multiLevelType w:val="hybridMultilevel"/>
    <w:tmpl w:val="4AA0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E7B4B"/>
    <w:multiLevelType w:val="multilevel"/>
    <w:tmpl w:val="6B5E8A0C"/>
    <w:lvl w:ilvl="0">
      <w:start w:val="2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2" w15:restartNumberingAfterBreak="0">
    <w:nsid w:val="2A0D756E"/>
    <w:multiLevelType w:val="hybridMultilevel"/>
    <w:tmpl w:val="431AA5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E0C50"/>
    <w:multiLevelType w:val="hybridMultilevel"/>
    <w:tmpl w:val="A24A79E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95DE7"/>
    <w:multiLevelType w:val="hybridMultilevel"/>
    <w:tmpl w:val="68D07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D42FA"/>
    <w:multiLevelType w:val="hybridMultilevel"/>
    <w:tmpl w:val="89FC2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72D0E"/>
    <w:multiLevelType w:val="hybridMultilevel"/>
    <w:tmpl w:val="FA2AC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C7180"/>
    <w:multiLevelType w:val="hybridMultilevel"/>
    <w:tmpl w:val="34169E50"/>
    <w:lvl w:ilvl="0" w:tplc="D5DAA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F451C"/>
    <w:multiLevelType w:val="hybridMultilevel"/>
    <w:tmpl w:val="7320EE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D5013"/>
    <w:multiLevelType w:val="hybridMultilevel"/>
    <w:tmpl w:val="99AE251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53DD5"/>
    <w:multiLevelType w:val="hybridMultilevel"/>
    <w:tmpl w:val="324635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D0864"/>
    <w:multiLevelType w:val="hybridMultilevel"/>
    <w:tmpl w:val="5BECE82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A3DAD"/>
    <w:multiLevelType w:val="hybridMultilevel"/>
    <w:tmpl w:val="0BB6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07579"/>
    <w:multiLevelType w:val="hybridMultilevel"/>
    <w:tmpl w:val="9AB8327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27AF3"/>
    <w:multiLevelType w:val="hybridMultilevel"/>
    <w:tmpl w:val="06707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B6502"/>
    <w:multiLevelType w:val="hybridMultilevel"/>
    <w:tmpl w:val="55B8CED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33834"/>
    <w:multiLevelType w:val="hybridMultilevel"/>
    <w:tmpl w:val="884C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42C4B"/>
    <w:multiLevelType w:val="hybridMultilevel"/>
    <w:tmpl w:val="DDD4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F1861"/>
    <w:multiLevelType w:val="hybridMultilevel"/>
    <w:tmpl w:val="CD7ECFB0"/>
    <w:lvl w:ilvl="0" w:tplc="275EAB94">
      <w:start w:val="1"/>
      <w:numFmt w:val="upperRoman"/>
      <w:lvlText w:val="(i)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0732F9"/>
    <w:multiLevelType w:val="hybridMultilevel"/>
    <w:tmpl w:val="79E4870C"/>
    <w:lvl w:ilvl="0" w:tplc="D5DAA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F3374"/>
    <w:multiLevelType w:val="hybridMultilevel"/>
    <w:tmpl w:val="3C4EF89E"/>
    <w:lvl w:ilvl="0" w:tplc="D5DAA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D0BD3"/>
    <w:multiLevelType w:val="hybridMultilevel"/>
    <w:tmpl w:val="C55E37AC"/>
    <w:lvl w:ilvl="0" w:tplc="C03665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22526"/>
    <w:multiLevelType w:val="hybridMultilevel"/>
    <w:tmpl w:val="52064AE0"/>
    <w:lvl w:ilvl="0" w:tplc="9BD85500">
      <w:start w:val="1"/>
      <w:numFmt w:val="upperLetter"/>
      <w:lvlText w:val="%1)"/>
      <w:lvlJc w:val="left"/>
      <w:pPr>
        <w:ind w:left="644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1344A11"/>
    <w:multiLevelType w:val="hybridMultilevel"/>
    <w:tmpl w:val="7BBC7528"/>
    <w:lvl w:ilvl="0" w:tplc="D5DAA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E4568"/>
    <w:multiLevelType w:val="hybridMultilevel"/>
    <w:tmpl w:val="852EC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71C5A"/>
    <w:multiLevelType w:val="hybridMultilevel"/>
    <w:tmpl w:val="278691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1474D"/>
    <w:multiLevelType w:val="hybridMultilevel"/>
    <w:tmpl w:val="583EACF2"/>
    <w:lvl w:ilvl="0" w:tplc="275EAB94">
      <w:start w:val="1"/>
      <w:numFmt w:val="upperRoman"/>
      <w:lvlText w:val="(i)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D539E"/>
    <w:multiLevelType w:val="hybridMultilevel"/>
    <w:tmpl w:val="4496C022"/>
    <w:lvl w:ilvl="0" w:tplc="188ABAEE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C571E6E"/>
    <w:multiLevelType w:val="multilevel"/>
    <w:tmpl w:val="4CD60918"/>
    <w:lvl w:ilvl="0">
      <w:start w:val="3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39" w15:restartNumberingAfterBreak="0">
    <w:nsid w:val="6DFD537B"/>
    <w:multiLevelType w:val="hybridMultilevel"/>
    <w:tmpl w:val="9E9898D8"/>
    <w:lvl w:ilvl="0" w:tplc="AD16C4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C7B70"/>
    <w:multiLevelType w:val="hybridMultilevel"/>
    <w:tmpl w:val="4618954C"/>
    <w:lvl w:ilvl="0" w:tplc="C03665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882422"/>
    <w:multiLevelType w:val="hybridMultilevel"/>
    <w:tmpl w:val="DD9090F4"/>
    <w:lvl w:ilvl="0" w:tplc="188ABAEE">
      <w:start w:val="1"/>
      <w:numFmt w:val="lowerRoman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5C964EA"/>
    <w:multiLevelType w:val="hybridMultilevel"/>
    <w:tmpl w:val="58AAC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37"/>
  </w:num>
  <w:num w:numId="4">
    <w:abstractNumId w:val="0"/>
  </w:num>
  <w:num w:numId="5">
    <w:abstractNumId w:val="14"/>
  </w:num>
  <w:num w:numId="6">
    <w:abstractNumId w:val="7"/>
  </w:num>
  <w:num w:numId="7">
    <w:abstractNumId w:val="41"/>
  </w:num>
  <w:num w:numId="8">
    <w:abstractNumId w:val="29"/>
  </w:num>
  <w:num w:numId="9">
    <w:abstractNumId w:val="1"/>
  </w:num>
  <w:num w:numId="10">
    <w:abstractNumId w:val="17"/>
  </w:num>
  <w:num w:numId="11">
    <w:abstractNumId w:val="3"/>
  </w:num>
  <w:num w:numId="12">
    <w:abstractNumId w:val="30"/>
  </w:num>
  <w:num w:numId="13">
    <w:abstractNumId w:val="33"/>
  </w:num>
  <w:num w:numId="14">
    <w:abstractNumId w:val="2"/>
  </w:num>
  <w:num w:numId="15">
    <w:abstractNumId w:val="34"/>
  </w:num>
  <w:num w:numId="16">
    <w:abstractNumId w:val="26"/>
  </w:num>
  <w:num w:numId="17">
    <w:abstractNumId w:val="5"/>
  </w:num>
  <w:num w:numId="18">
    <w:abstractNumId w:val="11"/>
  </w:num>
  <w:num w:numId="19">
    <w:abstractNumId w:val="38"/>
  </w:num>
  <w:num w:numId="20">
    <w:abstractNumId w:val="15"/>
  </w:num>
  <w:num w:numId="21">
    <w:abstractNumId w:val="24"/>
  </w:num>
  <w:num w:numId="22">
    <w:abstractNumId w:val="16"/>
  </w:num>
  <w:num w:numId="23">
    <w:abstractNumId w:val="36"/>
  </w:num>
  <w:num w:numId="24">
    <w:abstractNumId w:val="42"/>
  </w:num>
  <w:num w:numId="25">
    <w:abstractNumId w:val="20"/>
  </w:num>
  <w:num w:numId="26">
    <w:abstractNumId w:val="18"/>
  </w:num>
  <w:num w:numId="27">
    <w:abstractNumId w:val="12"/>
  </w:num>
  <w:num w:numId="28">
    <w:abstractNumId w:val="40"/>
  </w:num>
  <w:num w:numId="29">
    <w:abstractNumId w:val="9"/>
  </w:num>
  <w:num w:numId="30">
    <w:abstractNumId w:val="19"/>
  </w:num>
  <w:num w:numId="31">
    <w:abstractNumId w:val="35"/>
  </w:num>
  <w:num w:numId="32">
    <w:abstractNumId w:val="21"/>
  </w:num>
  <w:num w:numId="33">
    <w:abstractNumId w:val="6"/>
  </w:num>
  <w:num w:numId="34">
    <w:abstractNumId w:val="13"/>
  </w:num>
  <w:num w:numId="35">
    <w:abstractNumId w:val="28"/>
  </w:num>
  <w:num w:numId="36">
    <w:abstractNumId w:val="23"/>
  </w:num>
  <w:num w:numId="37">
    <w:abstractNumId w:val="25"/>
  </w:num>
  <w:num w:numId="38">
    <w:abstractNumId w:val="39"/>
  </w:num>
  <w:num w:numId="39">
    <w:abstractNumId w:val="27"/>
  </w:num>
  <w:num w:numId="40">
    <w:abstractNumId w:val="10"/>
  </w:num>
  <w:num w:numId="41">
    <w:abstractNumId w:val="8"/>
  </w:num>
  <w:num w:numId="42">
    <w:abstractNumId w:val="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5D"/>
    <w:rsid w:val="00004A0A"/>
    <w:rsid w:val="00006EE3"/>
    <w:rsid w:val="00017097"/>
    <w:rsid w:val="00026420"/>
    <w:rsid w:val="0007023E"/>
    <w:rsid w:val="000B64CF"/>
    <w:rsid w:val="000C416D"/>
    <w:rsid w:val="000D5540"/>
    <w:rsid w:val="000E6374"/>
    <w:rsid w:val="000E6D42"/>
    <w:rsid w:val="000E7483"/>
    <w:rsid w:val="000F0804"/>
    <w:rsid w:val="000F4C18"/>
    <w:rsid w:val="00100014"/>
    <w:rsid w:val="00105276"/>
    <w:rsid w:val="00106BAC"/>
    <w:rsid w:val="0012170D"/>
    <w:rsid w:val="00127F55"/>
    <w:rsid w:val="00134D3C"/>
    <w:rsid w:val="0014067E"/>
    <w:rsid w:val="0014739E"/>
    <w:rsid w:val="0015282A"/>
    <w:rsid w:val="00162FD2"/>
    <w:rsid w:val="0016671D"/>
    <w:rsid w:val="00173653"/>
    <w:rsid w:val="001854FF"/>
    <w:rsid w:val="001972C4"/>
    <w:rsid w:val="001A4B44"/>
    <w:rsid w:val="001B26C5"/>
    <w:rsid w:val="001C29B5"/>
    <w:rsid w:val="001C5C4E"/>
    <w:rsid w:val="001E33C3"/>
    <w:rsid w:val="001E3ADC"/>
    <w:rsid w:val="001E7566"/>
    <w:rsid w:val="001F5B8F"/>
    <w:rsid w:val="00203CB3"/>
    <w:rsid w:val="002064A9"/>
    <w:rsid w:val="00216999"/>
    <w:rsid w:val="002232B8"/>
    <w:rsid w:val="0022672A"/>
    <w:rsid w:val="002465CD"/>
    <w:rsid w:val="0026327F"/>
    <w:rsid w:val="00271DDC"/>
    <w:rsid w:val="00287D7D"/>
    <w:rsid w:val="002967B8"/>
    <w:rsid w:val="002A5D9D"/>
    <w:rsid w:val="002A7B31"/>
    <w:rsid w:val="002B05AA"/>
    <w:rsid w:val="002B1717"/>
    <w:rsid w:val="002B17CF"/>
    <w:rsid w:val="002C26A4"/>
    <w:rsid w:val="002D0DBD"/>
    <w:rsid w:val="002D2D66"/>
    <w:rsid w:val="002D3E14"/>
    <w:rsid w:val="002E0531"/>
    <w:rsid w:val="002E19F2"/>
    <w:rsid w:val="002E1EFB"/>
    <w:rsid w:val="003058DC"/>
    <w:rsid w:val="003126D4"/>
    <w:rsid w:val="003228EC"/>
    <w:rsid w:val="00322D45"/>
    <w:rsid w:val="003305E6"/>
    <w:rsid w:val="00334D77"/>
    <w:rsid w:val="00335782"/>
    <w:rsid w:val="00337526"/>
    <w:rsid w:val="00337D4E"/>
    <w:rsid w:val="0034690C"/>
    <w:rsid w:val="0035642D"/>
    <w:rsid w:val="00356693"/>
    <w:rsid w:val="00365C69"/>
    <w:rsid w:val="00370C98"/>
    <w:rsid w:val="0037109B"/>
    <w:rsid w:val="00383BF9"/>
    <w:rsid w:val="00392323"/>
    <w:rsid w:val="00394816"/>
    <w:rsid w:val="003B3309"/>
    <w:rsid w:val="003C444C"/>
    <w:rsid w:val="003F39F5"/>
    <w:rsid w:val="003F6184"/>
    <w:rsid w:val="00410E40"/>
    <w:rsid w:val="00412D08"/>
    <w:rsid w:val="004177EB"/>
    <w:rsid w:val="00424DA4"/>
    <w:rsid w:val="00427E74"/>
    <w:rsid w:val="00444BD1"/>
    <w:rsid w:val="00454BF9"/>
    <w:rsid w:val="004634CD"/>
    <w:rsid w:val="004751C7"/>
    <w:rsid w:val="00480C92"/>
    <w:rsid w:val="0048140A"/>
    <w:rsid w:val="00491557"/>
    <w:rsid w:val="0049240C"/>
    <w:rsid w:val="00492C44"/>
    <w:rsid w:val="004A31FD"/>
    <w:rsid w:val="004B001D"/>
    <w:rsid w:val="004C2FE6"/>
    <w:rsid w:val="004C64F1"/>
    <w:rsid w:val="004C6E69"/>
    <w:rsid w:val="004E5C74"/>
    <w:rsid w:val="004F7E52"/>
    <w:rsid w:val="00507106"/>
    <w:rsid w:val="00532BB5"/>
    <w:rsid w:val="0053770F"/>
    <w:rsid w:val="00547122"/>
    <w:rsid w:val="00552A67"/>
    <w:rsid w:val="00557200"/>
    <w:rsid w:val="00570D01"/>
    <w:rsid w:val="00580ACD"/>
    <w:rsid w:val="005B57E0"/>
    <w:rsid w:val="005C54C4"/>
    <w:rsid w:val="005C6791"/>
    <w:rsid w:val="005E4210"/>
    <w:rsid w:val="005E6865"/>
    <w:rsid w:val="005F3420"/>
    <w:rsid w:val="0060518D"/>
    <w:rsid w:val="00615C95"/>
    <w:rsid w:val="00621B9E"/>
    <w:rsid w:val="006253E5"/>
    <w:rsid w:val="00627DCC"/>
    <w:rsid w:val="00644BB6"/>
    <w:rsid w:val="00655B08"/>
    <w:rsid w:val="00657D75"/>
    <w:rsid w:val="006746CF"/>
    <w:rsid w:val="00687730"/>
    <w:rsid w:val="006B16A4"/>
    <w:rsid w:val="006B2B6E"/>
    <w:rsid w:val="006C3211"/>
    <w:rsid w:val="006C534E"/>
    <w:rsid w:val="006D3655"/>
    <w:rsid w:val="006D38AE"/>
    <w:rsid w:val="006D6382"/>
    <w:rsid w:val="006E7654"/>
    <w:rsid w:val="006F7C41"/>
    <w:rsid w:val="00716956"/>
    <w:rsid w:val="00732FB2"/>
    <w:rsid w:val="00755145"/>
    <w:rsid w:val="0076042D"/>
    <w:rsid w:val="00777201"/>
    <w:rsid w:val="0078773D"/>
    <w:rsid w:val="007B4148"/>
    <w:rsid w:val="007B599B"/>
    <w:rsid w:val="007C7BB3"/>
    <w:rsid w:val="007F3C5C"/>
    <w:rsid w:val="0081179C"/>
    <w:rsid w:val="00821801"/>
    <w:rsid w:val="008221BF"/>
    <w:rsid w:val="00870DBC"/>
    <w:rsid w:val="00875B16"/>
    <w:rsid w:val="008765B7"/>
    <w:rsid w:val="00877D37"/>
    <w:rsid w:val="00895220"/>
    <w:rsid w:val="00896E86"/>
    <w:rsid w:val="008A28B3"/>
    <w:rsid w:val="008A47EB"/>
    <w:rsid w:val="008A5EE2"/>
    <w:rsid w:val="008A671C"/>
    <w:rsid w:val="008A7B25"/>
    <w:rsid w:val="008F5462"/>
    <w:rsid w:val="008F793C"/>
    <w:rsid w:val="00900DD0"/>
    <w:rsid w:val="00903EC7"/>
    <w:rsid w:val="009243E6"/>
    <w:rsid w:val="0092498C"/>
    <w:rsid w:val="009261E4"/>
    <w:rsid w:val="00951B8D"/>
    <w:rsid w:val="009525E3"/>
    <w:rsid w:val="00957908"/>
    <w:rsid w:val="009619F5"/>
    <w:rsid w:val="00991C1A"/>
    <w:rsid w:val="00995B28"/>
    <w:rsid w:val="00997C65"/>
    <w:rsid w:val="009A5D61"/>
    <w:rsid w:val="009B04CF"/>
    <w:rsid w:val="009C28DA"/>
    <w:rsid w:val="009E0013"/>
    <w:rsid w:val="009E0F0A"/>
    <w:rsid w:val="009E12D2"/>
    <w:rsid w:val="009E32D4"/>
    <w:rsid w:val="009F69D3"/>
    <w:rsid w:val="00A01372"/>
    <w:rsid w:val="00A02F46"/>
    <w:rsid w:val="00A1272C"/>
    <w:rsid w:val="00A12F04"/>
    <w:rsid w:val="00A24D04"/>
    <w:rsid w:val="00A345C1"/>
    <w:rsid w:val="00A374F3"/>
    <w:rsid w:val="00A53A1C"/>
    <w:rsid w:val="00A577D0"/>
    <w:rsid w:val="00A61853"/>
    <w:rsid w:val="00A72CC1"/>
    <w:rsid w:val="00A8012D"/>
    <w:rsid w:val="00A921FB"/>
    <w:rsid w:val="00A96DB0"/>
    <w:rsid w:val="00AB5E73"/>
    <w:rsid w:val="00AC6AFD"/>
    <w:rsid w:val="00AD2CFD"/>
    <w:rsid w:val="00AE0E5F"/>
    <w:rsid w:val="00AF1F73"/>
    <w:rsid w:val="00AF4B88"/>
    <w:rsid w:val="00AF5F11"/>
    <w:rsid w:val="00B01082"/>
    <w:rsid w:val="00B03085"/>
    <w:rsid w:val="00B05618"/>
    <w:rsid w:val="00B065E3"/>
    <w:rsid w:val="00B14DD2"/>
    <w:rsid w:val="00B26686"/>
    <w:rsid w:val="00B347F1"/>
    <w:rsid w:val="00B40858"/>
    <w:rsid w:val="00B45F81"/>
    <w:rsid w:val="00B47439"/>
    <w:rsid w:val="00B56BD1"/>
    <w:rsid w:val="00B57F02"/>
    <w:rsid w:val="00B57F60"/>
    <w:rsid w:val="00B77F4F"/>
    <w:rsid w:val="00B92D7E"/>
    <w:rsid w:val="00BA5C5D"/>
    <w:rsid w:val="00BB5B0F"/>
    <w:rsid w:val="00BB7600"/>
    <w:rsid w:val="00BC1D75"/>
    <w:rsid w:val="00BD6CCF"/>
    <w:rsid w:val="00BF4DB9"/>
    <w:rsid w:val="00C01BF0"/>
    <w:rsid w:val="00C066D4"/>
    <w:rsid w:val="00C26C57"/>
    <w:rsid w:val="00C41825"/>
    <w:rsid w:val="00C5552C"/>
    <w:rsid w:val="00C60716"/>
    <w:rsid w:val="00C62DFE"/>
    <w:rsid w:val="00C75D9F"/>
    <w:rsid w:val="00C84FB3"/>
    <w:rsid w:val="00C91CF4"/>
    <w:rsid w:val="00CA40DB"/>
    <w:rsid w:val="00CD19F0"/>
    <w:rsid w:val="00CF2D70"/>
    <w:rsid w:val="00D0043D"/>
    <w:rsid w:val="00D02CA3"/>
    <w:rsid w:val="00D21E63"/>
    <w:rsid w:val="00D226A3"/>
    <w:rsid w:val="00D22748"/>
    <w:rsid w:val="00D35B5A"/>
    <w:rsid w:val="00D6583A"/>
    <w:rsid w:val="00D66AEB"/>
    <w:rsid w:val="00D7470F"/>
    <w:rsid w:val="00D751D6"/>
    <w:rsid w:val="00D77144"/>
    <w:rsid w:val="00D87A12"/>
    <w:rsid w:val="00D947D6"/>
    <w:rsid w:val="00D9631D"/>
    <w:rsid w:val="00DA0B29"/>
    <w:rsid w:val="00DA3BD1"/>
    <w:rsid w:val="00DA78C8"/>
    <w:rsid w:val="00DB43C6"/>
    <w:rsid w:val="00DB5E3E"/>
    <w:rsid w:val="00DF6D8B"/>
    <w:rsid w:val="00E05339"/>
    <w:rsid w:val="00E05485"/>
    <w:rsid w:val="00E07967"/>
    <w:rsid w:val="00E156EC"/>
    <w:rsid w:val="00E217E6"/>
    <w:rsid w:val="00E3129E"/>
    <w:rsid w:val="00E522BA"/>
    <w:rsid w:val="00E5573A"/>
    <w:rsid w:val="00E61B07"/>
    <w:rsid w:val="00E73C53"/>
    <w:rsid w:val="00E749CD"/>
    <w:rsid w:val="00E81F99"/>
    <w:rsid w:val="00E92754"/>
    <w:rsid w:val="00E958FF"/>
    <w:rsid w:val="00EA2410"/>
    <w:rsid w:val="00EA463F"/>
    <w:rsid w:val="00EC5102"/>
    <w:rsid w:val="00EF65DD"/>
    <w:rsid w:val="00F1115D"/>
    <w:rsid w:val="00F27D6A"/>
    <w:rsid w:val="00F34D21"/>
    <w:rsid w:val="00F35C9B"/>
    <w:rsid w:val="00F43C70"/>
    <w:rsid w:val="00F604D4"/>
    <w:rsid w:val="00F66E8C"/>
    <w:rsid w:val="00F7552A"/>
    <w:rsid w:val="00F97889"/>
    <w:rsid w:val="00FA0736"/>
    <w:rsid w:val="00FC4BF8"/>
    <w:rsid w:val="00FD570C"/>
    <w:rsid w:val="00FE073C"/>
    <w:rsid w:val="00FE14D1"/>
    <w:rsid w:val="00FF156D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8ABB5"/>
  <w15:chartTrackingRefBased/>
  <w15:docId w15:val="{71F9DEC1-4E68-44C0-B1EC-7A2788A6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BAC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5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C5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BA5C5D"/>
    <w:pPr>
      <w:spacing w:after="0" w:line="240" w:lineRule="auto"/>
    </w:pPr>
    <w:rPr>
      <w:sz w:val="22"/>
      <w:szCs w:val="22"/>
    </w:rPr>
  </w:style>
  <w:style w:type="table" w:styleId="TableGrid">
    <w:name w:val="Table Grid"/>
    <w:basedOn w:val="TableNormal"/>
    <w:uiPriority w:val="39"/>
    <w:rsid w:val="00BA5C5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5C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C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C5D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5C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C5D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BA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A5C5D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A5C5D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A5C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A5C5D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BA5C5D"/>
    <w:rPr>
      <w:color w:val="666666"/>
    </w:rPr>
  </w:style>
  <w:style w:type="table" w:styleId="GridTable1Light-Accent1">
    <w:name w:val="Grid Table 1 Light Accent 1"/>
    <w:basedOn w:val="TableNormal"/>
    <w:uiPriority w:val="46"/>
    <w:rsid w:val="00BA5C5D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BA5C5D"/>
    <w:pPr>
      <w:spacing w:after="0" w:line="240" w:lineRule="auto"/>
    </w:pPr>
    <w:rPr>
      <w:color w:val="0F4761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Revision">
    <w:name w:val="Revision"/>
    <w:hidden/>
    <w:uiPriority w:val="99"/>
    <w:semiHidden/>
    <w:rsid w:val="00A53A1C"/>
    <w:pPr>
      <w:spacing w:after="0" w:line="240" w:lineRule="auto"/>
    </w:pPr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110FF8E17B43709271E09A1D338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587F-4D20-4B34-8A98-DAA6E9D0D39F}"/>
      </w:docPartPr>
      <w:docPartBody>
        <w:p w:rsidR="00A90020" w:rsidRDefault="00593EEE" w:rsidP="00593EEE">
          <w:pPr>
            <w:pStyle w:val="66110FF8E17B43709271E09A1D338E402"/>
          </w:pPr>
          <w:r>
            <w:rPr>
              <w:rStyle w:val="PlaceholderText"/>
            </w:rPr>
            <w:t>Zgjidh muajn</w:t>
          </w:r>
        </w:p>
      </w:docPartBody>
    </w:docPart>
    <w:docPart>
      <w:docPartPr>
        <w:name w:val="F6CBBA519A6741A1A7DDAAE1B1DDE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CC7F-45FF-489B-960D-A12C9E52B11B}"/>
      </w:docPartPr>
      <w:docPartBody>
        <w:p w:rsidR="00A90020" w:rsidRDefault="00FA493A" w:rsidP="00FA493A">
          <w:pPr>
            <w:pStyle w:val="F6CBBA519A6741A1A7DDAAE1B1DDE8C21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DB35C8DC74DCF877B7F6B5D070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1CEB-FFDF-4919-9862-CE15CC59E5A5}"/>
      </w:docPartPr>
      <w:docPartBody>
        <w:p w:rsidR="00A90020" w:rsidRDefault="00A90020" w:rsidP="00A90020">
          <w:pPr>
            <w:pStyle w:val="993DB35C8DC74DCF877B7F6B5D07001A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62D99A7E9A476B9AE5FEC628034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3FD71-CF23-4859-B5EB-5C10CF1D0400}"/>
      </w:docPartPr>
      <w:docPartBody>
        <w:p w:rsidR="00A90020" w:rsidRDefault="00A90020" w:rsidP="00A90020">
          <w:pPr>
            <w:pStyle w:val="0A62D99A7E9A476B9AE5FEC628034DF9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F81A616DD94F92842351BD7CC1C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D948F-68CA-4826-A2CE-364CC950B7BE}"/>
      </w:docPartPr>
      <w:docPartBody>
        <w:p w:rsidR="00A90020" w:rsidRDefault="00A90020" w:rsidP="00A90020">
          <w:pPr>
            <w:pStyle w:val="87F81A616DD94F92842351BD7CC1C4A7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D09BAAD3334C5B95F8054EA28B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9FFFE-972C-4E1E-95C1-54B4AA724822}"/>
      </w:docPartPr>
      <w:docPartBody>
        <w:p w:rsidR="00A90020" w:rsidRDefault="00A90020" w:rsidP="00A90020">
          <w:pPr>
            <w:pStyle w:val="0AD09BAAD3334C5B95F8054EA28B483E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45805-8F19-42F1-BCB4-C702ABB1458A}"/>
      </w:docPartPr>
      <w:docPartBody>
        <w:p w:rsidR="00C01A20" w:rsidRDefault="00C01A20"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AB9EB-96CD-42ED-92A6-12FFF2D2B820}"/>
      </w:docPartPr>
      <w:docPartBody>
        <w:p w:rsidR="00C01A20" w:rsidRDefault="00C01A20">
          <w:r w:rsidRPr="00D84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E70183F41344CF83452D83E318A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B276-EFAF-44BD-BAB6-8F303166BB03}"/>
      </w:docPartPr>
      <w:docPartBody>
        <w:p w:rsidR="00C01A20" w:rsidRDefault="00C01A20" w:rsidP="00C01A20">
          <w:pPr>
            <w:pStyle w:val="8FE70183F41344CF83452D83E318A489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9377C79F6744449B9BC3A1FE98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AAFF-3588-4657-B6E7-BAD8A0558E93}"/>
      </w:docPartPr>
      <w:docPartBody>
        <w:p w:rsidR="00C01A20" w:rsidRDefault="00C01A20" w:rsidP="00C01A20">
          <w:pPr>
            <w:pStyle w:val="5B9377C79F6744449B9BC3A1FE9847A7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CBEDD92EAB4480896BC34EC472E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E4A5-65D1-4567-8B3B-217D5D0DCBA7}"/>
      </w:docPartPr>
      <w:docPartBody>
        <w:p w:rsidR="00C01A20" w:rsidRDefault="00C01A20" w:rsidP="00C01A20">
          <w:pPr>
            <w:pStyle w:val="F5CBEDD92EAB4480896BC34EC472E756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68B541912C4229AEAFE0998B59A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A8AB0-F820-4E4B-879A-5994499A9EDD}"/>
      </w:docPartPr>
      <w:docPartBody>
        <w:p w:rsidR="00C01A20" w:rsidRDefault="00C01A20" w:rsidP="00C01A20">
          <w:pPr>
            <w:pStyle w:val="A568B541912C4229AEAFE0998B59A407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B7F3E351B845EDBE05A5B0B96A9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08EE8-D771-4F74-A3B0-728C37C6CB02}"/>
      </w:docPartPr>
      <w:docPartBody>
        <w:p w:rsidR="00C01A20" w:rsidRDefault="00C01A20" w:rsidP="00C01A20">
          <w:pPr>
            <w:pStyle w:val="F4B7F3E351B845EDBE05A5B0B96A993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0479BDA2B340E08FFC5DB2978D0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DCFE2-BD5E-42CF-A5C6-1E2FAB879E72}"/>
      </w:docPartPr>
      <w:docPartBody>
        <w:p w:rsidR="00C01A20" w:rsidRDefault="00C01A20" w:rsidP="00C01A20">
          <w:pPr>
            <w:pStyle w:val="4A0479BDA2B340E08FFC5DB2978D0E35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219694D5AA46A88FF52EAAEC8F3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85BFD-6D1E-4AA4-86C1-C07AF2C39B87}"/>
      </w:docPartPr>
      <w:docPartBody>
        <w:p w:rsidR="00C01A20" w:rsidRDefault="00C01A20" w:rsidP="00C01A20">
          <w:pPr>
            <w:pStyle w:val="74219694D5AA46A88FF52EAAEC8F3310"/>
          </w:pPr>
          <w:r w:rsidRPr="00D84EA6">
            <w:rPr>
              <w:rStyle w:val="PlaceholderText"/>
            </w:rPr>
            <w:t>Choose an item.</w:t>
          </w:r>
        </w:p>
      </w:docPartBody>
    </w:docPart>
    <w:docPart>
      <w:docPartPr>
        <w:name w:val="2F17B03F98D44ABC88148229230C1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8C67E-C004-4B2C-8CA2-11071493F93A}"/>
      </w:docPartPr>
      <w:docPartBody>
        <w:p w:rsidR="00C01A20" w:rsidRDefault="00C01A20" w:rsidP="00C01A20">
          <w:pPr>
            <w:pStyle w:val="2F17B03F98D44ABC88148229230C1D14"/>
          </w:pPr>
          <w:r w:rsidRPr="00D84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842DF3204649C08908651B90E0E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4B1AF-ED4D-4C32-B37F-EF97D3BED4C3}"/>
      </w:docPartPr>
      <w:docPartBody>
        <w:p w:rsidR="00557605" w:rsidRDefault="008366C7" w:rsidP="008366C7">
          <w:pPr>
            <w:pStyle w:val="74842DF3204649C08908651B90E0E3DB"/>
          </w:pPr>
          <w:r w:rsidRPr="00D84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BA4C441034BF5896C1DC79261E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96B05-C786-4017-B424-218B0D277D85}"/>
      </w:docPartPr>
      <w:docPartBody>
        <w:p w:rsidR="00234FC6" w:rsidRDefault="004051E1" w:rsidP="004051E1">
          <w:pPr>
            <w:pStyle w:val="F0FBA4C441034BF5896C1DC79261ED73"/>
          </w:pPr>
          <w:r w:rsidRPr="00D84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61B679F7D4910AC645B974A125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FF288-D821-44DE-BA00-787925AC37B3}"/>
      </w:docPartPr>
      <w:docPartBody>
        <w:p w:rsidR="00234FC6" w:rsidRDefault="004051E1" w:rsidP="004051E1">
          <w:pPr>
            <w:pStyle w:val="28461B679F7D4910AC645B974A125684"/>
          </w:pPr>
          <w:r w:rsidRPr="00D84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637A03D534A9CB01EDE1FB9FA9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BD960-A89C-44E9-A9CE-4D60B8A6B1D1}"/>
      </w:docPartPr>
      <w:docPartBody>
        <w:p w:rsidR="00234FC6" w:rsidRDefault="004051E1" w:rsidP="004051E1">
          <w:pPr>
            <w:pStyle w:val="211637A03D534A9CB01EDE1FB9FA9B06"/>
          </w:pPr>
          <w:r w:rsidRPr="00D84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395D572D042C98721DA113AB21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4DF68-B036-4920-AC32-6B8BB8216FC3}"/>
      </w:docPartPr>
      <w:docPartBody>
        <w:p w:rsidR="00234FC6" w:rsidRDefault="004051E1" w:rsidP="004051E1">
          <w:pPr>
            <w:pStyle w:val="038395D572D042C98721DA113AB21B72"/>
          </w:pPr>
          <w:r w:rsidRPr="00D84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A9EA15BB34EC285A91C1CE1DD3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FE501-5097-40BB-992C-4E4028A73653}"/>
      </w:docPartPr>
      <w:docPartBody>
        <w:p w:rsidR="00234FC6" w:rsidRDefault="004051E1" w:rsidP="004051E1">
          <w:pPr>
            <w:pStyle w:val="9E3A9EA15BB34EC285A91C1CE1DD39F7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339FB4AC64ED4BC65CF12CDDC8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4389-6B5E-4F67-9599-B4765AC48FB7}"/>
      </w:docPartPr>
      <w:docPartBody>
        <w:p w:rsidR="00234FC6" w:rsidRDefault="004051E1" w:rsidP="004051E1">
          <w:pPr>
            <w:pStyle w:val="6CF339FB4AC64ED4BC65CF12CDDC89D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9F04DC812A459AB89A1FC62E656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D2D5-85A7-403F-B39E-90E41FA10502}"/>
      </w:docPartPr>
      <w:docPartBody>
        <w:p w:rsidR="00CC750A" w:rsidRDefault="007F2136" w:rsidP="007F2136">
          <w:pPr>
            <w:pStyle w:val="1B9F04DC812A459AB89A1FC62E6566FE"/>
          </w:pPr>
          <w:r>
            <w:rPr>
              <w:rStyle w:val="PlaceholderText"/>
            </w:rPr>
            <w:t>Zgjidh muajn</w:t>
          </w:r>
        </w:p>
      </w:docPartBody>
    </w:docPart>
    <w:docPart>
      <w:docPartPr>
        <w:name w:val="994375E5177B4693A437D3C5B9F35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B844B-F9B9-439B-9502-159C0989678C}"/>
      </w:docPartPr>
      <w:docPartBody>
        <w:p w:rsidR="00CC750A" w:rsidRDefault="007F2136" w:rsidP="007F2136">
          <w:pPr>
            <w:pStyle w:val="994375E5177B4693A437D3C5B9F3534F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9272374C54E67BA4EB81AD28B0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43397-BE99-40E7-8B26-A76F611A0B2F}"/>
      </w:docPartPr>
      <w:docPartBody>
        <w:p w:rsidR="00CC750A" w:rsidRDefault="007F2136" w:rsidP="007F2136">
          <w:pPr>
            <w:pStyle w:val="E4C9272374C54E67BA4EB81AD28B0BDB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ABA5BC33934BE5A6D0A5C71878E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9972A-4BC1-469E-9FF8-AE5CECC8EB9E}"/>
      </w:docPartPr>
      <w:docPartBody>
        <w:p w:rsidR="00CC750A" w:rsidRDefault="007F2136" w:rsidP="007F2136">
          <w:pPr>
            <w:pStyle w:val="F9ABA5BC33934BE5A6D0A5C71878ECA9"/>
          </w:pPr>
          <w:r w:rsidRPr="00D84EA6">
            <w:rPr>
              <w:rStyle w:val="PlaceholderText"/>
            </w:rPr>
            <w:t>Choose an item.</w:t>
          </w:r>
        </w:p>
      </w:docPartBody>
    </w:docPart>
    <w:docPart>
      <w:docPartPr>
        <w:name w:val="28D73244AAEB47F48CE68831D0A1F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DEFE3-00A7-4746-B45F-BC50BCD08335}"/>
      </w:docPartPr>
      <w:docPartBody>
        <w:p w:rsidR="00CC750A" w:rsidRDefault="007F2136" w:rsidP="007F2136">
          <w:pPr>
            <w:pStyle w:val="28D73244AAEB47F48CE68831D0A1FA16"/>
          </w:pPr>
          <w:r w:rsidRPr="00D84EA6">
            <w:rPr>
              <w:rStyle w:val="PlaceholderText"/>
            </w:rPr>
            <w:t>Choose an item.</w:t>
          </w:r>
        </w:p>
      </w:docPartBody>
    </w:docPart>
    <w:docPart>
      <w:docPartPr>
        <w:name w:val="3F036111A34D42C48851FDDF6BC6E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E6958-16CE-4BEB-B23D-78C5DA71E5A8}"/>
      </w:docPartPr>
      <w:docPartBody>
        <w:p w:rsidR="00CC750A" w:rsidRDefault="007F2136" w:rsidP="007F2136">
          <w:pPr>
            <w:pStyle w:val="3F036111A34D42C48851FDDF6BC6E5AA"/>
          </w:pPr>
          <w:r w:rsidRPr="00D84EA6">
            <w:rPr>
              <w:rStyle w:val="PlaceholderText"/>
            </w:rPr>
            <w:t>Choose an item.</w:t>
          </w:r>
        </w:p>
      </w:docPartBody>
    </w:docPart>
    <w:docPart>
      <w:docPartPr>
        <w:name w:val="22F6CA10AAC1446D8D844E7C78F91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C89F6-AB9E-455E-B41A-F6612A62C19D}"/>
      </w:docPartPr>
      <w:docPartBody>
        <w:p w:rsidR="00CC750A" w:rsidRDefault="007F2136" w:rsidP="007F2136">
          <w:pPr>
            <w:pStyle w:val="22F6CA10AAC1446D8D844E7C78F91D96"/>
          </w:pPr>
          <w:r w:rsidRPr="00D84EA6">
            <w:rPr>
              <w:rStyle w:val="PlaceholderText"/>
            </w:rPr>
            <w:t>Choose an item.</w:t>
          </w:r>
        </w:p>
      </w:docPartBody>
    </w:docPart>
    <w:docPart>
      <w:docPartPr>
        <w:name w:val="6E0E9B855AA3414E9D6A4257E5261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429E5-04AE-40AA-966E-047430C0C1C0}"/>
      </w:docPartPr>
      <w:docPartBody>
        <w:p w:rsidR="00FA493A" w:rsidRDefault="00FA493A" w:rsidP="00FA493A">
          <w:pPr>
            <w:pStyle w:val="6E0E9B855AA3414E9D6A4257E5261B8D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5F3E4B35A8495D9459263676948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5A5F3-4B97-488F-9596-48AEA807D697}"/>
      </w:docPartPr>
      <w:docPartBody>
        <w:p w:rsidR="00696EBE" w:rsidRDefault="00FA493A" w:rsidP="00FA493A">
          <w:pPr>
            <w:pStyle w:val="5F5F3E4B35A8495D94592636769481EE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E4BAFDAA5544FF9F73B1E1BF1CA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89E5C-7F75-4A06-BD71-4E9199C93718}"/>
      </w:docPartPr>
      <w:docPartBody>
        <w:p w:rsidR="00696EBE" w:rsidRDefault="00FA493A" w:rsidP="00FA493A">
          <w:pPr>
            <w:pStyle w:val="7DE4BAFDAA5544FF9F73B1E1BF1CAA1E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700315EF2E4D5DBF47E206FBC40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8F8B8-8B36-4EB9-9989-8E1BB07C9693}"/>
      </w:docPartPr>
      <w:docPartBody>
        <w:p w:rsidR="00696EBE" w:rsidRDefault="00FA493A" w:rsidP="00FA493A">
          <w:pPr>
            <w:pStyle w:val="6D700315EF2E4D5DBF47E206FBC40F6E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3CDE95AA1840B5B6C118DC9CB5C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9B983-BB26-49E3-B5A6-274F23284138}"/>
      </w:docPartPr>
      <w:docPartBody>
        <w:p w:rsidR="00696EBE" w:rsidRDefault="00696EBE" w:rsidP="00696EBE">
          <w:pPr>
            <w:pStyle w:val="BB3CDE95AA1840B5B6C118DC9CB5C81C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3046A67764A61B20E055EB965C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5447D-24AB-4DA9-BB8F-3376B489A9BF}"/>
      </w:docPartPr>
      <w:docPartBody>
        <w:p w:rsidR="00696EBE" w:rsidRDefault="00696EBE" w:rsidP="00696EBE">
          <w:pPr>
            <w:pStyle w:val="1863046A67764A61B20E055EB965CD19"/>
          </w:pPr>
          <w:r w:rsidRPr="00D84EA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0"/>
    <w:rsid w:val="00083E3A"/>
    <w:rsid w:val="002004DA"/>
    <w:rsid w:val="00234FC6"/>
    <w:rsid w:val="002819E9"/>
    <w:rsid w:val="00294311"/>
    <w:rsid w:val="002E030C"/>
    <w:rsid w:val="003649AF"/>
    <w:rsid w:val="003B207A"/>
    <w:rsid w:val="004051E1"/>
    <w:rsid w:val="00446474"/>
    <w:rsid w:val="00480E16"/>
    <w:rsid w:val="00481831"/>
    <w:rsid w:val="004C5FDF"/>
    <w:rsid w:val="00557605"/>
    <w:rsid w:val="00593EEE"/>
    <w:rsid w:val="005D2FBC"/>
    <w:rsid w:val="00696EBE"/>
    <w:rsid w:val="006E2AD9"/>
    <w:rsid w:val="007F2136"/>
    <w:rsid w:val="00802E77"/>
    <w:rsid w:val="008366C7"/>
    <w:rsid w:val="0088370F"/>
    <w:rsid w:val="00965C93"/>
    <w:rsid w:val="009A6076"/>
    <w:rsid w:val="00A414D0"/>
    <w:rsid w:val="00A90020"/>
    <w:rsid w:val="00B070C9"/>
    <w:rsid w:val="00B82C8E"/>
    <w:rsid w:val="00BE70A8"/>
    <w:rsid w:val="00C01A20"/>
    <w:rsid w:val="00C02BB6"/>
    <w:rsid w:val="00CC750A"/>
    <w:rsid w:val="00E43F0D"/>
    <w:rsid w:val="00E45E21"/>
    <w:rsid w:val="00E63632"/>
    <w:rsid w:val="00FA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2BB6"/>
    <w:rPr>
      <w:color w:val="666666"/>
    </w:rPr>
  </w:style>
  <w:style w:type="paragraph" w:customStyle="1" w:styleId="3751B81A5538474F9C484ABF4522E5FD">
    <w:name w:val="3751B81A5538474F9C484ABF4522E5FD"/>
    <w:rsid w:val="00A90020"/>
  </w:style>
  <w:style w:type="paragraph" w:customStyle="1" w:styleId="66110FF8E17B43709271E09A1D338E40">
    <w:name w:val="66110FF8E17B43709271E09A1D338E40"/>
    <w:rsid w:val="00A90020"/>
  </w:style>
  <w:style w:type="paragraph" w:customStyle="1" w:styleId="F6CBBA519A6741A1A7DDAAE1B1DDE8C2">
    <w:name w:val="F6CBBA519A6741A1A7DDAAE1B1DDE8C2"/>
    <w:rsid w:val="00A90020"/>
  </w:style>
  <w:style w:type="paragraph" w:customStyle="1" w:styleId="993DB35C8DC74DCF877B7F6B5D07001A">
    <w:name w:val="993DB35C8DC74DCF877B7F6B5D07001A"/>
    <w:rsid w:val="00A90020"/>
  </w:style>
  <w:style w:type="paragraph" w:customStyle="1" w:styleId="6E7CED14F11A4240AAAB8E4FE0DE032D">
    <w:name w:val="6E7CED14F11A4240AAAB8E4FE0DE032D"/>
    <w:rsid w:val="002004DA"/>
  </w:style>
  <w:style w:type="paragraph" w:customStyle="1" w:styleId="B969162FDCFA4F5CBC14675A137BDB29">
    <w:name w:val="B969162FDCFA4F5CBC14675A137BDB29"/>
    <w:rsid w:val="002004DA"/>
  </w:style>
  <w:style w:type="paragraph" w:customStyle="1" w:styleId="FF63A70FA630492F89457A660892E570">
    <w:name w:val="FF63A70FA630492F89457A660892E570"/>
    <w:rsid w:val="002004DA"/>
  </w:style>
  <w:style w:type="paragraph" w:customStyle="1" w:styleId="CB57301894D54FBAA2B2007D422D0B95">
    <w:name w:val="CB57301894D54FBAA2B2007D422D0B95"/>
    <w:rsid w:val="002004DA"/>
  </w:style>
  <w:style w:type="paragraph" w:customStyle="1" w:styleId="1E445D867FBF4CB6BE212C944A4CC9BC">
    <w:name w:val="1E445D867FBF4CB6BE212C944A4CC9BC"/>
    <w:rsid w:val="002004DA"/>
  </w:style>
  <w:style w:type="paragraph" w:customStyle="1" w:styleId="12D16AB867FD47E9A64AFBA2B501D5AA">
    <w:name w:val="12D16AB867FD47E9A64AFBA2B501D5AA"/>
    <w:rsid w:val="002004DA"/>
  </w:style>
  <w:style w:type="paragraph" w:customStyle="1" w:styleId="44255DA9CCE74C33B6E59B4C8DE96359">
    <w:name w:val="44255DA9CCE74C33B6E59B4C8DE96359"/>
    <w:rsid w:val="002004DA"/>
  </w:style>
  <w:style w:type="paragraph" w:customStyle="1" w:styleId="26EA55357FDC4AC19ADC903BE8C7BE07">
    <w:name w:val="26EA55357FDC4AC19ADC903BE8C7BE07"/>
    <w:rsid w:val="00A90020"/>
  </w:style>
  <w:style w:type="paragraph" w:customStyle="1" w:styleId="1CDBBA0184834906847FBBE084DFE4CE">
    <w:name w:val="1CDBBA0184834906847FBBE084DFE4CE"/>
    <w:rsid w:val="00A90020"/>
  </w:style>
  <w:style w:type="paragraph" w:customStyle="1" w:styleId="0A62D99A7E9A476B9AE5FEC628034DF9">
    <w:name w:val="0A62D99A7E9A476B9AE5FEC628034DF9"/>
    <w:rsid w:val="00A90020"/>
  </w:style>
  <w:style w:type="paragraph" w:customStyle="1" w:styleId="4A5F24FBFA7A449BAAADBFDC7299FA6A">
    <w:name w:val="4A5F24FBFA7A449BAAADBFDC7299FA6A"/>
    <w:rsid w:val="00A90020"/>
  </w:style>
  <w:style w:type="paragraph" w:customStyle="1" w:styleId="7D1EC4011F894D49906EEE4E15048DB9">
    <w:name w:val="7D1EC4011F894D49906EEE4E15048DB9"/>
    <w:rsid w:val="00A90020"/>
  </w:style>
  <w:style w:type="paragraph" w:customStyle="1" w:styleId="5C37E624880D4BBC80D9205A49168713">
    <w:name w:val="5C37E624880D4BBC80D9205A49168713"/>
    <w:rsid w:val="00A90020"/>
  </w:style>
  <w:style w:type="paragraph" w:customStyle="1" w:styleId="13A46C246C174572BD3C9BC07F78ADE6">
    <w:name w:val="13A46C246C174572BD3C9BC07F78ADE6"/>
    <w:rsid w:val="00A90020"/>
  </w:style>
  <w:style w:type="paragraph" w:customStyle="1" w:styleId="79977EFE21654975BF1CA06D5CAC0DF7">
    <w:name w:val="79977EFE21654975BF1CA06D5CAC0DF7"/>
    <w:rsid w:val="00A90020"/>
  </w:style>
  <w:style w:type="paragraph" w:customStyle="1" w:styleId="CBF448C00F9E45E18D7EC6D41E045F6C">
    <w:name w:val="CBF448C00F9E45E18D7EC6D41E045F6C"/>
    <w:rsid w:val="00A90020"/>
  </w:style>
  <w:style w:type="paragraph" w:customStyle="1" w:styleId="87F81A616DD94F92842351BD7CC1C4A7">
    <w:name w:val="87F81A616DD94F92842351BD7CC1C4A7"/>
    <w:rsid w:val="00A90020"/>
  </w:style>
  <w:style w:type="paragraph" w:customStyle="1" w:styleId="0AD09BAAD3334C5B95F8054EA28B483E">
    <w:name w:val="0AD09BAAD3334C5B95F8054EA28B483E"/>
    <w:rsid w:val="00A90020"/>
  </w:style>
  <w:style w:type="paragraph" w:customStyle="1" w:styleId="8FE70183F41344CF83452D83E318A489">
    <w:name w:val="8FE70183F41344CF83452D83E318A489"/>
    <w:rsid w:val="00C01A20"/>
  </w:style>
  <w:style w:type="paragraph" w:customStyle="1" w:styleId="5B9377C79F6744449B9BC3A1FE9847A7">
    <w:name w:val="5B9377C79F6744449B9BC3A1FE9847A7"/>
    <w:rsid w:val="00C01A20"/>
  </w:style>
  <w:style w:type="paragraph" w:customStyle="1" w:styleId="F5CBEDD92EAB4480896BC34EC472E756">
    <w:name w:val="F5CBEDD92EAB4480896BC34EC472E756"/>
    <w:rsid w:val="00C01A20"/>
  </w:style>
  <w:style w:type="paragraph" w:customStyle="1" w:styleId="A568B541912C4229AEAFE0998B59A407">
    <w:name w:val="A568B541912C4229AEAFE0998B59A407"/>
    <w:rsid w:val="00C01A20"/>
  </w:style>
  <w:style w:type="paragraph" w:customStyle="1" w:styleId="F4B7F3E351B845EDBE05A5B0B96A9931">
    <w:name w:val="F4B7F3E351B845EDBE05A5B0B96A9931"/>
    <w:rsid w:val="00C01A20"/>
  </w:style>
  <w:style w:type="paragraph" w:customStyle="1" w:styleId="4A0479BDA2B340E08FFC5DB2978D0E35">
    <w:name w:val="4A0479BDA2B340E08FFC5DB2978D0E35"/>
    <w:rsid w:val="00C01A20"/>
  </w:style>
  <w:style w:type="paragraph" w:customStyle="1" w:styleId="9A714505899D4C43B4E553001465F4E9">
    <w:name w:val="9A714505899D4C43B4E553001465F4E9"/>
    <w:rsid w:val="00C01A20"/>
  </w:style>
  <w:style w:type="paragraph" w:customStyle="1" w:styleId="AFB468286BA3480CAC4C270F2476644C">
    <w:name w:val="AFB468286BA3480CAC4C270F2476644C"/>
    <w:rsid w:val="00C01A20"/>
  </w:style>
  <w:style w:type="paragraph" w:customStyle="1" w:styleId="ED21D0AB1A0A4AE69C598759703089F9">
    <w:name w:val="ED21D0AB1A0A4AE69C598759703089F9"/>
    <w:rsid w:val="00C01A20"/>
  </w:style>
  <w:style w:type="paragraph" w:customStyle="1" w:styleId="74219694D5AA46A88FF52EAAEC8F3310">
    <w:name w:val="74219694D5AA46A88FF52EAAEC8F3310"/>
    <w:rsid w:val="00C01A20"/>
  </w:style>
  <w:style w:type="paragraph" w:customStyle="1" w:styleId="2F17B03F98D44ABC88148229230C1D14">
    <w:name w:val="2F17B03F98D44ABC88148229230C1D14"/>
    <w:rsid w:val="00C01A20"/>
  </w:style>
  <w:style w:type="paragraph" w:customStyle="1" w:styleId="74842DF3204649C08908651B90E0E3DB">
    <w:name w:val="74842DF3204649C08908651B90E0E3DB"/>
    <w:rsid w:val="008366C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56A52AF58FE440C8BDD7E2674AFF55B">
    <w:name w:val="A56A52AF58FE440C8BDD7E2674AFF55B"/>
    <w:rsid w:val="004051E1"/>
    <w:pPr>
      <w:spacing w:line="259" w:lineRule="auto"/>
    </w:pPr>
    <w:rPr>
      <w:sz w:val="22"/>
      <w:szCs w:val="22"/>
    </w:rPr>
  </w:style>
  <w:style w:type="paragraph" w:customStyle="1" w:styleId="67312F428A1A4CF6B13D1D77D6228E4D">
    <w:name w:val="67312F428A1A4CF6B13D1D77D6228E4D"/>
    <w:rsid w:val="004051E1"/>
    <w:pPr>
      <w:spacing w:line="259" w:lineRule="auto"/>
    </w:pPr>
    <w:rPr>
      <w:sz w:val="22"/>
      <w:szCs w:val="22"/>
    </w:rPr>
  </w:style>
  <w:style w:type="paragraph" w:customStyle="1" w:styleId="39F677CEC3674CAA856E5F2128E374F0">
    <w:name w:val="39F677CEC3674CAA856E5F2128E374F0"/>
    <w:rsid w:val="004051E1"/>
    <w:pPr>
      <w:spacing w:line="259" w:lineRule="auto"/>
    </w:pPr>
    <w:rPr>
      <w:sz w:val="22"/>
      <w:szCs w:val="22"/>
    </w:rPr>
  </w:style>
  <w:style w:type="paragraph" w:customStyle="1" w:styleId="F0FBA4C441034BF5896C1DC79261ED73">
    <w:name w:val="F0FBA4C441034BF5896C1DC79261ED73"/>
    <w:rsid w:val="004051E1"/>
    <w:pPr>
      <w:spacing w:line="259" w:lineRule="auto"/>
    </w:pPr>
    <w:rPr>
      <w:sz w:val="22"/>
      <w:szCs w:val="22"/>
    </w:rPr>
  </w:style>
  <w:style w:type="paragraph" w:customStyle="1" w:styleId="28461B679F7D4910AC645B974A125684">
    <w:name w:val="28461B679F7D4910AC645B974A125684"/>
    <w:rsid w:val="004051E1"/>
    <w:pPr>
      <w:spacing w:line="259" w:lineRule="auto"/>
    </w:pPr>
    <w:rPr>
      <w:sz w:val="22"/>
      <w:szCs w:val="22"/>
    </w:rPr>
  </w:style>
  <w:style w:type="paragraph" w:customStyle="1" w:styleId="211637A03D534A9CB01EDE1FB9FA9B06">
    <w:name w:val="211637A03D534A9CB01EDE1FB9FA9B06"/>
    <w:rsid w:val="004051E1"/>
    <w:pPr>
      <w:spacing w:line="259" w:lineRule="auto"/>
    </w:pPr>
    <w:rPr>
      <w:sz w:val="22"/>
      <w:szCs w:val="22"/>
    </w:rPr>
  </w:style>
  <w:style w:type="paragraph" w:customStyle="1" w:styleId="4F48189D85B444E39B0BA762585EDD55">
    <w:name w:val="4F48189D85B444E39B0BA762585EDD55"/>
    <w:rsid w:val="004051E1"/>
    <w:pPr>
      <w:spacing w:line="259" w:lineRule="auto"/>
    </w:pPr>
    <w:rPr>
      <w:sz w:val="22"/>
      <w:szCs w:val="22"/>
    </w:rPr>
  </w:style>
  <w:style w:type="paragraph" w:customStyle="1" w:styleId="038395D572D042C98721DA113AB21B72">
    <w:name w:val="038395D572D042C98721DA113AB21B72"/>
    <w:rsid w:val="004051E1"/>
    <w:pPr>
      <w:spacing w:line="259" w:lineRule="auto"/>
    </w:pPr>
    <w:rPr>
      <w:sz w:val="22"/>
      <w:szCs w:val="22"/>
    </w:rPr>
  </w:style>
  <w:style w:type="paragraph" w:customStyle="1" w:styleId="9E3A9EA15BB34EC285A91C1CE1DD39F7">
    <w:name w:val="9E3A9EA15BB34EC285A91C1CE1DD39F7"/>
    <w:rsid w:val="004051E1"/>
    <w:pPr>
      <w:spacing w:line="259" w:lineRule="auto"/>
    </w:pPr>
    <w:rPr>
      <w:sz w:val="22"/>
      <w:szCs w:val="22"/>
    </w:rPr>
  </w:style>
  <w:style w:type="paragraph" w:customStyle="1" w:styleId="F287C87CE3A9491C9D4D4D7A4E713A28">
    <w:name w:val="F287C87CE3A9491C9D4D4D7A4E713A28"/>
    <w:rsid w:val="004051E1"/>
    <w:pPr>
      <w:spacing w:line="259" w:lineRule="auto"/>
    </w:pPr>
    <w:rPr>
      <w:sz w:val="22"/>
      <w:szCs w:val="22"/>
    </w:rPr>
  </w:style>
  <w:style w:type="paragraph" w:customStyle="1" w:styleId="6CF339FB4AC64ED4BC65CF12CDDC89D1">
    <w:name w:val="6CF339FB4AC64ED4BC65CF12CDDC89D1"/>
    <w:rsid w:val="004051E1"/>
    <w:pPr>
      <w:spacing w:line="259" w:lineRule="auto"/>
    </w:pPr>
    <w:rPr>
      <w:sz w:val="22"/>
      <w:szCs w:val="22"/>
    </w:rPr>
  </w:style>
  <w:style w:type="paragraph" w:customStyle="1" w:styleId="3C931E531BA04CBE9F996A5383E1AC98">
    <w:name w:val="3C931E531BA04CBE9F996A5383E1AC98"/>
    <w:rsid w:val="004051E1"/>
    <w:pPr>
      <w:spacing w:line="259" w:lineRule="auto"/>
    </w:pPr>
    <w:rPr>
      <w:sz w:val="22"/>
      <w:szCs w:val="22"/>
    </w:rPr>
  </w:style>
  <w:style w:type="paragraph" w:customStyle="1" w:styleId="62CFBF983218454D93BB5DC3C676C851">
    <w:name w:val="62CFBF983218454D93BB5DC3C676C851"/>
    <w:rsid w:val="004051E1"/>
    <w:pPr>
      <w:spacing w:line="259" w:lineRule="auto"/>
    </w:pPr>
    <w:rPr>
      <w:sz w:val="22"/>
      <w:szCs w:val="22"/>
    </w:rPr>
  </w:style>
  <w:style w:type="paragraph" w:customStyle="1" w:styleId="255779AC166B4F839D59A2E0C3861A40">
    <w:name w:val="255779AC166B4F839D59A2E0C3861A40"/>
    <w:rsid w:val="004051E1"/>
    <w:pPr>
      <w:spacing w:line="259" w:lineRule="auto"/>
    </w:pPr>
    <w:rPr>
      <w:sz w:val="22"/>
      <w:szCs w:val="22"/>
    </w:rPr>
  </w:style>
  <w:style w:type="paragraph" w:customStyle="1" w:styleId="A211C305FC4B4373A9EB705E59BCEBCD">
    <w:name w:val="A211C305FC4B4373A9EB705E59BCEBCD"/>
    <w:rsid w:val="00234FC6"/>
    <w:pPr>
      <w:spacing w:line="259" w:lineRule="auto"/>
    </w:pPr>
    <w:rPr>
      <w:sz w:val="22"/>
      <w:szCs w:val="22"/>
    </w:rPr>
  </w:style>
  <w:style w:type="paragraph" w:customStyle="1" w:styleId="E202730571FA42349A1CC5CE79392F0F">
    <w:name w:val="E202730571FA42349A1CC5CE79392F0F"/>
    <w:rsid w:val="00234FC6"/>
    <w:pPr>
      <w:spacing w:line="259" w:lineRule="auto"/>
    </w:pPr>
    <w:rPr>
      <w:sz w:val="22"/>
      <w:szCs w:val="22"/>
    </w:rPr>
  </w:style>
  <w:style w:type="paragraph" w:customStyle="1" w:styleId="1C50D9796EC143EC925DF8C25CF0D78F">
    <w:name w:val="1C50D9796EC143EC925DF8C25CF0D78F"/>
    <w:rsid w:val="00234FC6"/>
    <w:pPr>
      <w:spacing w:line="259" w:lineRule="auto"/>
    </w:pPr>
    <w:rPr>
      <w:sz w:val="22"/>
      <w:szCs w:val="22"/>
    </w:rPr>
  </w:style>
  <w:style w:type="paragraph" w:customStyle="1" w:styleId="E2E0831E106A4888B9DB24E350B44C30">
    <w:name w:val="E2E0831E106A4888B9DB24E350B44C30"/>
    <w:rsid w:val="00234FC6"/>
    <w:pPr>
      <w:spacing w:line="259" w:lineRule="auto"/>
    </w:pPr>
    <w:rPr>
      <w:sz w:val="22"/>
      <w:szCs w:val="22"/>
    </w:rPr>
  </w:style>
  <w:style w:type="paragraph" w:customStyle="1" w:styleId="F063382402144127A5F2F453D80C12F0">
    <w:name w:val="F063382402144127A5F2F453D80C12F0"/>
    <w:rsid w:val="00234FC6"/>
    <w:pPr>
      <w:spacing w:line="259" w:lineRule="auto"/>
    </w:pPr>
    <w:rPr>
      <w:sz w:val="22"/>
      <w:szCs w:val="22"/>
    </w:rPr>
  </w:style>
  <w:style w:type="paragraph" w:customStyle="1" w:styleId="2717EC3301E84282AC5684CFF28DA085">
    <w:name w:val="2717EC3301E84282AC5684CFF28DA085"/>
    <w:rsid w:val="00234FC6"/>
    <w:pPr>
      <w:spacing w:line="259" w:lineRule="auto"/>
    </w:pPr>
    <w:rPr>
      <w:sz w:val="22"/>
      <w:szCs w:val="22"/>
    </w:rPr>
  </w:style>
  <w:style w:type="paragraph" w:customStyle="1" w:styleId="681EFC6ED7594E4E813C7FFFE01A0774">
    <w:name w:val="681EFC6ED7594E4E813C7FFFE01A0774"/>
    <w:rsid w:val="00234FC6"/>
    <w:pPr>
      <w:spacing w:line="259" w:lineRule="auto"/>
    </w:pPr>
    <w:rPr>
      <w:sz w:val="22"/>
      <w:szCs w:val="22"/>
    </w:rPr>
  </w:style>
  <w:style w:type="paragraph" w:customStyle="1" w:styleId="56FAE053A17548ABB23BC9AA66B7F49B">
    <w:name w:val="56FAE053A17548ABB23BC9AA66B7F49B"/>
    <w:rsid w:val="00802E77"/>
    <w:pPr>
      <w:spacing w:line="259" w:lineRule="auto"/>
    </w:pPr>
    <w:rPr>
      <w:sz w:val="22"/>
      <w:szCs w:val="22"/>
    </w:rPr>
  </w:style>
  <w:style w:type="paragraph" w:customStyle="1" w:styleId="D7DA0C81E249476A96D73004574868D0">
    <w:name w:val="D7DA0C81E249476A96D73004574868D0"/>
    <w:rsid w:val="00802E77"/>
    <w:pPr>
      <w:spacing w:line="259" w:lineRule="auto"/>
    </w:pPr>
    <w:rPr>
      <w:sz w:val="22"/>
      <w:szCs w:val="22"/>
    </w:rPr>
  </w:style>
  <w:style w:type="paragraph" w:customStyle="1" w:styleId="9AF2EB77C18C4E21AA35AAAF1F1BACB5">
    <w:name w:val="9AF2EB77C18C4E21AA35AAAF1F1BACB5"/>
    <w:rsid w:val="00802E77"/>
    <w:pPr>
      <w:spacing w:line="259" w:lineRule="auto"/>
    </w:pPr>
    <w:rPr>
      <w:sz w:val="22"/>
      <w:szCs w:val="22"/>
    </w:rPr>
  </w:style>
  <w:style w:type="paragraph" w:customStyle="1" w:styleId="6C7FFBDA9AF14616A79CCFA818D81A5F">
    <w:name w:val="6C7FFBDA9AF14616A79CCFA818D81A5F"/>
    <w:rsid w:val="00802E77"/>
    <w:pPr>
      <w:spacing w:line="259" w:lineRule="auto"/>
    </w:pPr>
    <w:rPr>
      <w:sz w:val="22"/>
      <w:szCs w:val="22"/>
    </w:rPr>
  </w:style>
  <w:style w:type="paragraph" w:customStyle="1" w:styleId="66110FF8E17B43709271E09A1D338E401">
    <w:name w:val="66110FF8E17B43709271E09A1D338E401"/>
    <w:rsid w:val="00593EEE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1CDBBA0184834906847FBBE084DFE4CE1">
    <w:name w:val="1CDBBA0184834906847FBBE084DFE4CE1"/>
    <w:rsid w:val="00593EEE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F287C87CE3A9491C9D4D4D7A4E713A281">
    <w:name w:val="F287C87CE3A9491C9D4D4D7A4E713A281"/>
    <w:rsid w:val="00593EEE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62CFBF983218454D93BB5DC3C676C8511">
    <w:name w:val="62CFBF983218454D93BB5DC3C676C8511"/>
    <w:rsid w:val="00593EEE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8C7F39FDC3664FF089D533FAB306246D">
    <w:name w:val="8C7F39FDC3664FF089D533FAB306246D"/>
    <w:rsid w:val="00593EE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A07F8C29D40409CB951505F601F0330">
    <w:name w:val="3A07F8C29D40409CB951505F601F0330"/>
    <w:rsid w:val="00593EE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6110FF8E17B43709271E09A1D338E402">
    <w:name w:val="66110FF8E17B43709271E09A1D338E402"/>
    <w:rsid w:val="00593EEE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1CDBBA0184834906847FBBE084DFE4CE2">
    <w:name w:val="1CDBBA0184834906847FBBE084DFE4CE2"/>
    <w:rsid w:val="00593EEE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F287C87CE3A9491C9D4D4D7A4E713A282">
    <w:name w:val="F287C87CE3A9491C9D4D4D7A4E713A282"/>
    <w:rsid w:val="00593EEE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62CFBF983218454D93BB5DC3C676C8512">
    <w:name w:val="62CFBF983218454D93BB5DC3C676C8512"/>
    <w:rsid w:val="00593EEE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8F6B2D8B38DA4CF6AA99978B254C6C57">
    <w:name w:val="8F6B2D8B38DA4CF6AA99978B254C6C57"/>
    <w:rsid w:val="00B070C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019C6F458C24EBE98BC75C99A1A6DA8">
    <w:name w:val="7019C6F458C24EBE98BC75C99A1A6DA8"/>
    <w:rsid w:val="00B070C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54D776B2C6F404B848FE3E3650F2D0B">
    <w:name w:val="054D776B2C6F404B848FE3E3650F2D0B"/>
    <w:rsid w:val="007F213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DA53FD0CAF04A9387C9B83D16067C95">
    <w:name w:val="4DA53FD0CAF04A9387C9B83D16067C95"/>
    <w:rsid w:val="007F213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68A58A2B9AE44E599060E0A0C76D95D">
    <w:name w:val="468A58A2B9AE44E599060E0A0C76D95D"/>
    <w:rsid w:val="007F213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78A69C4674A467EB7C24368D111E035">
    <w:name w:val="878A69C4674A467EB7C24368D111E035"/>
    <w:rsid w:val="007F213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706FDF0089D4A0DAAC0F4672EBB0896">
    <w:name w:val="D706FDF0089D4A0DAAC0F4672EBB0896"/>
    <w:rsid w:val="007F213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A6CB6E2C315455CA3AB8452A4081036">
    <w:name w:val="9A6CB6E2C315455CA3AB8452A4081036"/>
    <w:rsid w:val="007F213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9F04DC812A459AB89A1FC62E6566FE">
    <w:name w:val="1B9F04DC812A459AB89A1FC62E6566FE"/>
    <w:rsid w:val="007F213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8C7399C63674AACB1E266CEC50972DF">
    <w:name w:val="98C7399C63674AACB1E266CEC50972DF"/>
    <w:rsid w:val="007F213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659189A163543E7BFBD98758C27BD85">
    <w:name w:val="B659189A163543E7BFBD98758C27BD85"/>
    <w:rsid w:val="007F213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94375E5177B4693A437D3C5B9F3534F">
    <w:name w:val="994375E5177B4693A437D3C5B9F3534F"/>
    <w:rsid w:val="007F213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4C9272374C54E67BA4EB81AD28B0BDB">
    <w:name w:val="E4C9272374C54E67BA4EB81AD28B0BDB"/>
    <w:rsid w:val="007F213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9ABA5BC33934BE5A6D0A5C71878ECA9">
    <w:name w:val="F9ABA5BC33934BE5A6D0A5C71878ECA9"/>
    <w:rsid w:val="007F213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D73244AAEB47F48CE68831D0A1FA16">
    <w:name w:val="28D73244AAEB47F48CE68831D0A1FA16"/>
    <w:rsid w:val="007F213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F036111A34D42C48851FDDF6BC6E5AA">
    <w:name w:val="3F036111A34D42C48851FDDF6BC6E5AA"/>
    <w:rsid w:val="007F213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2F6CA10AAC1446D8D844E7C78F91D96">
    <w:name w:val="22F6CA10AAC1446D8D844E7C78F91D96"/>
    <w:rsid w:val="007F213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A162E88487D4127A9FCF588AE912334">
    <w:name w:val="1A162E88487D4127A9FCF588AE912334"/>
    <w:rsid w:val="007F213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5788B34564C4FB6B04B4522E8FCC8B7">
    <w:name w:val="A5788B34564C4FB6B04B4522E8FCC8B7"/>
    <w:rsid w:val="007F213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467D67B01AA492AA5F48711433D7DFA">
    <w:name w:val="3467D67B01AA492AA5F48711433D7DFA"/>
    <w:rsid w:val="007F213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DACA2647F294900AE7941B7063119D6">
    <w:name w:val="DDACA2647F294900AE7941B7063119D6"/>
    <w:rsid w:val="007F213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6CFBCEB27094D338A4BB9BAD6916464">
    <w:name w:val="E6CFBCEB27094D338A4BB9BAD6916464"/>
    <w:rsid w:val="007F213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A0E8AEF27E84211B4F44C506290E0C0">
    <w:name w:val="6A0E8AEF27E84211B4F44C506290E0C0"/>
    <w:rsid w:val="00CC75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1809D1F28F14942AF7A8BB95DD3CA69">
    <w:name w:val="F1809D1F28F14942AF7A8BB95DD3CA69"/>
    <w:rsid w:val="00CC75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447065A29E24516B009BE1A8B26BBC0">
    <w:name w:val="C447065A29E24516B009BE1A8B26BBC0"/>
    <w:rsid w:val="00CC75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0BE99BC4D6142C9A994C19ED9D38526">
    <w:name w:val="90BE99BC4D6142C9A994C19ED9D38526"/>
    <w:rsid w:val="00CC75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61A44B59CFB4283B8E55A2E20FAB9BD">
    <w:name w:val="161A44B59CFB4283B8E55A2E20FAB9BD"/>
    <w:rsid w:val="00CC75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6CBBA519A6741A1A7DDAAE1B1DDE8C21">
    <w:name w:val="F6CBBA519A6741A1A7DDAAE1B1DDE8C21"/>
    <w:rsid w:val="00FA493A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7AE307568DE04A329C850EA7F1512036">
    <w:name w:val="7AE307568DE04A329C850EA7F1512036"/>
    <w:rsid w:val="00FA493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E0E9B855AA3414E9D6A4257E5261B8D">
    <w:name w:val="6E0E9B855AA3414E9D6A4257E5261B8D"/>
    <w:rsid w:val="00FA493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F5F3E4B35A8495D94592636769481EE">
    <w:name w:val="5F5F3E4B35A8495D94592636769481EE"/>
    <w:rsid w:val="00FA493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DE4BAFDAA5544FF9F73B1E1BF1CAA1E">
    <w:name w:val="7DE4BAFDAA5544FF9F73B1E1BF1CAA1E"/>
    <w:rsid w:val="00FA493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D700315EF2E4D5DBF47E206FBC40F6E">
    <w:name w:val="6D700315EF2E4D5DBF47E206FBC40F6E"/>
    <w:rsid w:val="00FA493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B3CDE95AA1840B5B6C118DC9CB5C81C">
    <w:name w:val="BB3CDE95AA1840B5B6C118DC9CB5C81C"/>
    <w:rsid w:val="00696EB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3DE6D2D3D1849A081E28CE2253AED2A">
    <w:name w:val="53DE6D2D3D1849A081E28CE2253AED2A"/>
    <w:rsid w:val="00696EB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592D9A8DC8748639494D8D41D31E9B3">
    <w:name w:val="3592D9A8DC8748639494D8D41D31E9B3"/>
    <w:rsid w:val="00696EB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0BCEAB32FA14C83845DE9A2F5C27004">
    <w:name w:val="F0BCEAB32FA14C83845DE9A2F5C27004"/>
    <w:rsid w:val="00696EB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F44C16F8EF140CEAFF6A9E02FF59797">
    <w:name w:val="7F44C16F8EF140CEAFF6A9E02FF59797"/>
    <w:rsid w:val="00696EB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863046A67764A61B20E055EB965CD19">
    <w:name w:val="1863046A67764A61B20E055EB965CD19"/>
    <w:rsid w:val="00696EB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0304C8CB4E74EC3A2689C05421D0CD6">
    <w:name w:val="40304C8CB4E74EC3A2689C05421D0CD6"/>
    <w:rsid w:val="00C02BB6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79C68-88CC-476D-A052-232BEB3F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12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Doerfler</dc:creator>
  <cp:keywords/>
  <dc:description/>
  <cp:lastModifiedBy>Windows User</cp:lastModifiedBy>
  <cp:revision>28</cp:revision>
  <dcterms:created xsi:type="dcterms:W3CDTF">2024-03-23T22:03:00Z</dcterms:created>
  <dcterms:modified xsi:type="dcterms:W3CDTF">2025-02-19T10:25:00Z</dcterms:modified>
</cp:coreProperties>
</file>