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49EC1" w14:textId="6F4E7043" w:rsidR="003C0E11" w:rsidRPr="00641A74" w:rsidRDefault="003C0E11" w:rsidP="003C0E11">
      <w:pPr>
        <w:pStyle w:val="Heading2"/>
        <w:jc w:val="right"/>
        <w:rPr>
          <w:color w:val="auto"/>
          <w:u w:val="single"/>
          <w:lang w:val="sq-AL"/>
        </w:rPr>
      </w:pPr>
      <w:r w:rsidRPr="00641A74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B474D3B" wp14:editId="544ED501">
            <wp:simplePos x="0" y="0"/>
            <wp:positionH relativeFrom="margin">
              <wp:posOffset>175260</wp:posOffset>
            </wp:positionH>
            <wp:positionV relativeFrom="paragraph">
              <wp:posOffset>0</wp:posOffset>
            </wp:positionV>
            <wp:extent cx="1859280" cy="1316990"/>
            <wp:effectExtent l="0" t="0" r="7620" b="0"/>
            <wp:wrapThrough wrapText="bothSides">
              <wp:wrapPolygon edited="0">
                <wp:start x="0" y="0"/>
                <wp:lineTo x="0" y="21246"/>
                <wp:lineTo x="21467" y="21246"/>
                <wp:lineTo x="2146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A74">
        <w:rPr>
          <w:rFonts w:ascii="Times New Roman"/>
          <w:noProof/>
          <w:sz w:val="20"/>
          <w:lang w:val="en-US"/>
        </w:rPr>
        <w:drawing>
          <wp:inline distT="0" distB="0" distL="0" distR="0" wp14:anchorId="7D2FA472" wp14:editId="0DB9AD88">
            <wp:extent cx="2381250" cy="10750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B16F9" w14:textId="6BCC0145" w:rsidR="003C0E11" w:rsidRPr="00641A74" w:rsidRDefault="003C0E11" w:rsidP="003C0E11">
      <w:pPr>
        <w:pStyle w:val="Heading2"/>
        <w:rPr>
          <w:color w:val="auto"/>
          <w:sz w:val="12"/>
          <w:u w:val="single"/>
          <w:lang w:val="sq-AL"/>
        </w:rPr>
      </w:pPr>
      <w:r w:rsidRPr="00641A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AB1B1" wp14:editId="583B08C3">
                <wp:simplePos x="0" y="0"/>
                <wp:positionH relativeFrom="column">
                  <wp:posOffset>174625</wp:posOffset>
                </wp:positionH>
                <wp:positionV relativeFrom="paragraph">
                  <wp:posOffset>99060</wp:posOffset>
                </wp:positionV>
                <wp:extent cx="60502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18D3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3.75pt,7.8pt" to="490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73F2EB16" w14:textId="77777777" w:rsidR="003C0E11" w:rsidRPr="00641A74" w:rsidRDefault="003C0E11" w:rsidP="00BA5C5D">
      <w:pPr>
        <w:pStyle w:val="Heading2"/>
        <w:rPr>
          <w:lang w:val="sq-AL"/>
        </w:rPr>
      </w:pPr>
    </w:p>
    <w:p w14:paraId="1C58E425" w14:textId="19CDB93A" w:rsidR="00961060" w:rsidRPr="00480C92" w:rsidRDefault="00961060" w:rsidP="00961060">
      <w:pPr>
        <w:pStyle w:val="Heading2"/>
        <w:jc w:val="center"/>
        <w:rPr>
          <w:color w:val="auto"/>
          <w:lang w:val="sq-AL"/>
        </w:rPr>
      </w:pPr>
      <w:r>
        <w:rPr>
          <w:color w:val="auto"/>
          <w:u w:val="single"/>
          <w:lang w:val="sq-AL"/>
        </w:rPr>
        <w:t>RAPORTI MUJOR I K</w:t>
      </w:r>
      <w:r w:rsidRPr="002967B8">
        <w:rPr>
          <w:color w:val="auto"/>
          <w:u w:val="single"/>
          <w:lang w:val="sq-AL"/>
        </w:rPr>
        <w:t>Ë</w:t>
      </w:r>
      <w:r>
        <w:rPr>
          <w:color w:val="auto"/>
          <w:u w:val="single"/>
          <w:lang w:val="sq-AL"/>
        </w:rPr>
        <w:t xml:space="preserve">SHILLTARIT </w:t>
      </w:r>
      <w:r>
        <w:rPr>
          <w:color w:val="auto"/>
          <w:u w:val="single"/>
          <w:lang w:val="sq-AL"/>
        </w:rPr>
        <w:t>RAJONAL</w:t>
      </w:r>
      <w:r>
        <w:rPr>
          <w:color w:val="auto"/>
          <w:u w:val="single"/>
          <w:lang w:val="sq-AL"/>
        </w:rPr>
        <w:t xml:space="preserve"> P</w:t>
      </w:r>
      <w:r w:rsidRPr="002967B8">
        <w:rPr>
          <w:color w:val="auto"/>
          <w:u w:val="single"/>
          <w:lang w:val="sq-AL"/>
        </w:rPr>
        <w:t>Ë</w:t>
      </w:r>
      <w:r>
        <w:rPr>
          <w:color w:val="auto"/>
          <w:u w:val="single"/>
          <w:lang w:val="sq-AL"/>
        </w:rPr>
        <w:t>R BZHR</w:t>
      </w:r>
    </w:p>
    <w:p w14:paraId="7C483601" w14:textId="5C4DD43D" w:rsidR="00BA5C5D" w:rsidRPr="00641A74" w:rsidRDefault="00BA5C5D" w:rsidP="00BA5C5D">
      <w:pPr>
        <w:jc w:val="both"/>
        <w:rPr>
          <w:lang w:val="sq-AL"/>
        </w:rPr>
      </w:pPr>
    </w:p>
    <w:p w14:paraId="794CCB02" w14:textId="4372D64A" w:rsidR="00BA5C5D" w:rsidRPr="00641A74" w:rsidRDefault="00A92C19" w:rsidP="00BA5C5D">
      <w:pPr>
        <w:jc w:val="both"/>
        <w:rPr>
          <w:lang w:val="sq-AL"/>
        </w:rPr>
      </w:pPr>
      <w:r w:rsidRPr="00641A74">
        <w:rPr>
          <w:lang w:val="sq-AL"/>
        </w:rPr>
        <w:t>Ju lutemi, plotësoni këtë raport në baza mujore dhe dorëzojeni tek mbikëqyrësi I Departamentit tuaj deri në fund të javës së parë të muajit të ri. Nëse kjo ditë ndodhë të jetë fundjavë ose festë publike, ju lutemi dorëzoni ditën tjetër të punës</w:t>
      </w:r>
      <w:r w:rsidR="00BA5C5D" w:rsidRPr="00641A74">
        <w:rPr>
          <w:lang w:val="sq-AL"/>
        </w:rPr>
        <w:t>.</w:t>
      </w:r>
    </w:p>
    <w:p w14:paraId="1214F54E" w14:textId="77777777" w:rsidR="00BA5C5D" w:rsidRPr="00641A74" w:rsidRDefault="00BA5C5D" w:rsidP="00BA5C5D">
      <w:pPr>
        <w:jc w:val="both"/>
        <w:rPr>
          <w:lang w:val="sq-AL"/>
        </w:rPr>
      </w:pPr>
    </w:p>
    <w:p w14:paraId="49136244" w14:textId="6A9B45BB" w:rsidR="00BA5C5D" w:rsidRPr="00641A74" w:rsidRDefault="002165E7" w:rsidP="00BA5C5D">
      <w:pPr>
        <w:jc w:val="both"/>
        <w:rPr>
          <w:lang w:val="sq-AL"/>
        </w:rPr>
      </w:pPr>
      <w:r w:rsidRPr="00641A74">
        <w:rPr>
          <w:lang w:val="sq-AL"/>
        </w:rPr>
        <w:t>R</w:t>
      </w:r>
      <w:r w:rsidR="00A92C19" w:rsidRPr="00641A74">
        <w:rPr>
          <w:lang w:val="sq-AL"/>
        </w:rPr>
        <w:t>ajoni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id w:val="1923522508"/>
          <w:placeholder>
            <w:docPart w:val="3751B81A5538474F9C484ABF4522E5FD"/>
          </w:placeholder>
          <w:text/>
        </w:sdtPr>
        <w:sdtContent>
          <w:r w:rsidR="0086557B" w:rsidRPr="00641A74">
            <w:rPr>
              <w:lang w:val="sq-AL"/>
            </w:rPr>
            <w:t>Klikoni këtu për të futur tekst.</w:t>
          </w:r>
        </w:sdtContent>
      </w:sdt>
    </w:p>
    <w:p w14:paraId="07AD95A3" w14:textId="6C6FC9BB" w:rsidR="00BA5C5D" w:rsidRPr="00641A74" w:rsidRDefault="00A92C19" w:rsidP="00BA5C5D">
      <w:pPr>
        <w:jc w:val="both"/>
        <w:rPr>
          <w:lang w:val="sq-AL"/>
        </w:rPr>
      </w:pPr>
      <w:r w:rsidRPr="00641A74">
        <w:rPr>
          <w:lang w:val="sq-AL"/>
        </w:rPr>
        <w:t>Muaji i raportimit</w:t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id w:val="-545140166"/>
          <w:placeholder>
            <w:docPart w:val="66110FF8E17B43709271E09A1D338E40"/>
          </w:placeholder>
          <w:showingPlcHdr/>
          <w:dropDownList>
            <w:listItem w:value="Zgjedhni një"/>
            <w:listItem w:displayText="Janar" w:value="Janar"/>
            <w:listItem w:displayText="Shkurt" w:value="Shkurt"/>
            <w:listItem w:displayText="Mars" w:value="Mars"/>
            <w:listItem w:displayText="Prill" w:value="Prill"/>
            <w:listItem w:displayText="Maj" w:value="Maj"/>
            <w:listItem w:displayText="Qershor" w:value="Qershor"/>
            <w:listItem w:displayText="Korrik" w:value="Korrik"/>
            <w:listItem w:displayText="Gusht" w:value="Gusht"/>
            <w:listItem w:displayText="Shtator" w:value="Shtator"/>
            <w:listItem w:displayText="Tetor" w:value="Tetor"/>
            <w:listItem w:displayText="Nëntor" w:value="Nëntor"/>
            <w:listItem w:displayText="Dhjetor" w:value="Dhjetor"/>
          </w:dropDownList>
        </w:sdtPr>
        <w:sdtContent>
          <w:r w:rsidR="00C11A99" w:rsidRPr="00973594">
            <w:rPr>
              <w:rStyle w:val="PlaceholderText"/>
              <w:color w:val="auto"/>
              <w:lang w:val="sq-AL"/>
            </w:rPr>
            <w:t>Zgjedhni një</w:t>
          </w:r>
        </w:sdtContent>
      </w:sdt>
      <w:r w:rsidR="00BA5C5D" w:rsidRPr="00641A74">
        <w:rPr>
          <w:lang w:val="sq-AL"/>
        </w:rPr>
        <w:t xml:space="preserve"> 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Pr="00641A74">
        <w:rPr>
          <w:lang w:val="sq-AL"/>
        </w:rPr>
        <w:t>Viti</w:t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tag w:val="Zgjedhni një"/>
          <w:id w:val="-1734067623"/>
          <w:placeholder>
            <w:docPart w:val="66110FF8E17B43709271E09A1D338E40"/>
          </w:placeholder>
          <w:temporary/>
          <w:showingPlcHdr/>
          <w:dropDownList>
            <w:listItem w:value="Zgjedhni një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Content>
          <w:r w:rsidR="0016292F" w:rsidRPr="00973594">
            <w:rPr>
              <w:rStyle w:val="PlaceholderText"/>
              <w:color w:val="auto"/>
              <w:lang w:val="sq-AL"/>
            </w:rPr>
            <w:t>Zgjedhni një</w:t>
          </w:r>
        </w:sdtContent>
      </w:sdt>
    </w:p>
    <w:p w14:paraId="295233E8" w14:textId="531461AF" w:rsidR="00BA5C5D" w:rsidRPr="00641A74" w:rsidRDefault="0029004E" w:rsidP="00BA5C5D">
      <w:pPr>
        <w:jc w:val="both"/>
        <w:rPr>
          <w:lang w:val="sq-AL"/>
        </w:rPr>
      </w:pPr>
      <w:r w:rsidRPr="00641A74">
        <w:rPr>
          <w:lang w:val="sq-AL"/>
        </w:rPr>
        <w:t>Emri i personit që përpilon raportin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id w:val="-476224831"/>
          <w:placeholder>
            <w:docPart w:val="F6CBBA519A6741A1A7DDAAE1B1DDE8C2"/>
          </w:placeholder>
          <w:text/>
        </w:sdtPr>
        <w:sdtContent>
          <w:r w:rsidR="0086557B" w:rsidRPr="00641A74">
            <w:rPr>
              <w:lang w:val="sq-AL"/>
            </w:rPr>
            <w:t>Klikoni këtu për të futur tekst.</w:t>
          </w:r>
        </w:sdtContent>
      </w:sdt>
    </w:p>
    <w:p w14:paraId="519E0CC5" w14:textId="77777777" w:rsidR="00BA5C5D" w:rsidRPr="00641A74" w:rsidRDefault="00BA5C5D" w:rsidP="00BA5C5D">
      <w:pPr>
        <w:pBdr>
          <w:bottom w:val="single" w:sz="12" w:space="1" w:color="auto"/>
        </w:pBdr>
        <w:jc w:val="both"/>
        <w:rPr>
          <w:lang w:val="sq-AL"/>
        </w:rPr>
      </w:pPr>
    </w:p>
    <w:p w14:paraId="4C24A798" w14:textId="30FC6EE3" w:rsidR="00BA5C5D" w:rsidRPr="00641A74" w:rsidRDefault="0029004E" w:rsidP="00BA5C5D">
      <w:pPr>
        <w:pBdr>
          <w:bottom w:val="single" w:sz="12" w:space="1" w:color="auto"/>
        </w:pBdr>
        <w:jc w:val="both"/>
        <w:rPr>
          <w:lang w:val="sq-AL"/>
        </w:rPr>
      </w:pPr>
      <w:r w:rsidRPr="00641A74">
        <w:rPr>
          <w:lang w:val="sq-AL"/>
        </w:rPr>
        <w:t>Data e dorëzimit të raportit</w:t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id w:val="-359050897"/>
          <w:placeholder>
            <w:docPart w:val="0AD09BAAD3334C5B95F8054EA28B483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6557B" w:rsidRPr="00641A74">
            <w:rPr>
              <w:lang w:val="sq-AL"/>
            </w:rPr>
            <w:t>Klikoni për të futur një datë.</w:t>
          </w:r>
        </w:sdtContent>
      </w:sdt>
    </w:p>
    <w:p w14:paraId="03429591" w14:textId="0490FD2C" w:rsidR="00BA5C5D" w:rsidRPr="00641A74" w:rsidRDefault="0029004E" w:rsidP="00BA5C5D">
      <w:pPr>
        <w:pBdr>
          <w:bottom w:val="single" w:sz="12" w:space="1" w:color="auto"/>
        </w:pBdr>
        <w:jc w:val="both"/>
        <w:rPr>
          <w:lang w:val="sq-AL"/>
        </w:rPr>
      </w:pPr>
      <w:r w:rsidRPr="00641A74">
        <w:rPr>
          <w:lang w:val="sq-AL"/>
        </w:rPr>
        <w:t>Data e miratimit të raportit</w:t>
      </w:r>
      <w:r w:rsidR="008B754B" w:rsidRPr="00641A74">
        <w:rPr>
          <w:lang w:val="sq-AL"/>
        </w:rPr>
        <w:tab/>
      </w:r>
      <w:sdt>
        <w:sdtPr>
          <w:rPr>
            <w:lang w:val="sq-AL"/>
          </w:rPr>
          <w:id w:val="-2049749183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6557B" w:rsidRPr="00641A74">
            <w:rPr>
              <w:lang w:val="sq-AL"/>
            </w:rPr>
            <w:t>Klikoni për të futur një datë.</w:t>
          </w:r>
        </w:sdtContent>
      </w:sdt>
    </w:p>
    <w:p w14:paraId="56634BB8" w14:textId="2C2258BD" w:rsidR="008B754B" w:rsidRPr="00641A74" w:rsidRDefault="0029004E" w:rsidP="00BA5C5D">
      <w:pPr>
        <w:pBdr>
          <w:bottom w:val="single" w:sz="12" w:space="1" w:color="auto"/>
        </w:pBdr>
        <w:jc w:val="both"/>
        <w:rPr>
          <w:lang w:val="sq-AL"/>
        </w:rPr>
      </w:pPr>
      <w:r w:rsidRPr="00641A74">
        <w:rPr>
          <w:lang w:val="sq-AL"/>
        </w:rPr>
        <w:t>Nënshkrimi</w:t>
      </w:r>
      <w:r w:rsidR="00490061" w:rsidRPr="00641A74">
        <w:rPr>
          <w:lang w:val="sq-AL"/>
        </w:rPr>
        <w:tab/>
        <w:t>__________________________</w:t>
      </w:r>
    </w:p>
    <w:p w14:paraId="2ABE7020" w14:textId="285EA917" w:rsidR="00490061" w:rsidRPr="00641A74" w:rsidRDefault="0029004E" w:rsidP="00BA5C5D">
      <w:pPr>
        <w:pBdr>
          <w:bottom w:val="single" w:sz="12" w:space="1" w:color="auto"/>
        </w:pBdr>
        <w:jc w:val="both"/>
        <w:rPr>
          <w:lang w:val="sq-AL"/>
        </w:rPr>
      </w:pPr>
      <w:r w:rsidRPr="00641A74">
        <w:rPr>
          <w:lang w:val="sq-AL"/>
        </w:rPr>
        <w:t>Emri</w:t>
      </w:r>
      <w:r w:rsidR="00490061" w:rsidRPr="00641A74">
        <w:rPr>
          <w:lang w:val="sq-AL"/>
        </w:rPr>
        <w:tab/>
      </w:r>
      <w:r w:rsidR="00490061" w:rsidRPr="00641A74">
        <w:rPr>
          <w:lang w:val="sq-AL"/>
        </w:rPr>
        <w:tab/>
      </w:r>
      <w:sdt>
        <w:sdtPr>
          <w:rPr>
            <w:lang w:val="sq-AL"/>
          </w:rPr>
          <w:id w:val="1399703747"/>
          <w:placeholder>
            <w:docPart w:val="DefaultPlaceholder_-1854013440"/>
          </w:placeholder>
          <w:text/>
        </w:sdtPr>
        <w:sdtContent>
          <w:r w:rsidR="0086557B" w:rsidRPr="00641A74">
            <w:rPr>
              <w:lang w:val="sq-AL"/>
            </w:rPr>
            <w:t>Klikoni këtu për të futur tekst.</w:t>
          </w:r>
        </w:sdtContent>
      </w:sdt>
    </w:p>
    <w:p w14:paraId="04059AA6" w14:textId="77777777" w:rsidR="008B754B" w:rsidRPr="00641A74" w:rsidRDefault="008B754B" w:rsidP="00BA5C5D">
      <w:pPr>
        <w:pBdr>
          <w:bottom w:val="single" w:sz="12" w:space="1" w:color="auto"/>
        </w:pBdr>
        <w:jc w:val="both"/>
        <w:rPr>
          <w:lang w:val="sq-AL"/>
        </w:rPr>
      </w:pPr>
    </w:p>
    <w:p w14:paraId="7A2426BF" w14:textId="0C526E51" w:rsidR="00BA5C5D" w:rsidRPr="00641A74" w:rsidRDefault="0029004E" w:rsidP="00BA5C5D">
      <w:pPr>
        <w:jc w:val="both"/>
        <w:rPr>
          <w:lang w:val="sq-AL"/>
        </w:rPr>
      </w:pPr>
      <w:r w:rsidRPr="00641A74">
        <w:rPr>
          <w:b/>
          <w:bCs/>
          <w:lang w:val="sq-AL"/>
        </w:rPr>
        <w:t>Seksioni A – Masat për ngritjen e kapaciteteve</w:t>
      </w:r>
      <w:r w:rsidR="00BA5C5D" w:rsidRPr="00641A74">
        <w:rPr>
          <w:lang w:val="sq-AL"/>
        </w:rPr>
        <w:t xml:space="preserve"> </w:t>
      </w:r>
    </w:p>
    <w:p w14:paraId="57EF5B4E" w14:textId="4297741C" w:rsidR="00BA5C5D" w:rsidRPr="00641A74" w:rsidRDefault="0029004E" w:rsidP="003243FC">
      <w:pPr>
        <w:pStyle w:val="ListParagraph"/>
        <w:numPr>
          <w:ilvl w:val="0"/>
          <w:numId w:val="5"/>
        </w:numPr>
        <w:jc w:val="both"/>
        <w:rPr>
          <w:lang w:val="sq-AL"/>
        </w:rPr>
      </w:pPr>
      <w:r w:rsidRPr="00641A74">
        <w:rPr>
          <w:lang w:val="sq-AL"/>
        </w:rPr>
        <w:t>Kam marrë pjesë në trajnimet e mëposhtme ose masat e ngritjes së kapaciteteve gjatë muajit</w:t>
      </w:r>
      <w:r w:rsidR="00BA5C5D" w:rsidRPr="00641A74">
        <w:rPr>
          <w:lang w:val="sq-AL"/>
        </w:rPr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134"/>
        <w:gridCol w:w="1134"/>
        <w:gridCol w:w="1834"/>
        <w:gridCol w:w="436"/>
        <w:gridCol w:w="436"/>
        <w:gridCol w:w="436"/>
        <w:gridCol w:w="436"/>
        <w:gridCol w:w="436"/>
      </w:tblGrid>
      <w:tr w:rsidR="00777677" w:rsidRPr="00641A74" w14:paraId="734A5FFE" w14:textId="74B12020" w:rsidTr="00641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148EAB29" w14:textId="14B61D86" w:rsidR="00777677" w:rsidRPr="00641A74" w:rsidRDefault="0029004E" w:rsidP="003C0E11">
            <w:pPr>
              <w:jc w:val="center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Tema e trajnimit ose e ngritjes së kapaciteteve</w:t>
            </w:r>
          </w:p>
        </w:tc>
        <w:tc>
          <w:tcPr>
            <w:tcW w:w="992" w:type="dxa"/>
            <w:vMerge w:val="restart"/>
          </w:tcPr>
          <w:p w14:paraId="404905FB" w14:textId="0448C545" w:rsidR="00777677" w:rsidRPr="00641A74" w:rsidRDefault="0029004E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ditëve</w:t>
            </w:r>
          </w:p>
        </w:tc>
        <w:tc>
          <w:tcPr>
            <w:tcW w:w="2268" w:type="dxa"/>
            <w:gridSpan w:val="2"/>
          </w:tcPr>
          <w:p w14:paraId="4C774FF7" w14:textId="148C410F" w:rsidR="00777677" w:rsidRPr="00641A74" w:rsidRDefault="00777677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Dat</w:t>
            </w:r>
            <w:r w:rsidR="0029004E" w:rsidRPr="00641A74">
              <w:rPr>
                <w:sz w:val="16"/>
                <w:szCs w:val="16"/>
                <w:lang w:val="sq-AL"/>
              </w:rPr>
              <w:t>at</w:t>
            </w:r>
          </w:p>
        </w:tc>
        <w:tc>
          <w:tcPr>
            <w:tcW w:w="1834" w:type="dxa"/>
            <w:vMerge w:val="restart"/>
          </w:tcPr>
          <w:p w14:paraId="18439225" w14:textId="3304A8E9" w:rsidR="00777677" w:rsidRPr="00641A74" w:rsidRDefault="0029004E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Emri i Trajnerit dhe/ose Kompanisë</w:t>
            </w:r>
          </w:p>
        </w:tc>
        <w:tc>
          <w:tcPr>
            <w:tcW w:w="2180" w:type="dxa"/>
            <w:gridSpan w:val="5"/>
          </w:tcPr>
          <w:p w14:paraId="4A2A51E7" w14:textId="1356A11F" w:rsidR="00777677" w:rsidRPr="00641A74" w:rsidRDefault="0029004E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Vlerësimi,1=dobët, 5=shkëlqyeshëm</w:t>
            </w:r>
          </w:p>
        </w:tc>
      </w:tr>
      <w:tr w:rsidR="00D40035" w:rsidRPr="00641A74" w14:paraId="11A2F582" w14:textId="5B283731" w:rsidTr="0064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7518937" w14:textId="77777777" w:rsidR="00D40035" w:rsidRPr="00641A74" w:rsidRDefault="00D40035" w:rsidP="003C0E11">
            <w:pPr>
              <w:jc w:val="both"/>
              <w:rPr>
                <w:lang w:val="sq-AL"/>
              </w:rPr>
            </w:pPr>
          </w:p>
        </w:tc>
        <w:tc>
          <w:tcPr>
            <w:tcW w:w="992" w:type="dxa"/>
            <w:vMerge/>
          </w:tcPr>
          <w:p w14:paraId="5E09B2DC" w14:textId="77777777" w:rsidR="00D40035" w:rsidRPr="00641A74" w:rsidRDefault="00D40035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34" w:type="dxa"/>
          </w:tcPr>
          <w:p w14:paraId="351F7E62" w14:textId="2055F84B" w:rsidR="00D40035" w:rsidRPr="00641A74" w:rsidRDefault="0029004E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Nga</w:t>
            </w:r>
          </w:p>
        </w:tc>
        <w:tc>
          <w:tcPr>
            <w:tcW w:w="1134" w:type="dxa"/>
          </w:tcPr>
          <w:p w14:paraId="144054FD" w14:textId="716057D4" w:rsidR="00D40035" w:rsidRPr="00641A74" w:rsidRDefault="0029004E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Deri</w:t>
            </w:r>
          </w:p>
        </w:tc>
        <w:tc>
          <w:tcPr>
            <w:tcW w:w="1834" w:type="dxa"/>
            <w:vMerge/>
          </w:tcPr>
          <w:p w14:paraId="03092A28" w14:textId="77777777" w:rsidR="00D40035" w:rsidRPr="00641A74" w:rsidRDefault="00D40035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10C1DD62" w14:textId="17D02AD0" w:rsidR="00D40035" w:rsidRPr="00641A74" w:rsidRDefault="00D40035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28FB571C" w14:textId="280731D3" w:rsidR="00D40035" w:rsidRPr="00641A74" w:rsidRDefault="00D40035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2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07B6FABB" w14:textId="370F3156" w:rsidR="00D40035" w:rsidRPr="00641A74" w:rsidRDefault="00D40035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3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3AE28069" w14:textId="5CE4873C" w:rsidR="00D40035" w:rsidRPr="00641A74" w:rsidRDefault="00D40035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4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30DA2EBD" w14:textId="4624DE37" w:rsidR="00D40035" w:rsidRPr="00641A74" w:rsidRDefault="00D40035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5</w:t>
            </w:r>
          </w:p>
        </w:tc>
      </w:tr>
      <w:tr w:rsidR="00D40035" w:rsidRPr="00641A74" w14:paraId="388F858E" w14:textId="20FF697D" w:rsidTr="0064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3B13FD1" w14:textId="77777777" w:rsidR="00D40035" w:rsidRPr="00641A74" w:rsidRDefault="00D40035" w:rsidP="003C0E11">
            <w:pPr>
              <w:jc w:val="both"/>
              <w:rPr>
                <w:lang w:val="sq-AL"/>
              </w:rPr>
            </w:pPr>
          </w:p>
        </w:tc>
        <w:tc>
          <w:tcPr>
            <w:tcW w:w="992" w:type="dxa"/>
          </w:tcPr>
          <w:p w14:paraId="31E9F943" w14:textId="77777777" w:rsidR="00D40035" w:rsidRPr="00641A74" w:rsidRDefault="00D40035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819721340"/>
            <w:placeholder>
              <w:docPart w:val="00F414D56BDD44B4AAD0F3235EA053F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780C4BFD" w14:textId="66EE8B1E" w:rsidR="00D40035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lang w:val="sq-AL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1042100511"/>
            <w:placeholder>
              <w:docPart w:val="00F414D56BDD44B4AAD0F3235EA053F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0ACC2226" w14:textId="37200555" w:rsidR="00D40035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834" w:type="dxa"/>
          </w:tcPr>
          <w:p w14:paraId="5446BB62" w14:textId="77777777" w:rsidR="00D40035" w:rsidRPr="00641A74" w:rsidRDefault="00D40035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173527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6A8C42DD" w14:textId="222A19EE" w:rsidR="00D40035" w:rsidRPr="00641A74" w:rsidRDefault="00D40035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213640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2665B6C" w14:textId="45A00E18" w:rsidR="00D40035" w:rsidRPr="00641A74" w:rsidRDefault="00D40035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17045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91F1200" w14:textId="77C670E7" w:rsidR="00D40035" w:rsidRPr="00641A74" w:rsidRDefault="00D40035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68996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10AA493" w14:textId="07177857" w:rsidR="00D40035" w:rsidRPr="00641A74" w:rsidRDefault="00D40035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175093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017EA9C5" w14:textId="382D0636" w:rsidR="00D40035" w:rsidRPr="00641A74" w:rsidRDefault="00D40035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  <w:tr w:rsidR="00D40035" w:rsidRPr="00641A74" w14:paraId="0595F664" w14:textId="7E116D2D" w:rsidTr="0064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036216" w14:textId="77777777" w:rsidR="00D40035" w:rsidRPr="00641A74" w:rsidRDefault="00D40035" w:rsidP="003C0E11">
            <w:pPr>
              <w:jc w:val="both"/>
              <w:rPr>
                <w:lang w:val="sq-AL"/>
              </w:rPr>
            </w:pPr>
          </w:p>
        </w:tc>
        <w:tc>
          <w:tcPr>
            <w:tcW w:w="992" w:type="dxa"/>
          </w:tcPr>
          <w:p w14:paraId="1DD6ED77" w14:textId="77777777" w:rsidR="00D40035" w:rsidRPr="00641A74" w:rsidRDefault="00D40035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805932026"/>
            <w:placeholder>
              <w:docPart w:val="5650F5E6D47D4E45B3B1730836BB8DF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5960B14A" w14:textId="40193B98" w:rsidR="00D40035" w:rsidRPr="00641A74" w:rsidRDefault="0086557B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1301037915"/>
            <w:placeholder>
              <w:docPart w:val="5650F5E6D47D4E45B3B1730836BB8DF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6D7E5386" w14:textId="699C223C" w:rsidR="00D40035" w:rsidRPr="00641A74" w:rsidRDefault="0086557B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834" w:type="dxa"/>
          </w:tcPr>
          <w:p w14:paraId="22572E3F" w14:textId="77777777" w:rsidR="00D40035" w:rsidRPr="00641A74" w:rsidRDefault="00D40035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198704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515E4A93" w14:textId="280193C7" w:rsidR="00D40035" w:rsidRPr="00641A74" w:rsidRDefault="00D40035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35055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66D878C" w14:textId="63D5168B" w:rsidR="00D40035" w:rsidRPr="00641A74" w:rsidRDefault="00D40035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6086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280A384" w14:textId="705CED0A" w:rsidR="00D40035" w:rsidRPr="00641A74" w:rsidRDefault="00D40035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94099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1466AD3B" w14:textId="6D3B15D1" w:rsidR="00D40035" w:rsidRPr="00641A74" w:rsidRDefault="00D40035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30184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D966542" w14:textId="6E9377CA" w:rsidR="00D40035" w:rsidRPr="00641A74" w:rsidRDefault="00D40035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  <w:tr w:rsidR="00D40035" w:rsidRPr="00641A74" w14:paraId="5782A518" w14:textId="5B4A29E3" w:rsidTr="00641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51A0316" w14:textId="77777777" w:rsidR="00D40035" w:rsidRPr="00641A74" w:rsidRDefault="00D40035" w:rsidP="003C0E11">
            <w:pPr>
              <w:jc w:val="both"/>
              <w:rPr>
                <w:lang w:val="sq-AL"/>
              </w:rPr>
            </w:pPr>
          </w:p>
        </w:tc>
        <w:tc>
          <w:tcPr>
            <w:tcW w:w="992" w:type="dxa"/>
          </w:tcPr>
          <w:p w14:paraId="31F55C01" w14:textId="77777777" w:rsidR="00D40035" w:rsidRPr="00641A74" w:rsidRDefault="00D40035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1957676098"/>
            <w:placeholder>
              <w:docPart w:val="DAEC3AB82A7847D482BEA01A1A0EFD7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2CD75341" w14:textId="4BA4AF44" w:rsidR="00D40035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-1788119337"/>
            <w:placeholder>
              <w:docPart w:val="DAEC3AB82A7847D482BEA01A1A0EFD7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5BA1A3A0" w14:textId="639F3F1D" w:rsidR="00D40035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834" w:type="dxa"/>
          </w:tcPr>
          <w:p w14:paraId="630F281C" w14:textId="77777777" w:rsidR="00D40035" w:rsidRPr="00641A74" w:rsidRDefault="00D40035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190549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39A5EA0B" w14:textId="2CA3AACB" w:rsidR="00D40035" w:rsidRPr="00641A74" w:rsidRDefault="00D40035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88631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1FA15EC3" w14:textId="105DC88D" w:rsidR="00D40035" w:rsidRPr="00641A74" w:rsidRDefault="00D40035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56007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0805F748" w14:textId="5F0FC626" w:rsidR="00D40035" w:rsidRPr="00641A74" w:rsidRDefault="00D40035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54295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E05E509" w14:textId="6604142C" w:rsidR="00D40035" w:rsidRPr="00641A74" w:rsidRDefault="00D40035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188004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735D0A4" w14:textId="30572A0E" w:rsidR="00D40035" w:rsidRPr="00641A74" w:rsidRDefault="00D40035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  <w:tr w:rsidR="00D40035" w:rsidRPr="00641A74" w14:paraId="37E00FC1" w14:textId="38738010" w:rsidTr="0064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A046B46" w14:textId="77777777" w:rsidR="00D40035" w:rsidRPr="00641A74" w:rsidRDefault="00D40035" w:rsidP="003C0E11">
            <w:pPr>
              <w:jc w:val="both"/>
              <w:rPr>
                <w:lang w:val="sq-AL"/>
              </w:rPr>
            </w:pPr>
          </w:p>
        </w:tc>
        <w:tc>
          <w:tcPr>
            <w:tcW w:w="992" w:type="dxa"/>
          </w:tcPr>
          <w:p w14:paraId="2694494D" w14:textId="77777777" w:rsidR="00D40035" w:rsidRPr="00641A74" w:rsidRDefault="00D40035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352924679"/>
            <w:placeholder>
              <w:docPart w:val="EFFAC2F0E6A74F459F60232019DE209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21CCE5E4" w14:textId="5DB2B221" w:rsidR="00D40035" w:rsidRPr="00641A74" w:rsidRDefault="0086557B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1222404514"/>
            <w:placeholder>
              <w:docPart w:val="EFFAC2F0E6A74F459F60232019DE209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</w:tcPr>
              <w:p w14:paraId="4C9C2A47" w14:textId="17B79E9B" w:rsidR="00D40035" w:rsidRPr="00641A74" w:rsidRDefault="0086557B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834" w:type="dxa"/>
          </w:tcPr>
          <w:p w14:paraId="1E0EC674" w14:textId="77777777" w:rsidR="00D40035" w:rsidRPr="00641A74" w:rsidRDefault="00D40035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149525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33015609" w14:textId="256A0CC4" w:rsidR="00D40035" w:rsidRPr="00641A74" w:rsidRDefault="00D40035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66438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FD4B13D" w14:textId="3E0F5981" w:rsidR="00D40035" w:rsidRPr="00641A74" w:rsidRDefault="00D40035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63614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C3A97A4" w14:textId="6C780ADB" w:rsidR="00D40035" w:rsidRPr="00641A74" w:rsidRDefault="00D40035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61405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60C01E9" w14:textId="5FD73CCB" w:rsidR="00D40035" w:rsidRPr="00641A74" w:rsidRDefault="00D40035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169911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204A5A7" w14:textId="369F56DE" w:rsidR="00D40035" w:rsidRPr="00641A74" w:rsidRDefault="00D40035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</w:tbl>
    <w:p w14:paraId="29C9411F" w14:textId="77777777" w:rsidR="00BA5C5D" w:rsidRPr="00641A74" w:rsidRDefault="00BA5C5D" w:rsidP="00BA5C5D">
      <w:pPr>
        <w:jc w:val="both"/>
        <w:rPr>
          <w:lang w:val="sq-AL"/>
        </w:rPr>
      </w:pPr>
    </w:p>
    <w:p w14:paraId="5C239A27" w14:textId="77777777" w:rsidR="00BA5C5D" w:rsidRPr="00641A74" w:rsidRDefault="00BA5C5D" w:rsidP="00BA5C5D">
      <w:pPr>
        <w:jc w:val="both"/>
        <w:rPr>
          <w:lang w:val="sq-AL"/>
        </w:rPr>
      </w:pPr>
    </w:p>
    <w:p w14:paraId="5CDD9FBC" w14:textId="5B172A5F" w:rsidR="00BA5C5D" w:rsidRPr="00641A74" w:rsidRDefault="0029004E" w:rsidP="003243FC">
      <w:pPr>
        <w:pStyle w:val="ListParagraph"/>
        <w:numPr>
          <w:ilvl w:val="0"/>
          <w:numId w:val="5"/>
        </w:numPr>
        <w:jc w:val="both"/>
        <w:rPr>
          <w:lang w:val="sq-AL"/>
        </w:rPr>
      </w:pPr>
      <w:r w:rsidRPr="00641A74">
        <w:rPr>
          <w:lang w:val="sq-AL"/>
        </w:rPr>
        <w:t>Kam nevojë për trajnim në temat ose lëndët e mëposhtme</w:t>
      </w:r>
    </w:p>
    <w:p w14:paraId="3D45D9C5" w14:textId="723A607E" w:rsidR="00BA5C5D" w:rsidRPr="00641A74" w:rsidRDefault="00BA5C5D" w:rsidP="00BA5C5D">
      <w:pPr>
        <w:jc w:val="both"/>
        <w:rPr>
          <w:lang w:val="sq-AL"/>
        </w:rPr>
      </w:pPr>
      <w:r w:rsidRPr="00641A74">
        <w:rPr>
          <w:lang w:val="sq-AL"/>
        </w:rPr>
        <w:t>T</w:t>
      </w:r>
      <w:r w:rsidR="0029004E" w:rsidRPr="00641A74">
        <w:rPr>
          <w:lang w:val="sq-AL"/>
        </w:rPr>
        <w:t>ema</w:t>
      </w:r>
      <w:r w:rsidRPr="00641A74">
        <w:rPr>
          <w:lang w:val="sq-AL"/>
        </w:rPr>
        <w:t xml:space="preserve"> 1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781691317"/>
          <w:placeholder>
            <w:docPart w:val="F6CBBA519A6741A1A7DDAAE1B1DDE8C2"/>
          </w:placeholder>
          <w:text/>
        </w:sdtPr>
        <w:sdtContent>
          <w:r w:rsidR="0086557B" w:rsidRPr="00641A74">
            <w:rPr>
              <w:lang w:val="sq-AL"/>
            </w:rPr>
            <w:t>Klikoni këtu për të futur tekst.</w:t>
          </w:r>
        </w:sdtContent>
      </w:sdt>
    </w:p>
    <w:p w14:paraId="3BC038AD" w14:textId="7D42B8BB" w:rsidR="00BA5C5D" w:rsidRPr="00641A74" w:rsidRDefault="00BA5C5D" w:rsidP="00BA5C5D">
      <w:pPr>
        <w:jc w:val="both"/>
        <w:rPr>
          <w:lang w:val="sq-AL"/>
        </w:rPr>
      </w:pPr>
      <w:r w:rsidRPr="00641A74">
        <w:rPr>
          <w:lang w:val="sq-AL"/>
        </w:rPr>
        <w:t>T</w:t>
      </w:r>
      <w:r w:rsidR="0029004E" w:rsidRPr="00641A74">
        <w:rPr>
          <w:lang w:val="sq-AL"/>
        </w:rPr>
        <w:t>ema</w:t>
      </w:r>
      <w:r w:rsidRPr="00641A74">
        <w:rPr>
          <w:lang w:val="sq-AL"/>
        </w:rPr>
        <w:t xml:space="preserve"> 2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750164854"/>
          <w:placeholder>
            <w:docPart w:val="F6CBBA519A6741A1A7DDAAE1B1DDE8C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584B2415" w14:textId="1A2EA503" w:rsidR="00BA5C5D" w:rsidRPr="00641A74" w:rsidRDefault="00BA5C5D" w:rsidP="00BA5C5D">
      <w:pPr>
        <w:jc w:val="both"/>
        <w:rPr>
          <w:lang w:val="sq-AL"/>
        </w:rPr>
      </w:pPr>
      <w:r w:rsidRPr="00641A74">
        <w:rPr>
          <w:lang w:val="sq-AL"/>
        </w:rPr>
        <w:t>T</w:t>
      </w:r>
      <w:r w:rsidR="0029004E" w:rsidRPr="00641A74">
        <w:rPr>
          <w:lang w:val="sq-AL"/>
        </w:rPr>
        <w:t>ema</w:t>
      </w:r>
      <w:r w:rsidRPr="00641A74">
        <w:rPr>
          <w:lang w:val="sq-AL"/>
        </w:rPr>
        <w:t xml:space="preserve"> 3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909226982"/>
          <w:placeholder>
            <w:docPart w:val="F6CBBA519A6741A1A7DDAAE1B1DDE8C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55B40E4C" w14:textId="4680D7D9" w:rsidR="00BA5C5D" w:rsidRPr="00641A74" w:rsidRDefault="00BA5C5D" w:rsidP="00BA5C5D">
      <w:pPr>
        <w:jc w:val="both"/>
        <w:rPr>
          <w:lang w:val="sq-AL"/>
        </w:rPr>
      </w:pPr>
      <w:r w:rsidRPr="00641A74">
        <w:rPr>
          <w:lang w:val="sq-AL"/>
        </w:rPr>
        <w:t>T</w:t>
      </w:r>
      <w:r w:rsidR="0029004E" w:rsidRPr="00641A74">
        <w:rPr>
          <w:lang w:val="sq-AL"/>
        </w:rPr>
        <w:t>ema</w:t>
      </w:r>
      <w:r w:rsidRPr="00641A74">
        <w:rPr>
          <w:lang w:val="sq-AL"/>
        </w:rPr>
        <w:t xml:space="preserve"> 4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1220432197"/>
          <w:placeholder>
            <w:docPart w:val="F6CBBA519A6741A1A7DDAAE1B1DDE8C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77955D30" w14:textId="77777777" w:rsidR="00BA5C5D" w:rsidRPr="00641A74" w:rsidRDefault="00BA5C5D" w:rsidP="00BA5C5D">
      <w:pPr>
        <w:jc w:val="both"/>
        <w:rPr>
          <w:lang w:val="sq-AL"/>
        </w:rPr>
      </w:pPr>
    </w:p>
    <w:p w14:paraId="3824E3A3" w14:textId="449F454A" w:rsidR="00BA5C5D" w:rsidRPr="00641A74" w:rsidRDefault="0029004E" w:rsidP="003C0E11">
      <w:pPr>
        <w:pStyle w:val="ListParagraph"/>
        <w:numPr>
          <w:ilvl w:val="0"/>
          <w:numId w:val="5"/>
        </w:numPr>
        <w:ind w:left="993" w:hanging="633"/>
        <w:jc w:val="both"/>
        <w:rPr>
          <w:lang w:val="sq-AL"/>
        </w:rPr>
      </w:pPr>
      <w:r w:rsidRPr="00641A74">
        <w:rPr>
          <w:lang w:val="sq-AL"/>
        </w:rPr>
        <w:t>Departamenti po vepron sipas nevojave të mia për trajnim</w:t>
      </w:r>
      <w:r w:rsidR="003C0E11" w:rsidRPr="00641A74">
        <w:rPr>
          <w:lang w:val="sq-AL"/>
        </w:rPr>
        <w:t xml:space="preserve">  </w:t>
      </w:r>
      <w:sdt>
        <w:sdtPr>
          <w:rPr>
            <w:rFonts w:ascii="MS Gothic" w:eastAsia="MS Gothic" w:hAnsi="MS Gothic"/>
            <w:lang w:val="sq-AL"/>
          </w:rPr>
          <w:id w:val="967243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E11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Pr="00641A74">
        <w:rPr>
          <w:lang w:val="sq-AL"/>
        </w:rPr>
        <w:t>PO</w:t>
      </w:r>
      <w:r w:rsidR="003C0E11" w:rsidRPr="00641A74">
        <w:rPr>
          <w:lang w:val="sq-AL"/>
        </w:rPr>
        <w:t xml:space="preserve"> </w:t>
      </w:r>
      <w:sdt>
        <w:sdtPr>
          <w:rPr>
            <w:rFonts w:ascii="MS Gothic" w:eastAsia="MS Gothic" w:hAnsi="MS Gothic"/>
            <w:lang w:val="sq-AL"/>
          </w:rPr>
          <w:id w:val="23622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A74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3C0E11" w:rsidRPr="00641A74">
        <w:rPr>
          <w:lang w:val="sq-AL"/>
        </w:rPr>
        <w:t xml:space="preserve">PJESËRISHT </w:t>
      </w:r>
      <w:sdt>
        <w:sdtPr>
          <w:rPr>
            <w:rFonts w:ascii="MS Gothic" w:eastAsia="MS Gothic" w:hAnsi="MS Gothic"/>
            <w:lang w:val="sq-AL"/>
          </w:rPr>
          <w:id w:val="202305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Pr="00641A74">
        <w:rPr>
          <w:lang w:val="sq-AL"/>
        </w:rPr>
        <w:t>J</w:t>
      </w:r>
      <w:r w:rsidR="00BA5C5D" w:rsidRPr="00641A74">
        <w:rPr>
          <w:lang w:val="sq-AL"/>
        </w:rPr>
        <w:t>O</w:t>
      </w:r>
    </w:p>
    <w:p w14:paraId="7A3DBEF3" w14:textId="77777777" w:rsidR="00BA5C5D" w:rsidRPr="00641A74" w:rsidRDefault="00BA5C5D" w:rsidP="00BA5C5D">
      <w:pPr>
        <w:pBdr>
          <w:bottom w:val="single" w:sz="12" w:space="1" w:color="auto"/>
        </w:pBdr>
        <w:jc w:val="both"/>
        <w:rPr>
          <w:lang w:val="sq-AL"/>
        </w:rPr>
      </w:pPr>
    </w:p>
    <w:p w14:paraId="02393C7F" w14:textId="77777777" w:rsidR="00ED6EF9" w:rsidRPr="00641A74" w:rsidRDefault="00ED6EF9" w:rsidP="00BA5C5D">
      <w:pPr>
        <w:jc w:val="both"/>
        <w:rPr>
          <w:b/>
          <w:bCs/>
          <w:lang w:val="sq-AL"/>
        </w:rPr>
      </w:pPr>
    </w:p>
    <w:p w14:paraId="57FBB2CF" w14:textId="2A30D688" w:rsidR="00B24AC3" w:rsidRPr="00641A74" w:rsidRDefault="00905D03" w:rsidP="000F53A0">
      <w:pPr>
        <w:jc w:val="both"/>
        <w:rPr>
          <w:lang w:val="sq-AL"/>
        </w:rPr>
      </w:pPr>
      <w:r w:rsidRPr="00641A74">
        <w:rPr>
          <w:b/>
          <w:bCs/>
          <w:lang w:val="sq-AL"/>
        </w:rPr>
        <w:t>Seksioni B – Raportet mujore të pranuara</w:t>
      </w:r>
    </w:p>
    <w:p w14:paraId="31521F9E" w14:textId="079D7261" w:rsidR="00B24AC3" w:rsidRPr="00641A74" w:rsidRDefault="00905D03" w:rsidP="000F53A0">
      <w:pPr>
        <w:jc w:val="both"/>
        <w:rPr>
          <w:lang w:val="sq-AL"/>
        </w:rPr>
      </w:pPr>
      <w:r w:rsidRPr="00641A74">
        <w:rPr>
          <w:lang w:val="sq-AL"/>
        </w:rPr>
        <w:t>Numri i komunave në rajon</w:t>
      </w:r>
      <w:r w:rsidR="009C1E03" w:rsidRPr="00641A74">
        <w:rPr>
          <w:lang w:val="sq-AL"/>
        </w:rPr>
        <w:t>:</w:t>
      </w:r>
      <w:r w:rsidR="00CE7912" w:rsidRPr="00641A74">
        <w:rPr>
          <w:lang w:val="sq-AL"/>
        </w:rPr>
        <w:tab/>
      </w:r>
      <w:r w:rsidR="00CE7912" w:rsidRPr="00641A74">
        <w:rPr>
          <w:lang w:val="sq-AL"/>
        </w:rPr>
        <w:tab/>
      </w:r>
      <w:r w:rsidR="00CE7912" w:rsidRPr="00641A74">
        <w:rPr>
          <w:lang w:val="sq-AL"/>
        </w:rPr>
        <w:tab/>
      </w:r>
      <w:r w:rsidR="00CE7912"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-256062257"/>
          <w:placeholder>
            <w:docPart w:val="DefaultPlaceholder_-1854013440"/>
          </w:placeholder>
          <w:text/>
        </w:sdtPr>
        <w:sdtContent>
          <w:r w:rsidR="0086557B" w:rsidRPr="00641A74">
            <w:rPr>
              <w:lang w:val="sq-AL"/>
            </w:rPr>
            <w:t>Klikoni këtu për të futur tekst.</w:t>
          </w:r>
        </w:sdtContent>
      </w:sdt>
    </w:p>
    <w:p w14:paraId="5D2FE9F0" w14:textId="43DAE19A" w:rsidR="00B24AC3" w:rsidRPr="00641A74" w:rsidRDefault="00905D03" w:rsidP="000F53A0">
      <w:pPr>
        <w:jc w:val="both"/>
        <w:rPr>
          <w:lang w:val="sq-AL"/>
        </w:rPr>
      </w:pPr>
      <w:r w:rsidRPr="00641A74">
        <w:rPr>
          <w:lang w:val="sq-AL"/>
        </w:rPr>
        <w:t>Numri i komunave të cilat kanë dorëzuar raporte mujore</w:t>
      </w:r>
      <w:r w:rsidR="00BE604D" w:rsidRPr="00641A74">
        <w:rPr>
          <w:lang w:val="sq-AL"/>
        </w:rPr>
        <w:tab/>
      </w:r>
      <w:r w:rsidR="00BE604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239877749"/>
          <w:placeholder>
            <w:docPart w:val="DefaultPlaceholder_-1854013440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1B9AFA68" w14:textId="74FDC858" w:rsidR="00B24AC3" w:rsidRPr="00641A74" w:rsidRDefault="00905D03" w:rsidP="000F53A0">
      <w:pPr>
        <w:jc w:val="both"/>
        <w:rPr>
          <w:lang w:val="sq-AL"/>
        </w:rPr>
      </w:pPr>
      <w:r w:rsidRPr="00641A74">
        <w:rPr>
          <w:lang w:val="sq-AL"/>
        </w:rPr>
        <w:t>Shkalla e suksesit të raportimit në përqindje</w:t>
      </w:r>
      <w:r w:rsidR="00BE604D" w:rsidRPr="00641A74">
        <w:rPr>
          <w:lang w:val="sq-AL"/>
        </w:rPr>
        <w:t>:</w:t>
      </w:r>
      <w:r w:rsidR="00BE604D" w:rsidRPr="00641A74">
        <w:rPr>
          <w:lang w:val="sq-AL"/>
        </w:rPr>
        <w:tab/>
      </w:r>
      <w:r w:rsidR="00BE604D" w:rsidRPr="00641A74">
        <w:rPr>
          <w:lang w:val="sq-AL"/>
        </w:rPr>
        <w:tab/>
      </w:r>
      <w:r w:rsidR="00BE604D" w:rsidRPr="00641A74">
        <w:rPr>
          <w:lang w:val="sq-AL"/>
        </w:rPr>
        <w:tab/>
      </w:r>
      <w:r w:rsidR="00BE604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916978893"/>
          <w:placeholder>
            <w:docPart w:val="DefaultPlaceholder_-1854013440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473C6493" w14:textId="6F2CB7E6" w:rsidR="00B24AC3" w:rsidRPr="00641A74" w:rsidRDefault="00905D03" w:rsidP="000F53A0">
      <w:pPr>
        <w:jc w:val="both"/>
        <w:rPr>
          <w:lang w:val="sq-AL"/>
        </w:rPr>
      </w:pPr>
      <w:r w:rsidRPr="00641A74">
        <w:rPr>
          <w:lang w:val="sq-AL"/>
        </w:rPr>
        <w:t>Komunat në vijim nuk kanë dorëzuar raporte për këtë muaj</w:t>
      </w:r>
      <w:r w:rsidR="00CE6399" w:rsidRPr="00641A74">
        <w:rPr>
          <w:lang w:val="sq-AL"/>
        </w:rPr>
        <w:t>:</w:t>
      </w:r>
    </w:p>
    <w:sdt>
      <w:sdtPr>
        <w:rPr>
          <w:kern w:val="0"/>
          <w:lang w:val="sq-AL"/>
          <w14:ligatures w14:val="none"/>
        </w:rPr>
        <w:id w:val="-491102580"/>
        <w:placeholder>
          <w:docPart w:val="DefaultPlaceholder_-1854013440"/>
        </w:placeholder>
        <w:text/>
      </w:sdtPr>
      <w:sdtContent>
        <w:p w14:paraId="23AB48DA" w14:textId="6FA9E0C3" w:rsidR="00CE6399" w:rsidRPr="00641A74" w:rsidRDefault="0086557B" w:rsidP="003243FC">
          <w:pPr>
            <w:pStyle w:val="ListParagraph"/>
            <w:numPr>
              <w:ilvl w:val="0"/>
              <w:numId w:val="7"/>
            </w:numPr>
            <w:jc w:val="both"/>
            <w:rPr>
              <w:lang w:val="sq-AL"/>
            </w:rPr>
          </w:pPr>
          <w:r w:rsidRPr="00641A74">
            <w:rPr>
              <w:kern w:val="0"/>
              <w:lang w:val="sq-AL"/>
              <w14:ligatures w14:val="none"/>
            </w:rPr>
            <w:t>Klikoni këtu për të futur tekst.</w:t>
          </w:r>
        </w:p>
      </w:sdtContent>
    </w:sdt>
    <w:sdt>
      <w:sdtPr>
        <w:rPr>
          <w:kern w:val="0"/>
          <w:lang w:val="sq-AL"/>
          <w14:ligatures w14:val="none"/>
        </w:rPr>
        <w:id w:val="-277564088"/>
        <w:placeholder>
          <w:docPart w:val="DefaultPlaceholder_-1854013440"/>
        </w:placeholder>
        <w:text/>
      </w:sdtPr>
      <w:sdtContent>
        <w:p w14:paraId="4666062D" w14:textId="096EB999" w:rsidR="00B24AC3" w:rsidRPr="00641A74" w:rsidRDefault="0086557B" w:rsidP="003243FC">
          <w:pPr>
            <w:pStyle w:val="ListParagraph"/>
            <w:numPr>
              <w:ilvl w:val="0"/>
              <w:numId w:val="7"/>
            </w:numPr>
            <w:jc w:val="both"/>
            <w:rPr>
              <w:lang w:val="sq-AL"/>
            </w:rPr>
          </w:pPr>
          <w:r w:rsidRPr="00641A74">
            <w:rPr>
              <w:kern w:val="0"/>
              <w:lang w:val="sq-AL"/>
              <w14:ligatures w14:val="none"/>
            </w:rPr>
            <w:t>Klikoni këtu për të futur tekst.</w:t>
          </w:r>
        </w:p>
      </w:sdtContent>
    </w:sdt>
    <w:sdt>
      <w:sdtPr>
        <w:rPr>
          <w:kern w:val="0"/>
          <w:lang w:val="sq-AL"/>
          <w14:ligatures w14:val="none"/>
        </w:rPr>
        <w:id w:val="1169988708"/>
        <w:placeholder>
          <w:docPart w:val="DefaultPlaceholder_-1854013440"/>
        </w:placeholder>
        <w:text/>
      </w:sdtPr>
      <w:sdtContent>
        <w:p w14:paraId="6B8779E7" w14:textId="6F39BFD2" w:rsidR="00B24AC3" w:rsidRPr="00641A74" w:rsidRDefault="0086557B" w:rsidP="003243FC">
          <w:pPr>
            <w:pStyle w:val="ListParagraph"/>
            <w:numPr>
              <w:ilvl w:val="0"/>
              <w:numId w:val="7"/>
            </w:numPr>
            <w:jc w:val="both"/>
            <w:rPr>
              <w:lang w:val="sq-AL"/>
            </w:rPr>
          </w:pPr>
          <w:r w:rsidRPr="00641A74">
            <w:rPr>
              <w:kern w:val="0"/>
              <w:lang w:val="sq-AL"/>
              <w14:ligatures w14:val="none"/>
            </w:rPr>
            <w:t>Klikoni këtu për të futur tekst.</w:t>
          </w:r>
        </w:p>
      </w:sdtContent>
    </w:sdt>
    <w:sdt>
      <w:sdtPr>
        <w:rPr>
          <w:kern w:val="0"/>
          <w:lang w:val="sq-AL"/>
          <w14:ligatures w14:val="none"/>
        </w:rPr>
        <w:id w:val="724802214"/>
        <w:placeholder>
          <w:docPart w:val="DefaultPlaceholder_-1854013440"/>
        </w:placeholder>
        <w:text/>
      </w:sdtPr>
      <w:sdtContent>
        <w:p w14:paraId="41744CD3" w14:textId="1425D5C6" w:rsidR="00B24AC3" w:rsidRPr="00641A74" w:rsidRDefault="0086557B" w:rsidP="003243FC">
          <w:pPr>
            <w:pStyle w:val="ListParagraph"/>
            <w:numPr>
              <w:ilvl w:val="0"/>
              <w:numId w:val="7"/>
            </w:numPr>
            <w:jc w:val="both"/>
            <w:rPr>
              <w:lang w:val="sq-AL"/>
            </w:rPr>
          </w:pPr>
          <w:r w:rsidRPr="00641A74">
            <w:rPr>
              <w:kern w:val="0"/>
              <w:lang w:val="sq-AL"/>
              <w14:ligatures w14:val="none"/>
            </w:rPr>
            <w:t>Klikoni këtu për të futur tekst.</w:t>
          </w:r>
        </w:p>
      </w:sdtContent>
    </w:sdt>
    <w:p w14:paraId="08D653B3" w14:textId="77777777" w:rsidR="00B24AC3" w:rsidRPr="00641A74" w:rsidRDefault="00B24AC3" w:rsidP="000F53A0">
      <w:pPr>
        <w:jc w:val="both"/>
        <w:rPr>
          <w:lang w:val="sq-AL"/>
        </w:rPr>
      </w:pPr>
    </w:p>
    <w:p w14:paraId="6D62B0B1" w14:textId="4719BAE6" w:rsidR="00F43E7F" w:rsidRPr="00641A74" w:rsidRDefault="00905D03" w:rsidP="000F53A0">
      <w:pPr>
        <w:jc w:val="both"/>
        <w:rPr>
          <w:lang w:val="sq-AL"/>
        </w:rPr>
      </w:pPr>
      <w:r w:rsidRPr="00641A74">
        <w:rPr>
          <w:lang w:val="sq-AL"/>
        </w:rPr>
        <w:t>Komunat e mëposhtme vazhdimisht NUK dorëzojnë raporte</w:t>
      </w:r>
      <w:r w:rsidR="00F43E7F" w:rsidRPr="00641A74">
        <w:rPr>
          <w:lang w:val="sq-AL"/>
        </w:rPr>
        <w:t>:</w:t>
      </w:r>
    </w:p>
    <w:sdt>
      <w:sdtPr>
        <w:rPr>
          <w:kern w:val="0"/>
          <w:lang w:val="sq-AL"/>
          <w14:ligatures w14:val="none"/>
        </w:rPr>
        <w:id w:val="-315803343"/>
        <w:placeholder>
          <w:docPart w:val="DefaultPlaceholder_-1854013440"/>
        </w:placeholder>
        <w:text/>
      </w:sdtPr>
      <w:sdtContent>
        <w:p w14:paraId="5B89BCB8" w14:textId="3118D114" w:rsidR="00B86849" w:rsidRPr="00641A74" w:rsidRDefault="0086557B" w:rsidP="003243FC">
          <w:pPr>
            <w:pStyle w:val="ListParagraph"/>
            <w:numPr>
              <w:ilvl w:val="0"/>
              <w:numId w:val="8"/>
            </w:numPr>
            <w:jc w:val="both"/>
            <w:rPr>
              <w:lang w:val="sq-AL"/>
            </w:rPr>
          </w:pPr>
          <w:r w:rsidRPr="00641A74">
            <w:rPr>
              <w:kern w:val="0"/>
              <w:lang w:val="sq-AL"/>
              <w14:ligatures w14:val="none"/>
            </w:rPr>
            <w:t>Klikoni këtu për të futur tekst.</w:t>
          </w:r>
        </w:p>
      </w:sdtContent>
    </w:sdt>
    <w:sdt>
      <w:sdtPr>
        <w:rPr>
          <w:kern w:val="0"/>
          <w:lang w:val="sq-AL"/>
          <w14:ligatures w14:val="none"/>
        </w:rPr>
        <w:id w:val="1233282087"/>
        <w:placeholder>
          <w:docPart w:val="DefaultPlaceholder_-1854013440"/>
        </w:placeholder>
        <w:text/>
      </w:sdtPr>
      <w:sdtContent>
        <w:p w14:paraId="2F5E821C" w14:textId="08892124" w:rsidR="00F43E7F" w:rsidRPr="00641A74" w:rsidRDefault="0086557B" w:rsidP="003243FC">
          <w:pPr>
            <w:pStyle w:val="ListParagraph"/>
            <w:numPr>
              <w:ilvl w:val="0"/>
              <w:numId w:val="8"/>
            </w:numPr>
            <w:jc w:val="both"/>
            <w:rPr>
              <w:lang w:val="sq-AL"/>
            </w:rPr>
          </w:pPr>
          <w:r w:rsidRPr="00641A74">
            <w:rPr>
              <w:kern w:val="0"/>
              <w:lang w:val="sq-AL"/>
              <w14:ligatures w14:val="none"/>
            </w:rPr>
            <w:t>Klikoni këtu për të futur tekst.</w:t>
          </w:r>
        </w:p>
      </w:sdtContent>
    </w:sdt>
    <w:sdt>
      <w:sdtPr>
        <w:rPr>
          <w:kern w:val="0"/>
          <w:lang w:val="sq-AL"/>
          <w14:ligatures w14:val="none"/>
        </w:rPr>
        <w:id w:val="1478410229"/>
        <w:placeholder>
          <w:docPart w:val="DefaultPlaceholder_-1854013440"/>
        </w:placeholder>
        <w:text/>
      </w:sdtPr>
      <w:sdtContent>
        <w:p w14:paraId="248FE1F2" w14:textId="1BB8BA0D" w:rsidR="004C6675" w:rsidRPr="00641A74" w:rsidRDefault="0086557B" w:rsidP="003243FC">
          <w:pPr>
            <w:pStyle w:val="ListParagraph"/>
            <w:numPr>
              <w:ilvl w:val="0"/>
              <w:numId w:val="8"/>
            </w:numPr>
            <w:jc w:val="both"/>
            <w:rPr>
              <w:lang w:val="sq-AL"/>
            </w:rPr>
          </w:pPr>
          <w:r w:rsidRPr="00641A74">
            <w:rPr>
              <w:kern w:val="0"/>
              <w:lang w:val="sq-AL"/>
              <w14:ligatures w14:val="none"/>
            </w:rPr>
            <w:t>Klikoni këtu për të futur tekst.</w:t>
          </w:r>
        </w:p>
      </w:sdtContent>
    </w:sdt>
    <w:p w14:paraId="11FC9FF4" w14:textId="348AEF29" w:rsidR="004C6675" w:rsidRDefault="004C6675" w:rsidP="000F53A0">
      <w:pPr>
        <w:pBdr>
          <w:bottom w:val="single" w:sz="12" w:space="1" w:color="auto"/>
        </w:pBdr>
        <w:jc w:val="both"/>
        <w:rPr>
          <w:lang w:val="sq-AL"/>
        </w:rPr>
      </w:pPr>
    </w:p>
    <w:p w14:paraId="5105C61E" w14:textId="77777777" w:rsidR="00AF50B3" w:rsidRPr="00641A74" w:rsidRDefault="00AF50B3" w:rsidP="000F53A0">
      <w:pPr>
        <w:pBdr>
          <w:bottom w:val="single" w:sz="12" w:space="1" w:color="auto"/>
        </w:pBdr>
        <w:jc w:val="both"/>
        <w:rPr>
          <w:lang w:val="sq-AL"/>
        </w:rPr>
      </w:pPr>
    </w:p>
    <w:p w14:paraId="62046965" w14:textId="1900D168" w:rsidR="00E64B5C" w:rsidRPr="00641A74" w:rsidRDefault="00905D03" w:rsidP="000F53A0">
      <w:pPr>
        <w:pBdr>
          <w:bottom w:val="single" w:sz="12" w:space="1" w:color="auto"/>
        </w:pBdr>
        <w:jc w:val="both"/>
        <w:rPr>
          <w:lang w:val="sq-AL"/>
        </w:rPr>
      </w:pPr>
      <w:r w:rsidRPr="00641A74">
        <w:rPr>
          <w:lang w:val="sq-AL"/>
        </w:rPr>
        <w:lastRenderedPageBreak/>
        <w:t>Kam marrë raporte nga kompanitë apo organizatat e mëposhtme të sektorit privat</w:t>
      </w:r>
      <w:r w:rsidR="00E64B5C" w:rsidRPr="00641A74">
        <w:rPr>
          <w:lang w:val="sq-AL"/>
        </w:rPr>
        <w:t>:</w:t>
      </w:r>
    </w:p>
    <w:p w14:paraId="022C4230" w14:textId="10836009" w:rsidR="003D2B02" w:rsidRPr="00641A74" w:rsidRDefault="00467210" w:rsidP="00467210">
      <w:pPr>
        <w:pBdr>
          <w:bottom w:val="single" w:sz="12" w:space="1" w:color="auto"/>
        </w:pBdr>
        <w:jc w:val="both"/>
        <w:rPr>
          <w:lang w:val="sq-AL"/>
        </w:rPr>
      </w:pPr>
      <w:r w:rsidRPr="00641A74">
        <w:rPr>
          <w:lang w:val="sq-AL"/>
        </w:rPr>
        <w:t xml:space="preserve">1. </w:t>
      </w:r>
      <w:sdt>
        <w:sdtPr>
          <w:rPr>
            <w:kern w:val="0"/>
            <w:lang w:val="sq-AL"/>
            <w14:ligatures w14:val="none"/>
          </w:rPr>
          <w:id w:val="-1861116068"/>
          <w:placeholder>
            <w:docPart w:val="DefaultPlaceholder_-1854013440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04D287A7" w14:textId="36CB8F63" w:rsidR="003D2B02" w:rsidRPr="00641A74" w:rsidRDefault="008F6169" w:rsidP="000F53A0">
      <w:pPr>
        <w:pBdr>
          <w:bottom w:val="single" w:sz="12" w:space="1" w:color="auto"/>
        </w:pBdr>
        <w:jc w:val="both"/>
        <w:rPr>
          <w:lang w:val="sq-AL"/>
        </w:rPr>
      </w:pPr>
      <w:r w:rsidRPr="00641A74">
        <w:rPr>
          <w:lang w:val="sq-AL"/>
        </w:rPr>
        <w:t xml:space="preserve">2. </w:t>
      </w:r>
      <w:sdt>
        <w:sdtPr>
          <w:rPr>
            <w:kern w:val="0"/>
            <w:lang w:val="sq-AL"/>
            <w14:ligatures w14:val="none"/>
          </w:rPr>
          <w:id w:val="1819066541"/>
          <w:placeholder>
            <w:docPart w:val="DefaultPlaceholder_-1854013440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7FCD3FF5" w14:textId="79FB6BFB" w:rsidR="003D2B02" w:rsidRPr="00641A74" w:rsidRDefault="008F6169" w:rsidP="000F53A0">
      <w:pPr>
        <w:pBdr>
          <w:bottom w:val="single" w:sz="12" w:space="1" w:color="auto"/>
        </w:pBdr>
        <w:jc w:val="both"/>
        <w:rPr>
          <w:lang w:val="sq-AL"/>
        </w:rPr>
      </w:pPr>
      <w:r w:rsidRPr="00641A74">
        <w:rPr>
          <w:lang w:val="sq-AL"/>
        </w:rPr>
        <w:t xml:space="preserve">3. </w:t>
      </w:r>
      <w:sdt>
        <w:sdtPr>
          <w:rPr>
            <w:kern w:val="0"/>
            <w:lang w:val="sq-AL"/>
            <w14:ligatures w14:val="none"/>
          </w:rPr>
          <w:id w:val="-324894541"/>
          <w:placeholder>
            <w:docPart w:val="DefaultPlaceholder_-1854013440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3CE3C16B" w14:textId="39F3A9FC" w:rsidR="003D2B02" w:rsidRPr="00641A74" w:rsidRDefault="008F6169" w:rsidP="000F53A0">
      <w:pPr>
        <w:pBdr>
          <w:bottom w:val="single" w:sz="12" w:space="1" w:color="auto"/>
        </w:pBdr>
        <w:jc w:val="both"/>
        <w:rPr>
          <w:lang w:val="sq-AL"/>
        </w:rPr>
      </w:pPr>
      <w:r w:rsidRPr="00641A74">
        <w:rPr>
          <w:lang w:val="sq-AL"/>
        </w:rPr>
        <w:t xml:space="preserve">4. </w:t>
      </w:r>
      <w:sdt>
        <w:sdtPr>
          <w:rPr>
            <w:kern w:val="0"/>
            <w:lang w:val="sq-AL"/>
            <w14:ligatures w14:val="none"/>
          </w:rPr>
          <w:id w:val="-887796582"/>
          <w:placeholder>
            <w:docPart w:val="DefaultPlaceholder_-1854013440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2E880B73" w14:textId="77777777" w:rsidR="003D2B02" w:rsidRPr="00AF50B3" w:rsidRDefault="003D2B02" w:rsidP="000F53A0">
      <w:pPr>
        <w:pBdr>
          <w:bottom w:val="single" w:sz="12" w:space="1" w:color="auto"/>
        </w:pBdr>
        <w:jc w:val="both"/>
        <w:rPr>
          <w:sz w:val="8"/>
          <w:lang w:val="sq-AL"/>
        </w:rPr>
      </w:pPr>
    </w:p>
    <w:p w14:paraId="56C91EB8" w14:textId="3C5E8158" w:rsidR="00230D1A" w:rsidRPr="00641A74" w:rsidRDefault="00186DF5" w:rsidP="000F53A0">
      <w:pPr>
        <w:pBdr>
          <w:bottom w:val="single" w:sz="12" w:space="1" w:color="auto"/>
        </w:pBdr>
        <w:jc w:val="both"/>
        <w:rPr>
          <w:lang w:val="sq-AL"/>
        </w:rPr>
      </w:pPr>
      <w:r w:rsidRPr="00641A74">
        <w:rPr>
          <w:lang w:val="sq-AL"/>
        </w:rPr>
        <w:t>Në përgjithësi, e gjej cilësinë e raporteve të dorëzuara</w:t>
      </w:r>
      <w:r w:rsidR="003D5504" w:rsidRPr="00641A74">
        <w:rPr>
          <w:lang w:val="sq-AL"/>
        </w:rPr>
        <w:t>:</w:t>
      </w:r>
      <w:r w:rsidR="003D5504" w:rsidRPr="00641A74">
        <w:rPr>
          <w:lang w:val="sq-AL"/>
        </w:rPr>
        <w:tab/>
      </w:r>
      <w:r w:rsidR="003D5504" w:rsidRPr="00641A74">
        <w:rPr>
          <w:lang w:val="sq-AL"/>
        </w:rPr>
        <w:tab/>
      </w:r>
      <w:r w:rsidR="00536688" w:rsidRPr="00641A74">
        <w:rPr>
          <w:lang w:val="sq-AL"/>
        </w:rPr>
        <w:t xml:space="preserve"> </w:t>
      </w:r>
      <w:sdt>
        <w:sdtPr>
          <w:rPr>
            <w:lang w:val="sq-AL"/>
          </w:rPr>
          <w:id w:val="-22176427"/>
          <w:placeholder>
            <w:docPart w:val="DefaultPlaceholder_-1854013438"/>
          </w:placeholder>
          <w:showingPlcHdr/>
          <w:dropDownList>
            <w:listItem w:value="Zgjedhni një"/>
            <w:listItem w:displayText="I kënaqshëm" w:value="I kënaqshëm"/>
            <w:listItem w:displayText="Nuk i pëmbanë informatat që më duhen" w:value="Nuk i pëmbanë informatat që më duhen"/>
            <w:listItem w:displayText="I një cilësie mesatare" w:value="I një cilësie mesatare"/>
            <w:listItem w:displayText="Shumë i dobët" w:value="Shumë i dobët"/>
          </w:dropDownList>
        </w:sdtPr>
        <w:sdtContent>
          <w:r w:rsidR="0016292F">
            <w:rPr>
              <w:rStyle w:val="PlaceholderText"/>
              <w:lang w:val="sq-AL"/>
            </w:rPr>
            <w:t>Zgjedhe nje opsion</w:t>
          </w:r>
          <w:r w:rsidR="00536688" w:rsidRPr="00641A74">
            <w:rPr>
              <w:rStyle w:val="PlaceholderText"/>
              <w:lang w:val="sq-AL"/>
            </w:rPr>
            <w:t>.</w:t>
          </w:r>
        </w:sdtContent>
      </w:sdt>
    </w:p>
    <w:p w14:paraId="79B91792" w14:textId="77777777" w:rsidR="00230D1A" w:rsidRPr="00641A74" w:rsidRDefault="00230D1A" w:rsidP="000F53A0">
      <w:pPr>
        <w:pBdr>
          <w:bottom w:val="single" w:sz="12" w:space="1" w:color="auto"/>
        </w:pBdr>
        <w:jc w:val="both"/>
        <w:rPr>
          <w:lang w:val="sq-AL"/>
        </w:rPr>
      </w:pPr>
    </w:p>
    <w:p w14:paraId="49923ADA" w14:textId="77777777" w:rsidR="00A96A22" w:rsidRPr="00641A74" w:rsidRDefault="00A96A22" w:rsidP="000F53A0">
      <w:pPr>
        <w:jc w:val="both"/>
        <w:rPr>
          <w:lang w:val="sq-AL"/>
        </w:rPr>
      </w:pPr>
    </w:p>
    <w:p w14:paraId="59A2A501" w14:textId="43B649AE" w:rsidR="000F53A0" w:rsidRPr="00641A74" w:rsidRDefault="00186DF5" w:rsidP="000F53A0">
      <w:pPr>
        <w:jc w:val="both"/>
        <w:rPr>
          <w:b/>
          <w:bCs/>
          <w:lang w:val="sq-AL"/>
        </w:rPr>
      </w:pPr>
      <w:r w:rsidRPr="00641A74">
        <w:rPr>
          <w:b/>
          <w:bCs/>
          <w:lang w:val="sq-AL"/>
        </w:rPr>
        <w:t>Seksioni C: Trajnimi/Masat për ngritjen e kapaciteteve për këshilltarët komunalë</w:t>
      </w:r>
    </w:p>
    <w:p w14:paraId="6D451F41" w14:textId="3B532A53" w:rsidR="00ED6EF9" w:rsidRPr="00641A74" w:rsidRDefault="00186DF5" w:rsidP="003243FC">
      <w:pPr>
        <w:pStyle w:val="ListParagraph"/>
        <w:numPr>
          <w:ilvl w:val="0"/>
          <w:numId w:val="9"/>
        </w:numPr>
        <w:jc w:val="both"/>
        <w:rPr>
          <w:lang w:val="sq-AL"/>
        </w:rPr>
      </w:pPr>
      <w:r w:rsidRPr="00641A74">
        <w:rPr>
          <w:lang w:val="sq-AL"/>
        </w:rPr>
        <w:t>Masat e mëposhtme të trajnimit iu dorëzuan shërbimeve këshillimore</w:t>
      </w:r>
    </w:p>
    <w:tbl>
      <w:tblPr>
        <w:tblStyle w:val="GridTable6Colorful-Accent1"/>
        <w:tblW w:w="9621" w:type="dxa"/>
        <w:tblLook w:val="04A0" w:firstRow="1" w:lastRow="0" w:firstColumn="1" w:lastColumn="0" w:noHBand="0" w:noVBand="1"/>
      </w:tblPr>
      <w:tblGrid>
        <w:gridCol w:w="2949"/>
        <w:gridCol w:w="1248"/>
        <w:gridCol w:w="1249"/>
        <w:gridCol w:w="1241"/>
        <w:gridCol w:w="1239"/>
        <w:gridCol w:w="339"/>
        <w:gridCol w:w="339"/>
        <w:gridCol w:w="339"/>
        <w:gridCol w:w="339"/>
        <w:gridCol w:w="339"/>
      </w:tblGrid>
      <w:tr w:rsidR="00757643" w:rsidRPr="00641A74" w14:paraId="1B2D6430" w14:textId="2EF12101" w:rsidTr="00AF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4BA314A7" w14:textId="7A269575" w:rsidR="00757643" w:rsidRPr="00641A74" w:rsidRDefault="00186DF5" w:rsidP="004128B5">
            <w:pPr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Tema e Trajnimit dhe Ofruesi i Trajnimit</w:t>
            </w:r>
          </w:p>
        </w:tc>
        <w:tc>
          <w:tcPr>
            <w:tcW w:w="1248" w:type="dxa"/>
          </w:tcPr>
          <w:p w14:paraId="4A5C2B2D" w14:textId="5A0970D4" w:rsidR="00757643" w:rsidRPr="00641A74" w:rsidRDefault="00186DF5" w:rsidP="00412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këshilltarëve publikë që morën pjesë</w:t>
            </w:r>
          </w:p>
        </w:tc>
        <w:tc>
          <w:tcPr>
            <w:tcW w:w="1249" w:type="dxa"/>
          </w:tcPr>
          <w:p w14:paraId="4CF13563" w14:textId="769B1EBD" w:rsidR="00757643" w:rsidRPr="00641A74" w:rsidRDefault="00186DF5" w:rsidP="00412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këshilltarëve privatë që morën pjesë</w:t>
            </w:r>
          </w:p>
        </w:tc>
        <w:tc>
          <w:tcPr>
            <w:tcW w:w="1241" w:type="dxa"/>
          </w:tcPr>
          <w:p w14:paraId="5C9A0136" w14:textId="529B8979" w:rsidR="00757643" w:rsidRPr="00641A74" w:rsidRDefault="00186DF5" w:rsidP="00412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personave nga organizata të tjera që morën pjesë</w:t>
            </w:r>
          </w:p>
        </w:tc>
        <w:tc>
          <w:tcPr>
            <w:tcW w:w="1239" w:type="dxa"/>
          </w:tcPr>
          <w:p w14:paraId="6F5CD9A1" w14:textId="6F5C8FB1" w:rsidR="00757643" w:rsidRPr="00641A74" w:rsidRDefault="00186DF5" w:rsidP="00412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total i personave që morën pjesë në matje</w:t>
            </w:r>
          </w:p>
        </w:tc>
        <w:tc>
          <w:tcPr>
            <w:tcW w:w="1693" w:type="dxa"/>
            <w:gridSpan w:val="5"/>
          </w:tcPr>
          <w:p w14:paraId="738BDDA8" w14:textId="52176A77" w:rsidR="00757643" w:rsidRPr="00641A74" w:rsidRDefault="00186DF5" w:rsidP="00412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Vlerësimi mesatar për cilësinë e trajnimit. 1 = dobët, 5 = shkëlqyeshëm</w:t>
            </w:r>
          </w:p>
        </w:tc>
      </w:tr>
      <w:tr w:rsidR="001D5625" w:rsidRPr="00641A74" w14:paraId="58494E30" w14:textId="7525F9D7" w:rsidTr="00AF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37694AAC" w14:textId="77777777" w:rsidR="001D5625" w:rsidRPr="00641A74" w:rsidRDefault="001D5625" w:rsidP="00BA5C5D">
            <w:pPr>
              <w:jc w:val="both"/>
              <w:rPr>
                <w:lang w:val="sq-AL"/>
              </w:rPr>
            </w:pPr>
          </w:p>
        </w:tc>
        <w:tc>
          <w:tcPr>
            <w:tcW w:w="1248" w:type="dxa"/>
          </w:tcPr>
          <w:p w14:paraId="5D627C07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49" w:type="dxa"/>
          </w:tcPr>
          <w:p w14:paraId="263D06B1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41" w:type="dxa"/>
          </w:tcPr>
          <w:p w14:paraId="0E36683B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39" w:type="dxa"/>
          </w:tcPr>
          <w:p w14:paraId="4B8E9FFE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right w:val="single" w:sz="4" w:space="0" w:color="0F9ED5" w:themeColor="accent4"/>
            </w:tcBorders>
          </w:tcPr>
          <w:p w14:paraId="70C22DB1" w14:textId="57D81336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1</w:t>
            </w: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23F0C8B8" w14:textId="1765D65C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2</w:t>
            </w: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05D89F9F" w14:textId="38DD55CC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3</w:t>
            </w: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3278310E" w14:textId="1E314CCD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4</w:t>
            </w:r>
          </w:p>
        </w:tc>
        <w:tc>
          <w:tcPr>
            <w:tcW w:w="337" w:type="dxa"/>
            <w:tcBorders>
              <w:left w:val="single" w:sz="4" w:space="0" w:color="0F9ED5" w:themeColor="accent4"/>
            </w:tcBorders>
          </w:tcPr>
          <w:p w14:paraId="4CEE939B" w14:textId="645C1835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5</w:t>
            </w:r>
          </w:p>
        </w:tc>
      </w:tr>
      <w:tr w:rsidR="001D5625" w:rsidRPr="00641A74" w14:paraId="24545B9C" w14:textId="76C4ACAB" w:rsidTr="00AF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0F496E78" w14:textId="77777777" w:rsidR="001D5625" w:rsidRPr="00641A74" w:rsidRDefault="001D5625" w:rsidP="00BA5C5D">
            <w:pPr>
              <w:jc w:val="both"/>
              <w:rPr>
                <w:lang w:val="sq-AL"/>
              </w:rPr>
            </w:pPr>
          </w:p>
        </w:tc>
        <w:tc>
          <w:tcPr>
            <w:tcW w:w="1248" w:type="dxa"/>
          </w:tcPr>
          <w:p w14:paraId="0F1F9BB5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49" w:type="dxa"/>
          </w:tcPr>
          <w:p w14:paraId="4AA52560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41" w:type="dxa"/>
          </w:tcPr>
          <w:p w14:paraId="3C97BDAD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39" w:type="dxa"/>
          </w:tcPr>
          <w:p w14:paraId="7F4D3DEB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right w:val="single" w:sz="4" w:space="0" w:color="0F9ED5" w:themeColor="accent4"/>
            </w:tcBorders>
          </w:tcPr>
          <w:p w14:paraId="50A88D2D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2A64806A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5E3D1AAC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1A4775F6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7" w:type="dxa"/>
            <w:tcBorders>
              <w:left w:val="single" w:sz="4" w:space="0" w:color="0F9ED5" w:themeColor="accent4"/>
            </w:tcBorders>
          </w:tcPr>
          <w:p w14:paraId="7221143A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1D5625" w:rsidRPr="00641A74" w14:paraId="501E9004" w14:textId="51F85A84" w:rsidTr="00AF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34B2745" w14:textId="77777777" w:rsidR="001D5625" w:rsidRPr="00641A74" w:rsidRDefault="001D5625" w:rsidP="00BA5C5D">
            <w:pPr>
              <w:jc w:val="both"/>
              <w:rPr>
                <w:lang w:val="sq-AL"/>
              </w:rPr>
            </w:pPr>
          </w:p>
        </w:tc>
        <w:tc>
          <w:tcPr>
            <w:tcW w:w="1248" w:type="dxa"/>
          </w:tcPr>
          <w:p w14:paraId="052E535E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49" w:type="dxa"/>
          </w:tcPr>
          <w:p w14:paraId="5D40F3B2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41" w:type="dxa"/>
          </w:tcPr>
          <w:p w14:paraId="1FD1D67F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39" w:type="dxa"/>
          </w:tcPr>
          <w:p w14:paraId="10051955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right w:val="single" w:sz="4" w:space="0" w:color="0F9ED5" w:themeColor="accent4"/>
            </w:tcBorders>
          </w:tcPr>
          <w:p w14:paraId="3D48AA2A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332C7367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64DB84E9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6F1BCC5E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7" w:type="dxa"/>
            <w:tcBorders>
              <w:left w:val="single" w:sz="4" w:space="0" w:color="0F9ED5" w:themeColor="accent4"/>
            </w:tcBorders>
          </w:tcPr>
          <w:p w14:paraId="3FB5609C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1D5625" w:rsidRPr="00641A74" w14:paraId="159FE539" w14:textId="7E349DE9" w:rsidTr="00AF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38B7F9C3" w14:textId="77777777" w:rsidR="001D5625" w:rsidRPr="00641A74" w:rsidRDefault="001D5625" w:rsidP="00BA5C5D">
            <w:pPr>
              <w:jc w:val="both"/>
              <w:rPr>
                <w:lang w:val="sq-AL"/>
              </w:rPr>
            </w:pPr>
          </w:p>
        </w:tc>
        <w:tc>
          <w:tcPr>
            <w:tcW w:w="1248" w:type="dxa"/>
          </w:tcPr>
          <w:p w14:paraId="04F58A9B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49" w:type="dxa"/>
          </w:tcPr>
          <w:p w14:paraId="5AD30AD6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41" w:type="dxa"/>
          </w:tcPr>
          <w:p w14:paraId="6D53AC39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39" w:type="dxa"/>
          </w:tcPr>
          <w:p w14:paraId="3E0309E8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right w:val="single" w:sz="4" w:space="0" w:color="0F9ED5" w:themeColor="accent4"/>
            </w:tcBorders>
          </w:tcPr>
          <w:p w14:paraId="14302ECC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4847A623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6A07AFBC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1A73E3AA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7" w:type="dxa"/>
            <w:tcBorders>
              <w:left w:val="single" w:sz="4" w:space="0" w:color="0F9ED5" w:themeColor="accent4"/>
            </w:tcBorders>
          </w:tcPr>
          <w:p w14:paraId="439AF007" w14:textId="77777777" w:rsidR="001D5625" w:rsidRPr="00641A74" w:rsidRDefault="001D5625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1D5625" w:rsidRPr="00641A74" w14:paraId="451476EE" w14:textId="632C7035" w:rsidTr="00AF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68E83517" w14:textId="77777777" w:rsidR="001D5625" w:rsidRPr="00641A74" w:rsidRDefault="001D5625" w:rsidP="00BA5C5D">
            <w:pPr>
              <w:jc w:val="both"/>
              <w:rPr>
                <w:lang w:val="sq-AL"/>
              </w:rPr>
            </w:pPr>
          </w:p>
        </w:tc>
        <w:tc>
          <w:tcPr>
            <w:tcW w:w="1248" w:type="dxa"/>
          </w:tcPr>
          <w:p w14:paraId="2F49A745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49" w:type="dxa"/>
          </w:tcPr>
          <w:p w14:paraId="37A2DBD5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41" w:type="dxa"/>
          </w:tcPr>
          <w:p w14:paraId="7DD84514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39" w:type="dxa"/>
          </w:tcPr>
          <w:p w14:paraId="6CDF1423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right w:val="single" w:sz="4" w:space="0" w:color="0F9ED5" w:themeColor="accent4"/>
            </w:tcBorders>
          </w:tcPr>
          <w:p w14:paraId="20EB8489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0C9D5ADA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3001A9BF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9" w:type="dxa"/>
            <w:tcBorders>
              <w:left w:val="single" w:sz="4" w:space="0" w:color="0F9ED5" w:themeColor="accent4"/>
              <w:right w:val="single" w:sz="4" w:space="0" w:color="0F9ED5" w:themeColor="accent4"/>
            </w:tcBorders>
          </w:tcPr>
          <w:p w14:paraId="786732CE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37" w:type="dxa"/>
            <w:tcBorders>
              <w:left w:val="single" w:sz="4" w:space="0" w:color="0F9ED5" w:themeColor="accent4"/>
            </w:tcBorders>
          </w:tcPr>
          <w:p w14:paraId="3AD98163" w14:textId="77777777" w:rsidR="001D5625" w:rsidRPr="00641A74" w:rsidRDefault="001D5625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1F2BFFA4" w14:textId="70084D05" w:rsidR="00D40898" w:rsidRPr="00641A74" w:rsidRDefault="00186DF5" w:rsidP="00D40898">
      <w:pPr>
        <w:jc w:val="right"/>
        <w:rPr>
          <w:i/>
          <w:iCs/>
          <w:color w:val="0070C0"/>
          <w:lang w:val="sq-AL"/>
        </w:rPr>
      </w:pPr>
      <w:r w:rsidRPr="00641A74">
        <w:rPr>
          <w:i/>
          <w:iCs/>
          <w:color w:val="0070C0"/>
          <w:lang w:val="sq-AL"/>
        </w:rPr>
        <w:t>Shtoni linja nëse është e nevojshme</w:t>
      </w:r>
    </w:p>
    <w:p w14:paraId="43C6F34F" w14:textId="75661B28" w:rsidR="00ED6EF9" w:rsidRPr="00641A74" w:rsidRDefault="00961060" w:rsidP="003243FC">
      <w:pPr>
        <w:pStyle w:val="ListParagraph"/>
        <w:numPr>
          <w:ilvl w:val="0"/>
          <w:numId w:val="9"/>
        </w:numPr>
        <w:jc w:val="both"/>
        <w:rPr>
          <w:lang w:val="sq-AL"/>
        </w:rPr>
      </w:pPr>
      <w:r>
        <w:rPr>
          <w:lang w:val="sq-AL"/>
        </w:rPr>
        <w:t xml:space="preserve">Ofruesit e </w:t>
      </w:r>
      <w:r w:rsidR="00186DF5" w:rsidRPr="00641A74">
        <w:rPr>
          <w:lang w:val="sq-AL"/>
        </w:rPr>
        <w:t>Shërbime</w:t>
      </w:r>
      <w:r>
        <w:rPr>
          <w:lang w:val="sq-AL"/>
        </w:rPr>
        <w:t>ve</w:t>
      </w:r>
      <w:r w:rsidR="00186DF5" w:rsidRPr="00641A74">
        <w:rPr>
          <w:lang w:val="sq-AL"/>
        </w:rPr>
        <w:t xml:space="preserve"> këshillimore kanë nevoj</w:t>
      </w:r>
      <w:r>
        <w:rPr>
          <w:lang w:val="sq-AL"/>
        </w:rPr>
        <w:t>ë për trajnim shtesë në çështjet</w:t>
      </w:r>
      <w:r w:rsidR="00186DF5" w:rsidRPr="00641A74">
        <w:rPr>
          <w:lang w:val="sq-AL"/>
        </w:rPr>
        <w:t xml:space="preserve"> e mëposhtme</w:t>
      </w:r>
      <w:r w:rsidR="00D16596" w:rsidRPr="00641A74">
        <w:rPr>
          <w:lang w:val="sq-AL"/>
        </w:rPr>
        <w:t>:</w:t>
      </w:r>
    </w:p>
    <w:sdt>
      <w:sdtPr>
        <w:rPr>
          <w:lang w:val="sq-AL"/>
        </w:rPr>
        <w:id w:val="1979721242"/>
        <w:placeholder>
          <w:docPart w:val="DefaultPlaceholder_-1854013440"/>
        </w:placeholder>
        <w:text/>
      </w:sdtPr>
      <w:sdtContent>
        <w:p w14:paraId="0BF4E5AF" w14:textId="2EC5E8F3" w:rsidR="00C66559" w:rsidRPr="00641A74" w:rsidRDefault="0086557B" w:rsidP="003243FC">
          <w:pPr>
            <w:pStyle w:val="ListParagraph"/>
            <w:numPr>
              <w:ilvl w:val="0"/>
              <w:numId w:val="10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-1937593048"/>
        <w:placeholder>
          <w:docPart w:val="80D8F74F8B0D4DF3AF21E13049069AEE"/>
        </w:placeholder>
        <w:text/>
      </w:sdtPr>
      <w:sdtContent>
        <w:p w14:paraId="2383BDE9" w14:textId="55F1BCCE" w:rsidR="00186DF5" w:rsidRPr="00641A74" w:rsidRDefault="0086557B" w:rsidP="00186DF5">
          <w:pPr>
            <w:pStyle w:val="ListParagraph"/>
            <w:numPr>
              <w:ilvl w:val="0"/>
              <w:numId w:val="10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12585326"/>
        <w:placeholder>
          <w:docPart w:val="DefaultPlaceholder_-1854013440"/>
        </w:placeholder>
        <w:text/>
      </w:sdtPr>
      <w:sdtContent>
        <w:p w14:paraId="4B427736" w14:textId="27349A42" w:rsidR="00ED6EF9" w:rsidRPr="00641A74" w:rsidRDefault="0086557B" w:rsidP="003243FC">
          <w:pPr>
            <w:pStyle w:val="ListParagraph"/>
            <w:numPr>
              <w:ilvl w:val="0"/>
              <w:numId w:val="10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-585536202"/>
        <w:placeholder>
          <w:docPart w:val="DefaultPlaceholder_-1854013440"/>
        </w:placeholder>
        <w:text/>
      </w:sdtPr>
      <w:sdtContent>
        <w:p w14:paraId="02395745" w14:textId="3E4CCBBD" w:rsidR="00ED6EF9" w:rsidRPr="00641A74" w:rsidRDefault="0086557B" w:rsidP="003243FC">
          <w:pPr>
            <w:pStyle w:val="ListParagraph"/>
            <w:numPr>
              <w:ilvl w:val="0"/>
              <w:numId w:val="10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-1642342422"/>
        <w:placeholder>
          <w:docPart w:val="DefaultPlaceholder_-1854013440"/>
        </w:placeholder>
        <w:text/>
      </w:sdtPr>
      <w:sdtContent>
        <w:p w14:paraId="5D0B6259" w14:textId="5CDE1110" w:rsidR="00ED6EF9" w:rsidRPr="00641A74" w:rsidRDefault="0086557B" w:rsidP="003243FC">
          <w:pPr>
            <w:pStyle w:val="ListParagraph"/>
            <w:numPr>
              <w:ilvl w:val="0"/>
              <w:numId w:val="10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p w14:paraId="6BAFF841" w14:textId="77777777" w:rsidR="00ED6EF9" w:rsidRPr="00AF50B3" w:rsidRDefault="00ED6EF9" w:rsidP="00BA5C5D">
      <w:pPr>
        <w:jc w:val="both"/>
        <w:rPr>
          <w:sz w:val="10"/>
          <w:lang w:val="sq-AL"/>
        </w:rPr>
      </w:pPr>
    </w:p>
    <w:p w14:paraId="7EB0E4B6" w14:textId="3B09512A" w:rsidR="006D79BD" w:rsidRPr="00641A74" w:rsidRDefault="00186DF5" w:rsidP="003243FC">
      <w:pPr>
        <w:pStyle w:val="ListParagraph"/>
        <w:numPr>
          <w:ilvl w:val="0"/>
          <w:numId w:val="9"/>
        </w:numPr>
        <w:jc w:val="both"/>
        <w:rPr>
          <w:lang w:val="sq-AL"/>
        </w:rPr>
      </w:pPr>
      <w:r w:rsidRPr="00641A74">
        <w:rPr>
          <w:lang w:val="sq-AL"/>
        </w:rPr>
        <w:t>Ofruesit e mëposhtëm të trajnimit rekomandohen për ofrimin e trajnimit në të ardhmen</w:t>
      </w:r>
      <w:r w:rsidR="00372664" w:rsidRPr="00641A74">
        <w:rPr>
          <w:lang w:val="sq-AL"/>
        </w:rPr>
        <w:t>:</w:t>
      </w:r>
    </w:p>
    <w:sdt>
      <w:sdtPr>
        <w:rPr>
          <w:lang w:val="sq-AL"/>
        </w:rPr>
        <w:id w:val="-1307697628"/>
        <w:placeholder>
          <w:docPart w:val="DefaultPlaceholder_-1854013440"/>
        </w:placeholder>
        <w:text/>
      </w:sdtPr>
      <w:sdtContent>
        <w:p w14:paraId="2BE87293" w14:textId="0074C8D4" w:rsidR="002D5081" w:rsidRPr="00641A74" w:rsidRDefault="0086557B" w:rsidP="003243FC">
          <w:pPr>
            <w:pStyle w:val="ListParagraph"/>
            <w:numPr>
              <w:ilvl w:val="0"/>
              <w:numId w:val="11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1247381457"/>
        <w:placeholder>
          <w:docPart w:val="DefaultPlaceholder_-1854013440"/>
        </w:placeholder>
        <w:text/>
      </w:sdtPr>
      <w:sdtContent>
        <w:p w14:paraId="44E23D14" w14:textId="4BE775AD" w:rsidR="002D5081" w:rsidRPr="00641A74" w:rsidRDefault="0086557B" w:rsidP="003243FC">
          <w:pPr>
            <w:pStyle w:val="ListParagraph"/>
            <w:numPr>
              <w:ilvl w:val="0"/>
              <w:numId w:val="11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565386536"/>
        <w:placeholder>
          <w:docPart w:val="DefaultPlaceholder_-1854013440"/>
        </w:placeholder>
        <w:text/>
      </w:sdtPr>
      <w:sdtContent>
        <w:p w14:paraId="6A770EAF" w14:textId="15253726" w:rsidR="002D5081" w:rsidRPr="00641A74" w:rsidRDefault="0086557B" w:rsidP="003243FC">
          <w:pPr>
            <w:pStyle w:val="ListParagraph"/>
            <w:numPr>
              <w:ilvl w:val="0"/>
              <w:numId w:val="11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1657571382"/>
        <w:placeholder>
          <w:docPart w:val="DefaultPlaceholder_-1854013440"/>
        </w:placeholder>
        <w:text/>
      </w:sdtPr>
      <w:sdtContent>
        <w:p w14:paraId="37DEABEB" w14:textId="73EECF83" w:rsidR="002D5081" w:rsidRPr="00641A74" w:rsidRDefault="0086557B" w:rsidP="00AF50B3">
          <w:pPr>
            <w:pStyle w:val="ListParagraph"/>
            <w:numPr>
              <w:ilvl w:val="0"/>
              <w:numId w:val="11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p w14:paraId="71A381A3" w14:textId="77777777" w:rsidR="002D5081" w:rsidRPr="00AF50B3" w:rsidRDefault="002D5081" w:rsidP="00BA5C5D">
      <w:pPr>
        <w:jc w:val="both"/>
        <w:rPr>
          <w:sz w:val="10"/>
          <w:lang w:val="sq-AL"/>
        </w:rPr>
      </w:pPr>
    </w:p>
    <w:p w14:paraId="1FF02B83" w14:textId="5AC119AB" w:rsidR="00924E84" w:rsidRPr="00641A74" w:rsidRDefault="00186DF5" w:rsidP="003243FC">
      <w:pPr>
        <w:pStyle w:val="ListParagraph"/>
        <w:numPr>
          <w:ilvl w:val="0"/>
          <w:numId w:val="9"/>
        </w:numPr>
        <w:jc w:val="both"/>
        <w:rPr>
          <w:lang w:val="sq-AL"/>
        </w:rPr>
      </w:pPr>
      <w:r w:rsidRPr="00641A74">
        <w:rPr>
          <w:lang w:val="sq-AL"/>
        </w:rPr>
        <w:t>Ofruesit e mëposhtëm të trajnimit NUK rekomandohen MË për të ofruar trajnim</w:t>
      </w:r>
    </w:p>
    <w:sdt>
      <w:sdtPr>
        <w:rPr>
          <w:lang w:val="sq-AL"/>
        </w:rPr>
        <w:id w:val="806352443"/>
        <w:placeholder>
          <w:docPart w:val="DefaultPlaceholder_-1854013440"/>
        </w:placeholder>
        <w:text/>
      </w:sdtPr>
      <w:sdtContent>
        <w:p w14:paraId="2D1FBE7C" w14:textId="7B7FFD96" w:rsidR="002D5081" w:rsidRPr="00641A74" w:rsidRDefault="0086557B" w:rsidP="003243FC">
          <w:pPr>
            <w:pStyle w:val="ListParagraph"/>
            <w:numPr>
              <w:ilvl w:val="0"/>
              <w:numId w:val="12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-1783336869"/>
        <w:placeholder>
          <w:docPart w:val="DefaultPlaceholder_-1854013440"/>
        </w:placeholder>
        <w:text/>
      </w:sdtPr>
      <w:sdtContent>
        <w:p w14:paraId="3DD56902" w14:textId="1B4D7EDF" w:rsidR="002D5081" w:rsidRPr="00641A74" w:rsidRDefault="0086557B" w:rsidP="003243FC">
          <w:pPr>
            <w:pStyle w:val="ListParagraph"/>
            <w:numPr>
              <w:ilvl w:val="0"/>
              <w:numId w:val="12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-1513521996"/>
        <w:placeholder>
          <w:docPart w:val="DefaultPlaceholder_-1854013440"/>
        </w:placeholder>
        <w:text/>
      </w:sdtPr>
      <w:sdtContent>
        <w:p w14:paraId="7A794040" w14:textId="6B7F393E" w:rsidR="00924E84" w:rsidRPr="00641A74" w:rsidRDefault="0086557B" w:rsidP="003243FC">
          <w:pPr>
            <w:pStyle w:val="ListParagraph"/>
            <w:numPr>
              <w:ilvl w:val="0"/>
              <w:numId w:val="12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110177330"/>
        <w:placeholder>
          <w:docPart w:val="DefaultPlaceholder_-1854013440"/>
        </w:placeholder>
        <w:text/>
      </w:sdtPr>
      <w:sdtContent>
        <w:p w14:paraId="39DA12C5" w14:textId="7BFFF113" w:rsidR="00924E84" w:rsidRPr="00641A74" w:rsidRDefault="0086557B" w:rsidP="003243FC">
          <w:pPr>
            <w:pStyle w:val="ListParagraph"/>
            <w:numPr>
              <w:ilvl w:val="0"/>
              <w:numId w:val="12"/>
            </w:numPr>
            <w:jc w:val="both"/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p w14:paraId="68AFED6C" w14:textId="33ED7193" w:rsidR="007F7F7F" w:rsidRPr="00641A74" w:rsidRDefault="00667A2F" w:rsidP="00BA5C5D">
      <w:pPr>
        <w:jc w:val="both"/>
        <w:rPr>
          <w:lang w:val="sq-AL"/>
        </w:rPr>
      </w:pPr>
      <w:r w:rsidRPr="00641A74">
        <w:rPr>
          <w:lang w:val="sq-AL"/>
        </w:rPr>
        <w:lastRenderedPageBreak/>
        <w:t>____________________________________________________________________________</w:t>
      </w:r>
    </w:p>
    <w:p w14:paraId="2DD36F35" w14:textId="1702C8BF" w:rsidR="00BA5C5D" w:rsidRPr="00641A74" w:rsidRDefault="00186DF5" w:rsidP="00BA5C5D">
      <w:pPr>
        <w:jc w:val="both"/>
        <w:rPr>
          <w:b/>
          <w:bCs/>
          <w:lang w:val="sq-AL"/>
        </w:rPr>
      </w:pPr>
      <w:r w:rsidRPr="00641A74">
        <w:rPr>
          <w:b/>
          <w:bCs/>
          <w:lang w:val="sq-AL"/>
        </w:rPr>
        <w:t>Seksioni D – Masat e trajnimit/ngritjes së kapaciteteve për fermerët, fermerët ose grupet e komunitetit gjatë muajit</w:t>
      </w:r>
    </w:p>
    <w:p w14:paraId="235E12B5" w14:textId="3CEA1EA6" w:rsidR="00BA5C5D" w:rsidRPr="00641A74" w:rsidRDefault="00186DF5" w:rsidP="003243FC">
      <w:pPr>
        <w:pStyle w:val="ListParagraph"/>
        <w:numPr>
          <w:ilvl w:val="0"/>
          <w:numId w:val="6"/>
        </w:numPr>
        <w:jc w:val="both"/>
        <w:rPr>
          <w:lang w:val="sq-AL"/>
        </w:rPr>
      </w:pPr>
      <w:r w:rsidRPr="00641A74">
        <w:rPr>
          <w:lang w:val="sq-AL"/>
        </w:rPr>
        <w:t>Shërbimet këshillimore u ofroheshin kryesisht fermerëve duke përdorur metodat e mëposhtme</w:t>
      </w:r>
      <w:r w:rsidR="00982090" w:rsidRPr="00641A74">
        <w:rPr>
          <w:lang w:val="sq-AL"/>
        </w:rPr>
        <w:t>:</w:t>
      </w:r>
      <w:r w:rsidR="005A1404" w:rsidRPr="00641A74">
        <w:rPr>
          <w:lang w:val="sq-AL"/>
        </w:rPr>
        <w:t xml:space="preserve"> </w:t>
      </w:r>
      <w:r w:rsidR="008064DC" w:rsidRPr="00641A74">
        <w:rPr>
          <w:i/>
          <w:iCs/>
          <w:color w:val="0070C0"/>
          <w:sz w:val="16"/>
          <w:szCs w:val="16"/>
          <w:lang w:val="sq-AL"/>
        </w:rPr>
        <w:t>(</w:t>
      </w:r>
      <w:r w:rsidRPr="00641A74">
        <w:rPr>
          <w:i/>
          <w:iCs/>
          <w:color w:val="0070C0"/>
          <w:sz w:val="16"/>
          <w:szCs w:val="16"/>
          <w:lang w:val="sq-AL"/>
        </w:rPr>
        <w:t>caktoni pikat 1 deri në 5, ku 1 është metoda më e zakonshme dhe 5 është metoda më pak e zakonshme</w:t>
      </w:r>
      <w:r w:rsidR="008064DC" w:rsidRPr="00641A74">
        <w:rPr>
          <w:i/>
          <w:iCs/>
          <w:color w:val="0070C0"/>
          <w:sz w:val="16"/>
          <w:szCs w:val="16"/>
          <w:lang w:val="sq-AL"/>
        </w:rPr>
        <w:t>)</w:t>
      </w:r>
    </w:p>
    <w:p w14:paraId="6B00640C" w14:textId="5745DD49" w:rsidR="00BA5C5D" w:rsidRPr="00641A74" w:rsidRDefault="00BA5C5D" w:rsidP="00BA5C5D">
      <w:pPr>
        <w:jc w:val="both"/>
        <w:rPr>
          <w:lang w:val="sq-AL"/>
        </w:rPr>
      </w:pPr>
      <w:r w:rsidRPr="00641A74">
        <w:rPr>
          <w:lang w:val="sq-AL"/>
        </w:rPr>
        <w:tab/>
      </w:r>
      <w:r w:rsidR="00186DF5" w:rsidRPr="00641A74">
        <w:rPr>
          <w:lang w:val="sq-AL"/>
        </w:rPr>
        <w:t>Dhënia e këshillave fermerëve ose grupeve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-1870976889"/>
          <w:placeholder>
            <w:docPart w:val="DefaultPlaceholder_-1854013440"/>
          </w:placeholder>
          <w:text/>
        </w:sdtPr>
        <w:sdtContent>
          <w:r w:rsidR="0086557B" w:rsidRPr="00641A74">
            <w:rPr>
              <w:lang w:val="sq-AL"/>
            </w:rPr>
            <w:t>Klikoni këtu për të futur tekst</w:t>
          </w:r>
        </w:sdtContent>
      </w:sdt>
    </w:p>
    <w:p w14:paraId="090B0657" w14:textId="2E5463A4" w:rsidR="00BA5C5D" w:rsidRPr="00641A74" w:rsidRDefault="00BA5C5D" w:rsidP="00BA5C5D">
      <w:pPr>
        <w:jc w:val="both"/>
        <w:rPr>
          <w:lang w:val="sq-AL"/>
        </w:rPr>
      </w:pPr>
      <w:r w:rsidRPr="00641A74">
        <w:rPr>
          <w:lang w:val="sq-AL"/>
        </w:rPr>
        <w:tab/>
      </w:r>
      <w:r w:rsidR="00186DF5" w:rsidRPr="00641A74">
        <w:rPr>
          <w:lang w:val="sq-AL"/>
        </w:rPr>
        <w:t>Mentorimi i fermerëve ose grupeve për temat teknike</w:t>
      </w:r>
      <w:r w:rsidRPr="00641A74">
        <w:rPr>
          <w:lang w:val="sq-AL"/>
        </w:rPr>
        <w:tab/>
      </w:r>
      <w:sdt>
        <w:sdtPr>
          <w:rPr>
            <w:lang w:val="sq-AL"/>
          </w:rPr>
          <w:id w:val="-1142114118"/>
          <w:placeholder>
            <w:docPart w:val="DefaultPlaceholder_-1854013440"/>
          </w:placeholder>
          <w:text/>
        </w:sdtPr>
        <w:sdtContent>
          <w:r w:rsidR="0086557B" w:rsidRPr="00641A74">
            <w:rPr>
              <w:lang w:val="sq-AL"/>
            </w:rPr>
            <w:t>Klikoni këtu për të futur tekst</w:t>
          </w:r>
        </w:sdtContent>
      </w:sdt>
    </w:p>
    <w:p w14:paraId="06FEF354" w14:textId="55EA4B72" w:rsidR="00BA5C5D" w:rsidRPr="00641A74" w:rsidRDefault="00BA5C5D" w:rsidP="00BA5C5D">
      <w:pPr>
        <w:jc w:val="both"/>
        <w:rPr>
          <w:lang w:val="sq-AL"/>
        </w:rPr>
      </w:pPr>
      <w:r w:rsidRPr="00641A74">
        <w:rPr>
          <w:lang w:val="sq-AL"/>
        </w:rPr>
        <w:tab/>
      </w:r>
      <w:r w:rsidR="00186DF5" w:rsidRPr="00641A74">
        <w:rPr>
          <w:lang w:val="sq-AL"/>
        </w:rPr>
        <w:t>Ofrimi i trajnimeve për fermerët ose grupet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1297791192"/>
          <w:placeholder>
            <w:docPart w:val="DefaultPlaceholder_-1854013440"/>
          </w:placeholder>
          <w:text/>
        </w:sdtPr>
        <w:sdtContent>
          <w:r w:rsidR="0086557B" w:rsidRPr="00641A74">
            <w:rPr>
              <w:lang w:val="sq-AL"/>
            </w:rPr>
            <w:t>Klikoni këtu për të futur tekst</w:t>
          </w:r>
        </w:sdtContent>
      </w:sdt>
    </w:p>
    <w:p w14:paraId="7DC98812" w14:textId="360F322E" w:rsidR="00BA5C5D" w:rsidRPr="00641A74" w:rsidRDefault="00BA5C5D" w:rsidP="00BA5C5D">
      <w:pPr>
        <w:jc w:val="both"/>
        <w:rPr>
          <w:lang w:val="sq-AL"/>
        </w:rPr>
      </w:pPr>
      <w:r w:rsidRPr="00641A74">
        <w:rPr>
          <w:lang w:val="sq-AL"/>
        </w:rPr>
        <w:tab/>
      </w:r>
      <w:r w:rsidR="00186DF5" w:rsidRPr="00641A74">
        <w:rPr>
          <w:lang w:val="sq-AL"/>
        </w:rPr>
        <w:t>Takimi me fermerët gjatë vizitave ose ditëve fermer-me-fermer</w:t>
      </w:r>
      <w:sdt>
        <w:sdtPr>
          <w:rPr>
            <w:lang w:val="sq-AL"/>
          </w:rPr>
          <w:id w:val="-1197844426"/>
          <w:placeholder>
            <w:docPart w:val="DefaultPlaceholder_-1854013440"/>
          </w:placeholder>
          <w:text/>
        </w:sdtPr>
        <w:sdtContent>
          <w:r w:rsidR="0086557B" w:rsidRPr="00641A74">
            <w:rPr>
              <w:lang w:val="sq-AL"/>
            </w:rPr>
            <w:t>Klikoni këtu për të futur tekst</w:t>
          </w:r>
        </w:sdtContent>
      </w:sdt>
    </w:p>
    <w:p w14:paraId="37762156" w14:textId="7496ECD8" w:rsidR="00BA5C5D" w:rsidRPr="00641A74" w:rsidRDefault="00BA5C5D" w:rsidP="00BA5C5D">
      <w:pPr>
        <w:jc w:val="both"/>
        <w:rPr>
          <w:lang w:val="sq-AL"/>
        </w:rPr>
      </w:pPr>
      <w:r w:rsidRPr="00641A74">
        <w:rPr>
          <w:lang w:val="sq-AL"/>
        </w:rPr>
        <w:tab/>
      </w:r>
      <w:r w:rsidR="00186DF5" w:rsidRPr="00641A74">
        <w:rPr>
          <w:lang w:val="sq-AL"/>
        </w:rPr>
        <w:t>Tjetër (ju lutem specifikoni</w:t>
      </w:r>
      <w:r w:rsidR="00C3721D" w:rsidRPr="00641A74">
        <w:rPr>
          <w:lang w:val="sq-AL"/>
        </w:rPr>
        <w:t>: ………………………</w:t>
      </w:r>
      <w:r w:rsidRPr="00641A74">
        <w:rPr>
          <w:lang w:val="sq-AL"/>
        </w:rPr>
        <w:t>……………</w:t>
      </w:r>
      <w:r w:rsidRPr="00641A74">
        <w:rPr>
          <w:lang w:val="sq-AL"/>
        </w:rPr>
        <w:tab/>
      </w:r>
      <w:sdt>
        <w:sdtPr>
          <w:rPr>
            <w:lang w:val="sq-AL"/>
          </w:rPr>
          <w:id w:val="-134497357"/>
          <w:placeholder>
            <w:docPart w:val="DefaultPlaceholder_-1854013440"/>
          </w:placeholder>
          <w:text/>
        </w:sdtPr>
        <w:sdtContent>
          <w:r w:rsidR="0086557B" w:rsidRPr="00641A74">
            <w:rPr>
              <w:lang w:val="sq-AL"/>
            </w:rPr>
            <w:t>Klikoni këtu për të futur tekst</w:t>
          </w:r>
        </w:sdtContent>
      </w:sdt>
    </w:p>
    <w:p w14:paraId="49E9B164" w14:textId="134B5328" w:rsidR="00BA5C5D" w:rsidRPr="00641A74" w:rsidRDefault="0093109D" w:rsidP="00BA5C5D">
      <w:pPr>
        <w:jc w:val="both"/>
        <w:rPr>
          <w:lang w:val="sq-AL"/>
        </w:rPr>
      </w:pPr>
      <w:r w:rsidRPr="00641A74">
        <w:rPr>
          <w:lang w:val="sq-AL"/>
        </w:rPr>
        <w:tab/>
        <w:t>…………………………………………………………………………..</w:t>
      </w:r>
    </w:p>
    <w:p w14:paraId="68A8DCA3" w14:textId="77777777" w:rsidR="0093109D" w:rsidRPr="00641A74" w:rsidRDefault="0093109D" w:rsidP="00BA5C5D">
      <w:pPr>
        <w:jc w:val="both"/>
        <w:rPr>
          <w:lang w:val="sq-AL"/>
        </w:rPr>
      </w:pPr>
    </w:p>
    <w:p w14:paraId="2547184E" w14:textId="28CBFCCE" w:rsidR="00BA5C5D" w:rsidRPr="00641A74" w:rsidRDefault="00186DF5" w:rsidP="003243FC">
      <w:pPr>
        <w:pStyle w:val="ListParagraph"/>
        <w:numPr>
          <w:ilvl w:val="0"/>
          <w:numId w:val="6"/>
        </w:numPr>
        <w:jc w:val="both"/>
        <w:rPr>
          <w:lang w:val="sq-AL"/>
        </w:rPr>
      </w:pPr>
      <w:r w:rsidRPr="00641A74">
        <w:rPr>
          <w:lang w:val="sq-AL"/>
        </w:rPr>
        <w:t>U ofrua mentorim për fermerët dhe grupet për temat e mëposhtme</w:t>
      </w:r>
      <w:r w:rsidR="00BA5C5D" w:rsidRPr="00641A74">
        <w:rPr>
          <w:lang w:val="sq-AL"/>
        </w:rPr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247"/>
        <w:gridCol w:w="1446"/>
        <w:gridCol w:w="2313"/>
      </w:tblGrid>
      <w:tr w:rsidR="00BA5C5D" w:rsidRPr="00641A74" w14:paraId="6EEE911F" w14:textId="77777777" w:rsidTr="003C0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37C2D0C" w14:textId="3A7A468E" w:rsidR="00BA5C5D" w:rsidRPr="00641A74" w:rsidRDefault="00BA5C5D" w:rsidP="003C0E11">
            <w:pPr>
              <w:jc w:val="center"/>
              <w:rPr>
                <w:sz w:val="16"/>
                <w:szCs w:val="16"/>
                <w:lang w:val="sq-AL"/>
              </w:rPr>
            </w:pPr>
            <w:bookmarkStart w:id="0" w:name="_Hlk161000193"/>
            <w:r w:rsidRPr="00641A74">
              <w:rPr>
                <w:sz w:val="16"/>
                <w:szCs w:val="16"/>
                <w:lang w:val="sq-AL"/>
              </w:rPr>
              <w:t>T</w:t>
            </w:r>
            <w:r w:rsidR="00186DF5" w:rsidRPr="00641A74">
              <w:rPr>
                <w:sz w:val="16"/>
                <w:szCs w:val="16"/>
                <w:lang w:val="sq-AL"/>
              </w:rPr>
              <w:t>ema</w:t>
            </w:r>
          </w:p>
        </w:tc>
        <w:tc>
          <w:tcPr>
            <w:tcW w:w="1985" w:type="dxa"/>
          </w:tcPr>
          <w:p w14:paraId="3DD8EE7D" w14:textId="4903BEB6" w:rsidR="00BA5C5D" w:rsidRPr="00641A74" w:rsidRDefault="00186DF5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fermerëve ose grupeve (tregoni nëse ishin individë apo grup</w:t>
            </w:r>
            <w:r w:rsidR="00BA5C5D" w:rsidRPr="00641A74">
              <w:rPr>
                <w:sz w:val="16"/>
                <w:szCs w:val="16"/>
                <w:lang w:val="sq-AL"/>
              </w:rPr>
              <w:t>)</w:t>
            </w:r>
          </w:p>
        </w:tc>
        <w:tc>
          <w:tcPr>
            <w:tcW w:w="1247" w:type="dxa"/>
          </w:tcPr>
          <w:p w14:paraId="4642160A" w14:textId="4655BC85" w:rsidR="00BA5C5D" w:rsidRPr="00641A74" w:rsidRDefault="00BA5C5D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Dat</w:t>
            </w:r>
            <w:r w:rsidR="00186DF5" w:rsidRPr="00641A74">
              <w:rPr>
                <w:sz w:val="16"/>
                <w:szCs w:val="16"/>
                <w:lang w:val="sq-AL"/>
              </w:rPr>
              <w:t>a</w:t>
            </w:r>
          </w:p>
        </w:tc>
        <w:tc>
          <w:tcPr>
            <w:tcW w:w="1446" w:type="dxa"/>
          </w:tcPr>
          <w:p w14:paraId="7054554C" w14:textId="1597AB2F" w:rsidR="00BA5C5D" w:rsidRPr="00641A74" w:rsidRDefault="00BA5C5D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Lo</w:t>
            </w:r>
            <w:r w:rsidR="00186DF5" w:rsidRPr="00641A74">
              <w:rPr>
                <w:sz w:val="16"/>
                <w:szCs w:val="16"/>
                <w:lang w:val="sq-AL"/>
              </w:rPr>
              <w:t>kacioni</w:t>
            </w:r>
          </w:p>
        </w:tc>
        <w:tc>
          <w:tcPr>
            <w:tcW w:w="2313" w:type="dxa"/>
          </w:tcPr>
          <w:p w14:paraId="6E593260" w14:textId="07F7F18B" w:rsidR="00BA5C5D" w:rsidRPr="00641A74" w:rsidRDefault="00186DF5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Rezultati</w:t>
            </w:r>
          </w:p>
        </w:tc>
      </w:tr>
      <w:tr w:rsidR="00BA5C5D" w:rsidRPr="00641A74" w14:paraId="548AB1D0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424307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76124B9E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152875195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36EBD1B4" w14:textId="18CD5415" w:rsidR="00BA5C5D" w:rsidRPr="00641A74" w:rsidRDefault="0086557B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lang w:val="sq-AL"/>
                  </w:rPr>
                  <w:t>Klikoni për të futur një datë.</w:t>
                </w:r>
              </w:p>
            </w:tc>
          </w:sdtContent>
        </w:sdt>
        <w:tc>
          <w:tcPr>
            <w:tcW w:w="1446" w:type="dxa"/>
          </w:tcPr>
          <w:p w14:paraId="0FD8B00C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313" w:type="dxa"/>
          </w:tcPr>
          <w:p w14:paraId="06E6850B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32AE8D33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D468F4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5ACB4429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91521341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4302CBD6" w14:textId="1E8EB9AD" w:rsidR="00BA5C5D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446" w:type="dxa"/>
          </w:tcPr>
          <w:p w14:paraId="5D529CA5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313" w:type="dxa"/>
          </w:tcPr>
          <w:p w14:paraId="45503FDB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07901DF1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6BB2CB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57B70AB5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956553930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2422B06D" w14:textId="429EE1A9" w:rsidR="00BA5C5D" w:rsidRPr="00641A74" w:rsidRDefault="0086557B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446" w:type="dxa"/>
          </w:tcPr>
          <w:p w14:paraId="61D703F0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313" w:type="dxa"/>
          </w:tcPr>
          <w:p w14:paraId="10BEECD3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09A459CE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ED95E5F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340648B7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81064005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47" w:type="dxa"/>
              </w:tcPr>
              <w:p w14:paraId="70206507" w14:textId="1909B294" w:rsidR="00BA5C5D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446" w:type="dxa"/>
          </w:tcPr>
          <w:p w14:paraId="25D0A180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313" w:type="dxa"/>
          </w:tcPr>
          <w:p w14:paraId="4FD06AF7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bookmarkEnd w:id="0"/>
    <w:p w14:paraId="54645035" w14:textId="323C0938" w:rsidR="00BA5C5D" w:rsidRPr="00641A74" w:rsidRDefault="00DD2B06" w:rsidP="00BA5C5D">
      <w:pPr>
        <w:jc w:val="right"/>
        <w:rPr>
          <w:i/>
          <w:iCs/>
          <w:color w:val="0070C0"/>
          <w:lang w:val="sq-AL"/>
        </w:rPr>
      </w:pPr>
      <w:r w:rsidRPr="00641A74">
        <w:rPr>
          <w:i/>
          <w:iCs/>
          <w:color w:val="0070C0"/>
          <w:lang w:val="sq-AL"/>
        </w:rPr>
        <w:t>Shtoni linja nëse është e nevojshme</w:t>
      </w:r>
    </w:p>
    <w:p w14:paraId="2765ED01" w14:textId="77777777" w:rsidR="00BA5C5D" w:rsidRPr="00641A74" w:rsidRDefault="00BA5C5D" w:rsidP="00BA5C5D">
      <w:pPr>
        <w:jc w:val="both"/>
        <w:rPr>
          <w:lang w:val="sq-AL"/>
        </w:rPr>
      </w:pPr>
    </w:p>
    <w:p w14:paraId="0C41FA7C" w14:textId="461C52AF" w:rsidR="00BA5C5D" w:rsidRPr="00641A74" w:rsidRDefault="00DD2B06" w:rsidP="003243FC">
      <w:pPr>
        <w:pStyle w:val="ListParagraph"/>
        <w:numPr>
          <w:ilvl w:val="0"/>
          <w:numId w:val="6"/>
        </w:numPr>
        <w:jc w:val="both"/>
        <w:rPr>
          <w:lang w:val="sq-AL"/>
        </w:rPr>
      </w:pPr>
      <w:r w:rsidRPr="00641A74">
        <w:rPr>
          <w:lang w:val="sq-AL"/>
        </w:rPr>
        <w:t>Trajnimi për fermerët dhe/ose grupet është ofruar në temat e mëposhtme</w:t>
      </w:r>
      <w:r w:rsidR="00BA5C5D" w:rsidRPr="00641A74">
        <w:rPr>
          <w:lang w:val="sq-AL"/>
        </w:rPr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992"/>
        <w:gridCol w:w="1134"/>
        <w:gridCol w:w="2268"/>
      </w:tblGrid>
      <w:tr w:rsidR="00BA5C5D" w:rsidRPr="00641A74" w14:paraId="22A6123F" w14:textId="77777777" w:rsidTr="003C0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332696" w14:textId="68A62164" w:rsidR="00BA5C5D" w:rsidRPr="00641A74" w:rsidRDefault="00BA5C5D" w:rsidP="003C0E11">
            <w:pPr>
              <w:jc w:val="center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T</w:t>
            </w:r>
            <w:r w:rsidR="00DD2B06" w:rsidRPr="00641A74">
              <w:rPr>
                <w:sz w:val="16"/>
                <w:szCs w:val="16"/>
                <w:lang w:val="sq-AL"/>
              </w:rPr>
              <w:t>ema</w:t>
            </w:r>
          </w:p>
        </w:tc>
        <w:tc>
          <w:tcPr>
            <w:tcW w:w="2127" w:type="dxa"/>
          </w:tcPr>
          <w:p w14:paraId="775C2387" w14:textId="66CF12AD" w:rsidR="00BA5C5D" w:rsidRPr="00641A74" w:rsidRDefault="00DD2B06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fermerëve individualë ose specifikoni emrin e grupit ose shoqatës së fermerëve dhe numrat</w:t>
            </w:r>
          </w:p>
        </w:tc>
        <w:tc>
          <w:tcPr>
            <w:tcW w:w="2126" w:type="dxa"/>
            <w:gridSpan w:val="2"/>
          </w:tcPr>
          <w:p w14:paraId="24CBE67C" w14:textId="164EC558" w:rsidR="00BA5C5D" w:rsidRPr="00641A74" w:rsidRDefault="00BA5C5D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Dat</w:t>
            </w:r>
            <w:r w:rsidR="00DD2B06" w:rsidRPr="00641A74">
              <w:rPr>
                <w:sz w:val="16"/>
                <w:szCs w:val="16"/>
                <w:lang w:val="sq-AL"/>
              </w:rPr>
              <w:t>at</w:t>
            </w:r>
          </w:p>
        </w:tc>
        <w:tc>
          <w:tcPr>
            <w:tcW w:w="2268" w:type="dxa"/>
          </w:tcPr>
          <w:p w14:paraId="3D55E103" w14:textId="5E292204" w:rsidR="00BA5C5D" w:rsidRPr="00641A74" w:rsidRDefault="00BA5C5D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Lo</w:t>
            </w:r>
            <w:r w:rsidR="00DD2B06" w:rsidRPr="00641A74">
              <w:rPr>
                <w:sz w:val="16"/>
                <w:szCs w:val="16"/>
                <w:lang w:val="sq-AL"/>
              </w:rPr>
              <w:t>kacioni</w:t>
            </w:r>
          </w:p>
        </w:tc>
      </w:tr>
      <w:tr w:rsidR="00BA5C5D" w:rsidRPr="00641A74" w14:paraId="13072707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16D2C7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2127" w:type="dxa"/>
          </w:tcPr>
          <w:p w14:paraId="7EA0F89A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6E23C3" w14:textId="25BEB529" w:rsidR="00BA5C5D" w:rsidRPr="00641A74" w:rsidRDefault="00DD2B06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Nga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5E8E0A" w14:textId="6FC3CC45" w:rsidR="00BA5C5D" w:rsidRPr="00641A74" w:rsidRDefault="00DD2B06" w:rsidP="003C0E1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641A74">
              <w:rPr>
                <w:lang w:val="sq-AL"/>
              </w:rPr>
              <w:t>Deri</w:t>
            </w:r>
          </w:p>
        </w:tc>
        <w:tc>
          <w:tcPr>
            <w:tcW w:w="2268" w:type="dxa"/>
          </w:tcPr>
          <w:p w14:paraId="727BD0D3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68007FED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70F6DC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2127" w:type="dxa"/>
          </w:tcPr>
          <w:p w14:paraId="4CBB1C0E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1379082270"/>
            <w:placeholder>
              <w:docPart w:val="476365F875874F77A3D10245C3779AD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41301F86" w14:textId="72455A04" w:rsidR="00BA5C5D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 xml:space="preserve">Klikoni për të futur </w:t>
                </w:r>
                <w:r w:rsidRPr="00641A74">
                  <w:rPr>
                    <w:kern w:val="0"/>
                    <w:lang w:val="sq-AL"/>
                    <w14:ligatures w14:val="none"/>
                  </w:rPr>
                  <w:lastRenderedPageBreak/>
                  <w:t>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1720014479"/>
            <w:placeholder>
              <w:docPart w:val="CB5463165E6D4F19A1AB2789A91BD7A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6E363ABB" w14:textId="316A20A0" w:rsidR="00BA5C5D" w:rsidRPr="00641A74" w:rsidRDefault="0086557B" w:rsidP="003C0E11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2268" w:type="dxa"/>
          </w:tcPr>
          <w:p w14:paraId="31781D15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6B71E451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388401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2127" w:type="dxa"/>
          </w:tcPr>
          <w:p w14:paraId="712D238E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1412198034"/>
            <w:placeholder>
              <w:docPart w:val="8929145DF9064E70B1378CC8BB9FDD5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6BB9EEE7" w14:textId="62A0F192" w:rsidR="00BA5C5D" w:rsidRPr="00641A74" w:rsidRDefault="0086557B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1521514939"/>
            <w:placeholder>
              <w:docPart w:val="CB5463165E6D4F19A1AB2789A91BD7A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570EF88C" w14:textId="6949E262" w:rsidR="00BA5C5D" w:rsidRPr="00641A74" w:rsidRDefault="0086557B" w:rsidP="003C0E11">
                <w:pPr>
                  <w:spacing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2268" w:type="dxa"/>
          </w:tcPr>
          <w:p w14:paraId="7461EA99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043A486E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B50F7A2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2127" w:type="dxa"/>
          </w:tcPr>
          <w:p w14:paraId="3C38AD3C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147136025"/>
            <w:placeholder>
              <w:docPart w:val="77B39AD24DE34A40BE58D64D277C70A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655AB727" w14:textId="797BEC47" w:rsidR="00BA5C5D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-519937224"/>
            <w:placeholder>
              <w:docPart w:val="CB5463165E6D4F19A1AB2789A91BD7A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left w:val="single" w:sz="4" w:space="0" w:color="auto"/>
                </w:tcBorders>
              </w:tcPr>
              <w:p w14:paraId="643143A2" w14:textId="2EB0F3CC" w:rsidR="00BA5C5D" w:rsidRPr="00641A74" w:rsidRDefault="0086557B" w:rsidP="003C0E11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2268" w:type="dxa"/>
          </w:tcPr>
          <w:p w14:paraId="50FC9057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491B13B5" w14:textId="78448319" w:rsidR="00BA5C5D" w:rsidRPr="00641A74" w:rsidRDefault="00DD2B06" w:rsidP="00BA5C5D">
      <w:pPr>
        <w:jc w:val="right"/>
        <w:rPr>
          <w:i/>
          <w:iCs/>
          <w:color w:val="0070C0"/>
          <w:lang w:val="sq-AL"/>
        </w:rPr>
      </w:pPr>
      <w:bookmarkStart w:id="1" w:name="_Hlk161001348"/>
      <w:r w:rsidRPr="00641A74">
        <w:rPr>
          <w:i/>
          <w:iCs/>
          <w:color w:val="0070C0"/>
          <w:lang w:val="sq-AL"/>
        </w:rPr>
        <w:t>Shtoni linja nëse është e nevojshme</w:t>
      </w:r>
    </w:p>
    <w:bookmarkEnd w:id="1"/>
    <w:p w14:paraId="6526974E" w14:textId="77777777" w:rsidR="00BA5C5D" w:rsidRPr="00641A74" w:rsidRDefault="00BA5C5D" w:rsidP="00BA5C5D">
      <w:pPr>
        <w:rPr>
          <w:lang w:val="sq-AL"/>
        </w:rPr>
      </w:pPr>
    </w:p>
    <w:p w14:paraId="4D1E8B7B" w14:textId="77777777" w:rsidR="003C5084" w:rsidRPr="00641A74" w:rsidRDefault="003C5084" w:rsidP="00BA5C5D">
      <w:pPr>
        <w:rPr>
          <w:lang w:val="sq-AL"/>
        </w:rPr>
      </w:pPr>
    </w:p>
    <w:p w14:paraId="14877D14" w14:textId="7E91A326" w:rsidR="00BA5C5D" w:rsidRPr="00641A74" w:rsidRDefault="00DD2B06" w:rsidP="003243FC">
      <w:pPr>
        <w:pStyle w:val="ListParagraph"/>
        <w:numPr>
          <w:ilvl w:val="0"/>
          <w:numId w:val="6"/>
        </w:numPr>
        <w:jc w:val="both"/>
        <w:rPr>
          <w:lang w:val="sq-AL"/>
        </w:rPr>
      </w:pPr>
      <w:r w:rsidRPr="00641A74">
        <w:rPr>
          <w:lang w:val="sq-AL"/>
        </w:rPr>
        <w:t>U organizuan vizitat e mëposhtme fermer-me-fermer</w:t>
      </w:r>
      <w:r w:rsidR="00BA5C5D" w:rsidRPr="00641A74">
        <w:rPr>
          <w:lang w:val="sq-AL"/>
        </w:rPr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443"/>
        <w:gridCol w:w="1531"/>
        <w:gridCol w:w="1678"/>
        <w:gridCol w:w="1715"/>
        <w:gridCol w:w="2029"/>
      </w:tblGrid>
      <w:tr w:rsidR="00BA5C5D" w:rsidRPr="00641A74" w14:paraId="7A7CEAE9" w14:textId="77777777" w:rsidTr="003C0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2CD637C4" w14:textId="7BEE540E" w:rsidR="00BA5C5D" w:rsidRPr="00641A74" w:rsidRDefault="00DD2B06" w:rsidP="003C0E11">
            <w:pPr>
              <w:jc w:val="both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Tema e vizitës</w:t>
            </w:r>
          </w:p>
        </w:tc>
        <w:tc>
          <w:tcPr>
            <w:tcW w:w="1531" w:type="dxa"/>
          </w:tcPr>
          <w:p w14:paraId="31262954" w14:textId="19010D91" w:rsidR="00BA5C5D" w:rsidRPr="00641A74" w:rsidRDefault="00BA5C5D" w:rsidP="003C0E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Dat</w:t>
            </w:r>
            <w:r w:rsidR="00DD2B06" w:rsidRPr="00641A74">
              <w:rPr>
                <w:sz w:val="16"/>
                <w:szCs w:val="16"/>
                <w:lang w:val="sq-AL"/>
              </w:rPr>
              <w:t>a</w:t>
            </w:r>
          </w:p>
        </w:tc>
        <w:tc>
          <w:tcPr>
            <w:tcW w:w="1678" w:type="dxa"/>
          </w:tcPr>
          <w:p w14:paraId="200C4E2A" w14:textId="56B00EA2" w:rsidR="00BA5C5D" w:rsidRPr="00641A74" w:rsidRDefault="00DD2B06" w:rsidP="003C0E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Vendi / Zona</w:t>
            </w:r>
          </w:p>
        </w:tc>
        <w:tc>
          <w:tcPr>
            <w:tcW w:w="1715" w:type="dxa"/>
          </w:tcPr>
          <w:p w14:paraId="131F6226" w14:textId="743EA192" w:rsidR="00BA5C5D" w:rsidRPr="00641A74" w:rsidRDefault="00DD2B06" w:rsidP="003C0E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Emri i fermerit pritës</w:t>
            </w:r>
          </w:p>
        </w:tc>
        <w:tc>
          <w:tcPr>
            <w:tcW w:w="2029" w:type="dxa"/>
          </w:tcPr>
          <w:p w14:paraId="36050AD2" w14:textId="04132D95" w:rsidR="00BA5C5D" w:rsidRPr="00641A74" w:rsidRDefault="00DD2B06" w:rsidP="003C0E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vizitorëve të fermerëve/grupit</w:t>
            </w:r>
          </w:p>
        </w:tc>
      </w:tr>
      <w:tr w:rsidR="00BA5C5D" w:rsidRPr="00641A74" w14:paraId="2D2F33D7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254CD792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531" w:type="dxa"/>
          </w:tcPr>
          <w:p w14:paraId="0FF6B750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678" w:type="dxa"/>
          </w:tcPr>
          <w:p w14:paraId="06E31F2E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15" w:type="dxa"/>
          </w:tcPr>
          <w:p w14:paraId="522FD425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029" w:type="dxa"/>
          </w:tcPr>
          <w:p w14:paraId="0FEA5E45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10A7BC9F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6E4907B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531" w:type="dxa"/>
          </w:tcPr>
          <w:p w14:paraId="09877C34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678" w:type="dxa"/>
          </w:tcPr>
          <w:p w14:paraId="2DB48F3D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15" w:type="dxa"/>
          </w:tcPr>
          <w:p w14:paraId="02E7E16B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029" w:type="dxa"/>
          </w:tcPr>
          <w:p w14:paraId="14BF7993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4568DBC1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DFBDD6E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531" w:type="dxa"/>
          </w:tcPr>
          <w:p w14:paraId="126A8B3F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678" w:type="dxa"/>
          </w:tcPr>
          <w:p w14:paraId="1C6CB1E7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15" w:type="dxa"/>
          </w:tcPr>
          <w:p w14:paraId="10F19F5F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029" w:type="dxa"/>
          </w:tcPr>
          <w:p w14:paraId="207BB8AF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6AC28F13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62C34E35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531" w:type="dxa"/>
          </w:tcPr>
          <w:p w14:paraId="799C31F3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678" w:type="dxa"/>
          </w:tcPr>
          <w:p w14:paraId="78352A4A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15" w:type="dxa"/>
          </w:tcPr>
          <w:p w14:paraId="2AA45231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029" w:type="dxa"/>
          </w:tcPr>
          <w:p w14:paraId="7CF1FEA2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15F7627D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44F7C06A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531" w:type="dxa"/>
          </w:tcPr>
          <w:p w14:paraId="6F9D8DA7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678" w:type="dxa"/>
          </w:tcPr>
          <w:p w14:paraId="0A503622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15" w:type="dxa"/>
          </w:tcPr>
          <w:p w14:paraId="42397092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029" w:type="dxa"/>
          </w:tcPr>
          <w:p w14:paraId="30A0700D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4E8A1EFD" w14:textId="1C58A1F3" w:rsidR="00BA5C5D" w:rsidRPr="00641A74" w:rsidRDefault="00DD2B06" w:rsidP="00BA5C5D">
      <w:pPr>
        <w:jc w:val="right"/>
        <w:rPr>
          <w:i/>
          <w:iCs/>
          <w:color w:val="0070C0"/>
          <w:lang w:val="sq-AL"/>
        </w:rPr>
      </w:pPr>
      <w:r w:rsidRPr="00641A74">
        <w:rPr>
          <w:i/>
          <w:iCs/>
          <w:color w:val="0070C0"/>
          <w:lang w:val="sq-AL"/>
        </w:rPr>
        <w:t>Shtoni linja nëse është e nevojshme</w:t>
      </w:r>
    </w:p>
    <w:p w14:paraId="23D3B7FD" w14:textId="77777777" w:rsidR="00BA5C5D" w:rsidRPr="00641A74" w:rsidRDefault="00BA5C5D" w:rsidP="00BA5C5D">
      <w:pPr>
        <w:ind w:left="360"/>
        <w:jc w:val="both"/>
        <w:rPr>
          <w:lang w:val="sq-AL"/>
        </w:rPr>
      </w:pPr>
    </w:p>
    <w:p w14:paraId="0C4623DA" w14:textId="1182A674" w:rsidR="00BA5C5D" w:rsidRPr="00641A74" w:rsidRDefault="00DD2B06" w:rsidP="003243FC">
      <w:pPr>
        <w:pStyle w:val="ListParagraph"/>
        <w:numPr>
          <w:ilvl w:val="0"/>
          <w:numId w:val="6"/>
        </w:numPr>
        <w:jc w:val="both"/>
        <w:rPr>
          <w:lang w:val="sq-AL"/>
        </w:rPr>
      </w:pPr>
      <w:r w:rsidRPr="00641A74">
        <w:rPr>
          <w:lang w:val="sq-AL"/>
        </w:rPr>
        <w:t>Suksesi në trajnimin e fermerëve dhe grupeve, m</w:t>
      </w:r>
      <w:r w:rsidR="00CB6A1F">
        <w:rPr>
          <w:lang w:val="sq-AL"/>
        </w:rPr>
        <w:t>oni</w:t>
      </w:r>
      <w:r w:rsidRPr="00641A74">
        <w:rPr>
          <w:lang w:val="sq-AL"/>
        </w:rPr>
        <w:t>torimin dhe aktivitetet fermer-me-fermer për këtë muaj</w:t>
      </w:r>
    </w:p>
    <w:tbl>
      <w:tblPr>
        <w:tblStyle w:val="GridTable6Colorful-Accent1"/>
        <w:tblW w:w="9970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1701"/>
        <w:gridCol w:w="1206"/>
        <w:gridCol w:w="1648"/>
        <w:gridCol w:w="1167"/>
      </w:tblGrid>
      <w:tr w:rsidR="00BA5C5D" w:rsidRPr="00641A74" w14:paraId="0C1E0D21" w14:textId="77777777" w:rsidTr="00CB6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DA2BD9" w14:textId="4FA9BB21" w:rsidR="00BA5C5D" w:rsidRPr="00641A74" w:rsidRDefault="00BA5C5D" w:rsidP="003C0E11">
            <w:pPr>
              <w:jc w:val="center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T</w:t>
            </w:r>
            <w:r w:rsidR="00DD2B06" w:rsidRPr="00641A74">
              <w:rPr>
                <w:sz w:val="16"/>
                <w:szCs w:val="16"/>
                <w:lang w:val="sq-AL"/>
              </w:rPr>
              <w:t>ema</w:t>
            </w:r>
          </w:p>
        </w:tc>
        <w:tc>
          <w:tcPr>
            <w:tcW w:w="3119" w:type="dxa"/>
            <w:gridSpan w:val="2"/>
          </w:tcPr>
          <w:p w14:paraId="41D112E0" w14:textId="04986284" w:rsidR="00BA5C5D" w:rsidRPr="00641A74" w:rsidRDefault="00BA5C5D" w:rsidP="00CB6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M</w:t>
            </w:r>
            <w:r w:rsidR="00CB6A1F">
              <w:rPr>
                <w:sz w:val="16"/>
                <w:szCs w:val="16"/>
                <w:lang w:val="sq-AL"/>
              </w:rPr>
              <w:t>o</w:t>
            </w:r>
            <w:r w:rsidRPr="00641A74">
              <w:rPr>
                <w:sz w:val="16"/>
                <w:szCs w:val="16"/>
                <w:lang w:val="sq-AL"/>
              </w:rPr>
              <w:t>n</w:t>
            </w:r>
            <w:r w:rsidR="00CB6A1F">
              <w:rPr>
                <w:sz w:val="16"/>
                <w:szCs w:val="16"/>
                <w:lang w:val="sq-AL"/>
              </w:rPr>
              <w:t>i</w:t>
            </w:r>
            <w:r w:rsidRPr="00641A74">
              <w:rPr>
                <w:sz w:val="16"/>
                <w:szCs w:val="16"/>
                <w:lang w:val="sq-AL"/>
              </w:rPr>
              <w:t>tor</w:t>
            </w:r>
            <w:r w:rsidR="00DD2B06" w:rsidRPr="00641A74">
              <w:rPr>
                <w:sz w:val="16"/>
                <w:szCs w:val="16"/>
                <w:lang w:val="sq-AL"/>
              </w:rPr>
              <w:t>imi</w:t>
            </w:r>
          </w:p>
        </w:tc>
        <w:tc>
          <w:tcPr>
            <w:tcW w:w="2907" w:type="dxa"/>
            <w:gridSpan w:val="2"/>
          </w:tcPr>
          <w:p w14:paraId="0CCDFCB6" w14:textId="100B0661" w:rsidR="00BA5C5D" w:rsidRPr="00641A74" w:rsidRDefault="00BA5C5D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Tra</w:t>
            </w:r>
            <w:r w:rsidR="00DD2B06" w:rsidRPr="00641A74">
              <w:rPr>
                <w:sz w:val="16"/>
                <w:szCs w:val="16"/>
                <w:lang w:val="sq-AL"/>
              </w:rPr>
              <w:t>jnimi</w:t>
            </w:r>
          </w:p>
        </w:tc>
        <w:tc>
          <w:tcPr>
            <w:tcW w:w="2815" w:type="dxa"/>
            <w:gridSpan w:val="2"/>
          </w:tcPr>
          <w:p w14:paraId="556483B8" w14:textId="7D11F964" w:rsidR="00BA5C5D" w:rsidRPr="00641A74" w:rsidRDefault="00DD2B06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Vzitat fe</w:t>
            </w:r>
            <w:r w:rsidR="00BA5C5D" w:rsidRPr="00641A74">
              <w:rPr>
                <w:sz w:val="16"/>
                <w:szCs w:val="16"/>
                <w:lang w:val="sq-AL"/>
              </w:rPr>
              <w:t>rmer-</w:t>
            </w:r>
            <w:r w:rsidRPr="00641A74">
              <w:rPr>
                <w:sz w:val="16"/>
                <w:szCs w:val="16"/>
                <w:lang w:val="sq-AL"/>
              </w:rPr>
              <w:t>me</w:t>
            </w:r>
            <w:r w:rsidR="00BA5C5D" w:rsidRPr="00641A74">
              <w:rPr>
                <w:sz w:val="16"/>
                <w:szCs w:val="16"/>
                <w:lang w:val="sq-AL"/>
              </w:rPr>
              <w:t>-</w:t>
            </w:r>
            <w:r w:rsidRPr="00641A74">
              <w:rPr>
                <w:sz w:val="16"/>
                <w:szCs w:val="16"/>
                <w:lang w:val="sq-AL"/>
              </w:rPr>
              <w:t>fe</w:t>
            </w:r>
            <w:r w:rsidR="00BA5C5D" w:rsidRPr="00641A74">
              <w:rPr>
                <w:sz w:val="16"/>
                <w:szCs w:val="16"/>
                <w:lang w:val="sq-AL"/>
              </w:rPr>
              <w:t>rmer</w:t>
            </w:r>
          </w:p>
        </w:tc>
      </w:tr>
      <w:tr w:rsidR="00BA5C5D" w:rsidRPr="00641A74" w14:paraId="259DF249" w14:textId="77777777" w:rsidTr="00CB6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EA51F3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701" w:type="dxa"/>
          </w:tcPr>
          <w:p w14:paraId="7356C27F" w14:textId="793E15B0" w:rsidR="00BA5C5D" w:rsidRPr="00641A74" w:rsidRDefault="00DD2B06" w:rsidP="00CB6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Fermerëve/Grupeve të planifikuar për t'u m</w:t>
            </w:r>
            <w:r w:rsidR="00CB6A1F">
              <w:rPr>
                <w:sz w:val="16"/>
                <w:szCs w:val="16"/>
                <w:lang w:val="sq-AL"/>
              </w:rPr>
              <w:t>onitoruar</w:t>
            </w:r>
          </w:p>
        </w:tc>
        <w:tc>
          <w:tcPr>
            <w:tcW w:w="1418" w:type="dxa"/>
          </w:tcPr>
          <w:p w14:paraId="62707FA4" w14:textId="67CC58CF" w:rsidR="00BA5C5D" w:rsidRPr="00641A74" w:rsidRDefault="00DD2B06" w:rsidP="003C0E1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 xml:space="preserve">Fermerët/grupet aktuale të </w:t>
            </w:r>
            <w:r w:rsidR="00CB6A1F" w:rsidRPr="00641A74">
              <w:rPr>
                <w:sz w:val="16"/>
                <w:szCs w:val="16"/>
                <w:lang w:val="sq-AL"/>
              </w:rPr>
              <w:t>m</w:t>
            </w:r>
            <w:r w:rsidR="00CB6A1F">
              <w:rPr>
                <w:sz w:val="16"/>
                <w:szCs w:val="16"/>
                <w:lang w:val="sq-AL"/>
              </w:rPr>
              <w:t>onitoruar</w:t>
            </w:r>
          </w:p>
        </w:tc>
        <w:tc>
          <w:tcPr>
            <w:tcW w:w="1701" w:type="dxa"/>
          </w:tcPr>
          <w:p w14:paraId="10DD9A03" w14:textId="3EFEE270" w:rsidR="00BA5C5D" w:rsidRPr="00641A74" w:rsidRDefault="00DD2B06" w:rsidP="003C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Fermerëve/Grupeve të planifikuar për t'u trajnuar</w:t>
            </w:r>
          </w:p>
        </w:tc>
        <w:tc>
          <w:tcPr>
            <w:tcW w:w="1205" w:type="dxa"/>
          </w:tcPr>
          <w:p w14:paraId="206A19FE" w14:textId="1EFE2D7C" w:rsidR="00BA5C5D" w:rsidRPr="00641A74" w:rsidRDefault="004410EC" w:rsidP="003C0E1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Fermerët/grupet aktuale të trajnuar</w:t>
            </w:r>
          </w:p>
        </w:tc>
        <w:tc>
          <w:tcPr>
            <w:tcW w:w="1648" w:type="dxa"/>
          </w:tcPr>
          <w:p w14:paraId="2173E1E5" w14:textId="63E5D4CA" w:rsidR="00BA5C5D" w:rsidRPr="00641A74" w:rsidRDefault="004410EC" w:rsidP="003C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Fermerëve/Grupeve të planifikuara për të qenë në vizita</w:t>
            </w:r>
          </w:p>
        </w:tc>
        <w:tc>
          <w:tcPr>
            <w:tcW w:w="1167" w:type="dxa"/>
          </w:tcPr>
          <w:p w14:paraId="75ADBFA4" w14:textId="01D89D69" w:rsidR="00BA5C5D" w:rsidRPr="00641A74" w:rsidRDefault="004410EC" w:rsidP="003C0E1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Fermerët/grupet aktuale në vizita</w:t>
            </w:r>
          </w:p>
        </w:tc>
      </w:tr>
      <w:tr w:rsidR="00BA5C5D" w:rsidRPr="00641A74" w14:paraId="776D8942" w14:textId="77777777" w:rsidTr="00CB6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764B02A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701" w:type="dxa"/>
          </w:tcPr>
          <w:p w14:paraId="2CC70656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418" w:type="dxa"/>
          </w:tcPr>
          <w:p w14:paraId="6A4AEB3B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01" w:type="dxa"/>
          </w:tcPr>
          <w:p w14:paraId="572F160A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05" w:type="dxa"/>
          </w:tcPr>
          <w:p w14:paraId="446D7525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648" w:type="dxa"/>
          </w:tcPr>
          <w:p w14:paraId="3633DB6B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67" w:type="dxa"/>
          </w:tcPr>
          <w:p w14:paraId="7E755C94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588EBCD5" w14:textId="77777777" w:rsidTr="00CB6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0378D9B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701" w:type="dxa"/>
          </w:tcPr>
          <w:p w14:paraId="2E404B0D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418" w:type="dxa"/>
          </w:tcPr>
          <w:p w14:paraId="738C0018" w14:textId="77777777" w:rsidR="00BA5C5D" w:rsidRPr="00641A74" w:rsidRDefault="00BA5C5D" w:rsidP="003C0E1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01" w:type="dxa"/>
          </w:tcPr>
          <w:p w14:paraId="5CEC98C5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05" w:type="dxa"/>
          </w:tcPr>
          <w:p w14:paraId="7BADA7BD" w14:textId="77777777" w:rsidR="00BA5C5D" w:rsidRPr="00641A74" w:rsidRDefault="00BA5C5D" w:rsidP="003C0E1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648" w:type="dxa"/>
          </w:tcPr>
          <w:p w14:paraId="5008E642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67" w:type="dxa"/>
          </w:tcPr>
          <w:p w14:paraId="007661B3" w14:textId="77777777" w:rsidR="00BA5C5D" w:rsidRPr="00641A74" w:rsidRDefault="00BA5C5D" w:rsidP="003C0E1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0B22C717" w14:textId="77777777" w:rsidTr="00CB6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EF290B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701" w:type="dxa"/>
          </w:tcPr>
          <w:p w14:paraId="5006855A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418" w:type="dxa"/>
          </w:tcPr>
          <w:p w14:paraId="2536BF5D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01" w:type="dxa"/>
          </w:tcPr>
          <w:p w14:paraId="40581B51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05" w:type="dxa"/>
          </w:tcPr>
          <w:p w14:paraId="0F1CC5AD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648" w:type="dxa"/>
          </w:tcPr>
          <w:p w14:paraId="5DD829C1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67" w:type="dxa"/>
          </w:tcPr>
          <w:p w14:paraId="48C6BBE3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38273156" w14:textId="77777777" w:rsidTr="00CB6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3C65BE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701" w:type="dxa"/>
          </w:tcPr>
          <w:p w14:paraId="38180031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418" w:type="dxa"/>
          </w:tcPr>
          <w:p w14:paraId="0BCC2D4C" w14:textId="77777777" w:rsidR="00BA5C5D" w:rsidRPr="00641A74" w:rsidRDefault="00BA5C5D" w:rsidP="003C0E1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01" w:type="dxa"/>
          </w:tcPr>
          <w:p w14:paraId="32F279C1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05" w:type="dxa"/>
          </w:tcPr>
          <w:p w14:paraId="1B359CFC" w14:textId="77777777" w:rsidR="00BA5C5D" w:rsidRPr="00641A74" w:rsidRDefault="00BA5C5D" w:rsidP="003C0E1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648" w:type="dxa"/>
          </w:tcPr>
          <w:p w14:paraId="72D4280A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67" w:type="dxa"/>
          </w:tcPr>
          <w:p w14:paraId="50110630" w14:textId="77777777" w:rsidR="00BA5C5D" w:rsidRPr="00641A74" w:rsidRDefault="00BA5C5D" w:rsidP="003C0E1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44F56BCE" w14:textId="77777777" w:rsidR="00C10317" w:rsidRPr="00641A74" w:rsidRDefault="00C10317" w:rsidP="00C10317">
      <w:pPr>
        <w:pStyle w:val="ListParagraph"/>
        <w:ind w:left="1080"/>
        <w:jc w:val="both"/>
        <w:rPr>
          <w:lang w:val="sq-AL"/>
        </w:rPr>
      </w:pPr>
    </w:p>
    <w:p w14:paraId="57BB1835" w14:textId="7CBDBD75" w:rsidR="00BA5C5D" w:rsidRPr="00641A74" w:rsidRDefault="004410EC" w:rsidP="003243FC">
      <w:pPr>
        <w:pStyle w:val="ListParagraph"/>
        <w:numPr>
          <w:ilvl w:val="0"/>
          <w:numId w:val="6"/>
        </w:numPr>
        <w:jc w:val="both"/>
        <w:rPr>
          <w:lang w:val="sq-AL"/>
        </w:rPr>
      </w:pPr>
      <w:r w:rsidRPr="00641A74">
        <w:rPr>
          <w:lang w:val="sq-AL"/>
        </w:rPr>
        <w:t>Fermerët dhe grupet në rajon dëshirojnë të zgjerohen në zonat e mëposhtme bujqësore ose biznesi</w:t>
      </w:r>
      <w:r w:rsidR="00BA5C5D" w:rsidRPr="00641A74">
        <w:rPr>
          <w:lang w:val="sq-AL"/>
        </w:rPr>
        <w:t>:</w:t>
      </w:r>
    </w:p>
    <w:p w14:paraId="3F9C9C7E" w14:textId="77777777" w:rsidR="00BA5C5D" w:rsidRPr="00641A74" w:rsidRDefault="00BA5C5D" w:rsidP="00BA5C5D">
      <w:pPr>
        <w:pStyle w:val="ListParagraph"/>
        <w:jc w:val="both"/>
        <w:rPr>
          <w:lang w:val="sq-AL"/>
        </w:rPr>
      </w:pPr>
    </w:p>
    <w:p w14:paraId="762C758C" w14:textId="61F6BAA3" w:rsidR="00BA5C5D" w:rsidRPr="00641A74" w:rsidRDefault="004410EC" w:rsidP="00BA5C5D">
      <w:pPr>
        <w:pStyle w:val="ListParagraph"/>
        <w:jc w:val="both"/>
        <w:rPr>
          <w:lang w:val="sq-AL"/>
        </w:rPr>
      </w:pPr>
      <w:r w:rsidRPr="00641A74">
        <w:rPr>
          <w:lang w:val="sq-AL"/>
        </w:rPr>
        <w:t xml:space="preserve">Zonë bujqësore ose biznesi </w:t>
      </w:r>
      <w:r w:rsidR="00BA5C5D" w:rsidRPr="00641A74">
        <w:rPr>
          <w:lang w:val="sq-AL"/>
        </w:rPr>
        <w:t>1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id w:val="-1734459012"/>
          <w:placeholder>
            <w:docPart w:val="A2ACE5C50D9148338312310F78E170A2"/>
          </w:placeholder>
          <w:text/>
        </w:sdtPr>
        <w:sdtContent>
          <w:r w:rsidR="0086557B" w:rsidRPr="00641A74">
            <w:rPr>
              <w:lang w:val="sq-AL"/>
            </w:rPr>
            <w:t>Klikoni këtu për të futur tekst.</w:t>
          </w:r>
        </w:sdtContent>
      </w:sdt>
    </w:p>
    <w:p w14:paraId="22A66BA8" w14:textId="2831F994" w:rsidR="00BA5C5D" w:rsidRPr="00641A74" w:rsidRDefault="004410EC" w:rsidP="00BA5C5D">
      <w:pPr>
        <w:pStyle w:val="ListParagraph"/>
        <w:jc w:val="both"/>
        <w:rPr>
          <w:lang w:val="sq-AL"/>
        </w:rPr>
      </w:pPr>
      <w:r w:rsidRPr="00641A74">
        <w:rPr>
          <w:lang w:val="sq-AL"/>
        </w:rPr>
        <w:t xml:space="preserve">Zonë bujqësore ose biznesi </w:t>
      </w:r>
      <w:r w:rsidR="00BA5C5D" w:rsidRPr="00641A74">
        <w:rPr>
          <w:lang w:val="sq-AL"/>
        </w:rPr>
        <w:t>2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943331268"/>
          <w:placeholder>
            <w:docPart w:val="A2ACE5C50D9148338312310F78E170A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657CBFCE" w14:textId="30EEAFAF" w:rsidR="00BA5C5D" w:rsidRPr="00641A74" w:rsidRDefault="004410EC" w:rsidP="00BA5C5D">
      <w:pPr>
        <w:pStyle w:val="ListParagraph"/>
        <w:jc w:val="both"/>
        <w:rPr>
          <w:lang w:val="sq-AL"/>
        </w:rPr>
      </w:pPr>
      <w:r w:rsidRPr="00641A74">
        <w:rPr>
          <w:lang w:val="sq-AL"/>
        </w:rPr>
        <w:t xml:space="preserve">Zonë bujqësore ose biznesi </w:t>
      </w:r>
      <w:r w:rsidR="00C3721D" w:rsidRPr="00641A74">
        <w:rPr>
          <w:lang w:val="sq-AL"/>
        </w:rPr>
        <w:t xml:space="preserve">3 </w:t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834962435"/>
          <w:placeholder>
            <w:docPart w:val="A2ACE5C50D9148338312310F78E170A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7DD72F61" w14:textId="5877DC67" w:rsidR="00BA5C5D" w:rsidRPr="00641A74" w:rsidRDefault="004410EC" w:rsidP="00BA5C5D">
      <w:pPr>
        <w:pStyle w:val="ListParagraph"/>
        <w:jc w:val="both"/>
        <w:rPr>
          <w:lang w:val="sq-AL"/>
        </w:rPr>
      </w:pPr>
      <w:r w:rsidRPr="00641A74">
        <w:rPr>
          <w:lang w:val="sq-AL"/>
        </w:rPr>
        <w:t xml:space="preserve">Zonë bujqësore ose biznesi </w:t>
      </w:r>
      <w:r w:rsidR="00BA5C5D" w:rsidRPr="00641A74">
        <w:rPr>
          <w:lang w:val="sq-AL"/>
        </w:rPr>
        <w:t>4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493362052"/>
          <w:placeholder>
            <w:docPart w:val="A2ACE5C50D9148338312310F78E170A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4AE66AC8" w14:textId="39377742" w:rsidR="006D2B89" w:rsidRPr="00641A74" w:rsidRDefault="004410EC" w:rsidP="006D2B89">
      <w:pPr>
        <w:jc w:val="right"/>
        <w:rPr>
          <w:i/>
          <w:iCs/>
          <w:color w:val="0070C0"/>
          <w:lang w:val="sq-AL"/>
        </w:rPr>
      </w:pPr>
      <w:r w:rsidRPr="00641A74">
        <w:rPr>
          <w:i/>
          <w:iCs/>
          <w:color w:val="0070C0"/>
          <w:lang w:val="sq-AL"/>
        </w:rPr>
        <w:t>Shtoni linja nëse është e nevojshme</w:t>
      </w:r>
    </w:p>
    <w:p w14:paraId="4491CA06" w14:textId="25B2925F" w:rsidR="00BA5C5D" w:rsidRPr="00641A74" w:rsidRDefault="00D20AEC" w:rsidP="003243FC">
      <w:pPr>
        <w:pStyle w:val="ListParagraph"/>
        <w:numPr>
          <w:ilvl w:val="0"/>
          <w:numId w:val="6"/>
        </w:numPr>
        <w:jc w:val="both"/>
        <w:rPr>
          <w:lang w:val="sq-AL"/>
        </w:rPr>
      </w:pPr>
      <w:r w:rsidRPr="00641A74">
        <w:rPr>
          <w:lang w:val="sq-AL"/>
        </w:rPr>
        <w:lastRenderedPageBreak/>
        <w:t>Fermerët dhe Grupet kanë nevojë për trajnim në temat e mëposhtme</w:t>
      </w:r>
      <w:r w:rsidR="00BA5C5D" w:rsidRPr="00641A74">
        <w:rPr>
          <w:lang w:val="sq-AL"/>
        </w:rPr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3022"/>
      </w:tblGrid>
      <w:tr w:rsidR="00BA5C5D" w:rsidRPr="00641A74" w14:paraId="72248C21" w14:textId="77777777" w:rsidTr="003C0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00332E" w14:textId="3D784DF2" w:rsidR="00BA5C5D" w:rsidRPr="00641A74" w:rsidRDefault="00BA5C5D" w:rsidP="003C0E11">
            <w:pPr>
              <w:jc w:val="center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T</w:t>
            </w:r>
            <w:r w:rsidR="00D20AEC" w:rsidRPr="00641A74">
              <w:rPr>
                <w:sz w:val="16"/>
                <w:szCs w:val="16"/>
                <w:lang w:val="sq-AL"/>
              </w:rPr>
              <w:t>ema</w:t>
            </w:r>
          </w:p>
        </w:tc>
        <w:tc>
          <w:tcPr>
            <w:tcW w:w="2835" w:type="dxa"/>
          </w:tcPr>
          <w:p w14:paraId="2AB82DE0" w14:textId="36E484E8" w:rsidR="00BA5C5D" w:rsidRPr="00641A74" w:rsidRDefault="00D20AEC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fermerëve ose emri i grupit ose shoqatës</w:t>
            </w:r>
          </w:p>
        </w:tc>
        <w:tc>
          <w:tcPr>
            <w:tcW w:w="3022" w:type="dxa"/>
          </w:tcPr>
          <w:p w14:paraId="76C4ACC2" w14:textId="5C101A72" w:rsidR="00BA5C5D" w:rsidRPr="00641A74" w:rsidRDefault="00D20AEC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Zona/lokacioni për trajnimin</w:t>
            </w:r>
          </w:p>
        </w:tc>
      </w:tr>
      <w:tr w:rsidR="00BA5C5D" w:rsidRPr="00641A74" w14:paraId="128DCC2D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F20BF5A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2835" w:type="dxa"/>
          </w:tcPr>
          <w:p w14:paraId="2659D928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2" w:type="dxa"/>
          </w:tcPr>
          <w:p w14:paraId="5FEC97F0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0E1D7AB7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4DE82BB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2835" w:type="dxa"/>
          </w:tcPr>
          <w:p w14:paraId="474A3C77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2" w:type="dxa"/>
          </w:tcPr>
          <w:p w14:paraId="05FE76BA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1D65F419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F97A5A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2835" w:type="dxa"/>
          </w:tcPr>
          <w:p w14:paraId="4CD78731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2" w:type="dxa"/>
          </w:tcPr>
          <w:p w14:paraId="036A3AFF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2DF288A2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B52240B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2835" w:type="dxa"/>
          </w:tcPr>
          <w:p w14:paraId="493DA658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2" w:type="dxa"/>
          </w:tcPr>
          <w:p w14:paraId="5D234A9E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02F4441D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7084A5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2835" w:type="dxa"/>
          </w:tcPr>
          <w:p w14:paraId="139D86F6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2" w:type="dxa"/>
          </w:tcPr>
          <w:p w14:paraId="1D4F36C1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6FE5B046" w14:textId="5348D1A8" w:rsidR="00BA5C5D" w:rsidRPr="00641A74" w:rsidRDefault="00D20AEC" w:rsidP="00BA5C5D">
      <w:pPr>
        <w:jc w:val="right"/>
        <w:rPr>
          <w:i/>
          <w:iCs/>
          <w:color w:val="0070C0"/>
          <w:lang w:val="sq-AL"/>
        </w:rPr>
      </w:pPr>
      <w:r w:rsidRPr="00641A74">
        <w:rPr>
          <w:i/>
          <w:iCs/>
          <w:color w:val="0070C0"/>
          <w:lang w:val="sq-AL"/>
        </w:rPr>
        <w:t>Shtoni linja nëse është e nevojshme</w:t>
      </w:r>
    </w:p>
    <w:p w14:paraId="2B74C045" w14:textId="77777777" w:rsidR="00BA5C5D" w:rsidRPr="00641A74" w:rsidRDefault="00BA5C5D" w:rsidP="00BA5C5D">
      <w:pPr>
        <w:jc w:val="both"/>
        <w:rPr>
          <w:lang w:val="sq-AL"/>
        </w:rPr>
      </w:pPr>
    </w:p>
    <w:p w14:paraId="3900E13F" w14:textId="77777777" w:rsidR="00BA5C5D" w:rsidRPr="00641A74" w:rsidRDefault="00BA5C5D" w:rsidP="00BA5C5D">
      <w:pPr>
        <w:jc w:val="both"/>
        <w:rPr>
          <w:lang w:val="sq-AL"/>
        </w:rPr>
        <w:sectPr w:rsidR="00BA5C5D" w:rsidRPr="00641A74" w:rsidSect="00AF50B3">
          <w:headerReference w:type="default" r:id="rId9"/>
          <w:footerReference w:type="default" r:id="rId10"/>
          <w:footerReference w:type="first" r:id="rId11"/>
          <w:pgSz w:w="12240" w:h="15840"/>
          <w:pgMar w:top="1109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14:paraId="71CE00FB" w14:textId="118513BE" w:rsidR="00BA5C5D" w:rsidRPr="00641A74" w:rsidRDefault="00A41D7F" w:rsidP="003243FC">
      <w:pPr>
        <w:pStyle w:val="ListParagraph"/>
        <w:numPr>
          <w:ilvl w:val="0"/>
          <w:numId w:val="6"/>
        </w:numPr>
        <w:jc w:val="both"/>
        <w:rPr>
          <w:lang w:val="sq-AL"/>
        </w:rPr>
      </w:pPr>
      <w:r w:rsidRPr="00641A74">
        <w:rPr>
          <w:lang w:val="sq-AL"/>
        </w:rPr>
        <w:lastRenderedPageBreak/>
        <w:t>Progresi në trajnim - të gjitha komunat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045"/>
        <w:gridCol w:w="865"/>
        <w:gridCol w:w="865"/>
        <w:gridCol w:w="1026"/>
        <w:gridCol w:w="1757"/>
        <w:gridCol w:w="1758"/>
        <w:gridCol w:w="1758"/>
        <w:gridCol w:w="1758"/>
        <w:gridCol w:w="1758"/>
      </w:tblGrid>
      <w:tr w:rsidR="00BA5C5D" w:rsidRPr="00641A74" w14:paraId="1AF41BF9" w14:textId="77777777" w:rsidTr="00A41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vMerge w:val="restart"/>
          </w:tcPr>
          <w:p w14:paraId="070887E3" w14:textId="20163964" w:rsidR="00BA5C5D" w:rsidRPr="00641A74" w:rsidRDefault="00A41D7F" w:rsidP="003C0E11">
            <w:pPr>
              <w:jc w:val="center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Tema e trajnimit</w:t>
            </w:r>
          </w:p>
        </w:tc>
        <w:tc>
          <w:tcPr>
            <w:tcW w:w="1708" w:type="dxa"/>
            <w:gridSpan w:val="2"/>
          </w:tcPr>
          <w:p w14:paraId="6D51B5C0" w14:textId="4431E20F" w:rsidR="00BA5C5D" w:rsidRPr="00641A74" w:rsidRDefault="00BA5C5D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Dat</w:t>
            </w:r>
            <w:r w:rsidR="00A41D7F" w:rsidRPr="00641A74">
              <w:rPr>
                <w:sz w:val="16"/>
                <w:szCs w:val="16"/>
                <w:lang w:val="sq-AL"/>
              </w:rPr>
              <w:t>at</w:t>
            </w:r>
          </w:p>
        </w:tc>
        <w:tc>
          <w:tcPr>
            <w:tcW w:w="1023" w:type="dxa"/>
            <w:vMerge w:val="restart"/>
          </w:tcPr>
          <w:p w14:paraId="72B67FFB" w14:textId="1B15C641" w:rsidR="00BA5C5D" w:rsidRPr="00641A74" w:rsidRDefault="00A41D7F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fermerëve të pranishëm</w:t>
            </w:r>
          </w:p>
        </w:tc>
        <w:tc>
          <w:tcPr>
            <w:tcW w:w="1757" w:type="dxa"/>
            <w:vMerge w:val="restart"/>
          </w:tcPr>
          <w:p w14:paraId="5E58BC7D" w14:textId="48058ED8" w:rsidR="00BA5C5D" w:rsidRPr="00641A74" w:rsidRDefault="00A41D7F" w:rsidP="00CB6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Rezultatet e trajnimit në 202</w:t>
            </w:r>
            <w:r w:rsidR="00CB6A1F">
              <w:rPr>
                <w:sz w:val="16"/>
                <w:szCs w:val="16"/>
                <w:lang w:val="sq-AL"/>
              </w:rPr>
              <w:t>4</w:t>
            </w:r>
          </w:p>
        </w:tc>
        <w:tc>
          <w:tcPr>
            <w:tcW w:w="1758" w:type="dxa"/>
            <w:vMerge w:val="restart"/>
          </w:tcPr>
          <w:p w14:paraId="0D43EE71" w14:textId="6C944392" w:rsidR="00BA5C5D" w:rsidRPr="00641A74" w:rsidRDefault="00A41D7F" w:rsidP="00CB6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Rezultatet e trajnimit në 202</w:t>
            </w:r>
            <w:r w:rsidR="00CB6A1F">
              <w:rPr>
                <w:sz w:val="16"/>
                <w:szCs w:val="16"/>
                <w:lang w:val="sq-AL"/>
              </w:rPr>
              <w:t>5</w:t>
            </w:r>
          </w:p>
        </w:tc>
        <w:tc>
          <w:tcPr>
            <w:tcW w:w="1758" w:type="dxa"/>
            <w:vMerge w:val="restart"/>
          </w:tcPr>
          <w:p w14:paraId="021F0F2A" w14:textId="3725BA13" w:rsidR="00BA5C5D" w:rsidRPr="00641A74" w:rsidRDefault="00A41D7F" w:rsidP="00CB6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Rezultatet e trajnimit në 202</w:t>
            </w:r>
            <w:r w:rsidR="00CB6A1F">
              <w:rPr>
                <w:sz w:val="16"/>
                <w:szCs w:val="16"/>
                <w:lang w:val="sq-AL"/>
              </w:rPr>
              <w:t>6</w:t>
            </w:r>
          </w:p>
        </w:tc>
        <w:tc>
          <w:tcPr>
            <w:tcW w:w="1758" w:type="dxa"/>
            <w:vMerge w:val="restart"/>
          </w:tcPr>
          <w:p w14:paraId="7C9574E1" w14:textId="082EA216" w:rsidR="00BA5C5D" w:rsidRPr="00641A74" w:rsidRDefault="00A41D7F" w:rsidP="00CB6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Rezultatet e trajnimit në 202</w:t>
            </w:r>
            <w:r w:rsidR="00CB6A1F">
              <w:rPr>
                <w:sz w:val="16"/>
                <w:szCs w:val="16"/>
                <w:lang w:val="sq-AL"/>
              </w:rPr>
              <w:t>7</w:t>
            </w:r>
          </w:p>
        </w:tc>
        <w:tc>
          <w:tcPr>
            <w:tcW w:w="1758" w:type="dxa"/>
            <w:vMerge w:val="restart"/>
          </w:tcPr>
          <w:p w14:paraId="0CB1C58B" w14:textId="167F8777" w:rsidR="00BA5C5D" w:rsidRPr="00641A74" w:rsidRDefault="00A41D7F" w:rsidP="00CB6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Rezultatet e trajnimit në 202</w:t>
            </w:r>
            <w:r w:rsidR="00CB6A1F">
              <w:rPr>
                <w:sz w:val="16"/>
                <w:szCs w:val="16"/>
                <w:lang w:val="sq-AL"/>
              </w:rPr>
              <w:t>8</w:t>
            </w:r>
          </w:p>
        </w:tc>
      </w:tr>
      <w:tr w:rsidR="00BA5C5D" w:rsidRPr="00641A74" w14:paraId="1156AC29" w14:textId="77777777" w:rsidTr="00A4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vMerge/>
          </w:tcPr>
          <w:p w14:paraId="21E1D4F5" w14:textId="77777777" w:rsidR="00BA5C5D" w:rsidRPr="00641A74" w:rsidRDefault="00BA5C5D" w:rsidP="003C0E11">
            <w:pPr>
              <w:jc w:val="center"/>
              <w:rPr>
                <w:lang w:val="sq-AL"/>
              </w:rPr>
            </w:pPr>
          </w:p>
        </w:tc>
        <w:tc>
          <w:tcPr>
            <w:tcW w:w="854" w:type="dxa"/>
          </w:tcPr>
          <w:p w14:paraId="6FB38900" w14:textId="7FFECBBB" w:rsidR="00BA5C5D" w:rsidRPr="00641A74" w:rsidRDefault="00A41D7F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Nga</w:t>
            </w:r>
          </w:p>
        </w:tc>
        <w:tc>
          <w:tcPr>
            <w:tcW w:w="854" w:type="dxa"/>
          </w:tcPr>
          <w:p w14:paraId="559BC893" w14:textId="101FFA70" w:rsidR="00BA5C5D" w:rsidRPr="00641A74" w:rsidRDefault="00A41D7F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Deri</w:t>
            </w:r>
          </w:p>
        </w:tc>
        <w:tc>
          <w:tcPr>
            <w:tcW w:w="1023" w:type="dxa"/>
            <w:vMerge/>
          </w:tcPr>
          <w:p w14:paraId="546A87BE" w14:textId="77777777" w:rsidR="00BA5C5D" w:rsidRPr="00641A74" w:rsidRDefault="00BA5C5D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7" w:type="dxa"/>
            <w:vMerge/>
          </w:tcPr>
          <w:p w14:paraId="15E663C9" w14:textId="77777777" w:rsidR="00BA5C5D" w:rsidRPr="00641A74" w:rsidRDefault="00BA5C5D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  <w:vMerge/>
          </w:tcPr>
          <w:p w14:paraId="428ECEBE" w14:textId="77777777" w:rsidR="00BA5C5D" w:rsidRPr="00641A74" w:rsidRDefault="00BA5C5D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  <w:vMerge/>
          </w:tcPr>
          <w:p w14:paraId="7B9E15C1" w14:textId="77777777" w:rsidR="00BA5C5D" w:rsidRPr="00641A74" w:rsidRDefault="00BA5C5D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  <w:vMerge/>
          </w:tcPr>
          <w:p w14:paraId="7AB578EF" w14:textId="77777777" w:rsidR="00BA5C5D" w:rsidRPr="00641A74" w:rsidRDefault="00BA5C5D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  <w:vMerge/>
          </w:tcPr>
          <w:p w14:paraId="1EED515A" w14:textId="77777777" w:rsidR="00BA5C5D" w:rsidRPr="00641A74" w:rsidRDefault="00BA5C5D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16980F44" w14:textId="77777777" w:rsidTr="00A4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451758CB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437298016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2BB62A8E" w14:textId="59EEF2AF" w:rsidR="00BA5C5D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lang w:val="sq-AL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-168034874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068B5604" w14:textId="5CF6EA32" w:rsidR="00BA5C5D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023" w:type="dxa"/>
          </w:tcPr>
          <w:p w14:paraId="2A6F956C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7" w:type="dxa"/>
          </w:tcPr>
          <w:p w14:paraId="15C40C08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1D0E4070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46CABEA3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6B0044A9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0456F23F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17A9E4F7" w14:textId="77777777" w:rsidTr="00A4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28E55E7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1299145582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09827396" w14:textId="5050DC05" w:rsidR="00BA5C5D" w:rsidRPr="00641A74" w:rsidRDefault="0086557B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120906848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6C98EDD9" w14:textId="2F866B04" w:rsidR="00BA5C5D" w:rsidRPr="00641A74" w:rsidRDefault="0086557B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023" w:type="dxa"/>
          </w:tcPr>
          <w:p w14:paraId="41E98C0D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7" w:type="dxa"/>
          </w:tcPr>
          <w:p w14:paraId="37AEB00E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43A4E10D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275A9301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58C65AB0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4C91FD29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2493ADE0" w14:textId="77777777" w:rsidTr="00A4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BC18DC0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1751498935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7B67FD86" w14:textId="64749284" w:rsidR="00BA5C5D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-642886512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5F760AC5" w14:textId="26519789" w:rsidR="00BA5C5D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023" w:type="dxa"/>
          </w:tcPr>
          <w:p w14:paraId="4E88029B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7" w:type="dxa"/>
          </w:tcPr>
          <w:p w14:paraId="52D8C262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60A60DC7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5D6B85E0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00FBC283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5561D0CA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0227F697" w14:textId="77777777" w:rsidTr="00A4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0823D2C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1446149960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2F718FCF" w14:textId="7126CA05" w:rsidR="00BA5C5D" w:rsidRPr="00641A74" w:rsidRDefault="0086557B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-1366910066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32A6D556" w14:textId="5A28B484" w:rsidR="00BA5C5D" w:rsidRPr="00641A74" w:rsidRDefault="0086557B" w:rsidP="003C0E1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023" w:type="dxa"/>
          </w:tcPr>
          <w:p w14:paraId="4553159D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7" w:type="dxa"/>
          </w:tcPr>
          <w:p w14:paraId="1F710BEB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4EE2EEB7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72ECD318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026B4026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6788B22A" w14:textId="77777777" w:rsidR="00BA5C5D" w:rsidRPr="00641A74" w:rsidRDefault="00BA5C5D" w:rsidP="003C0E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13E196D9" w14:textId="77777777" w:rsidTr="00A4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22BB69A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171191886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7209112E" w14:textId="24795CCF" w:rsidR="00BA5C5D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-697617568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4" w:type="dxa"/>
              </w:tcPr>
              <w:p w14:paraId="60E4FD62" w14:textId="69796E4E" w:rsidR="00BA5C5D" w:rsidRPr="00641A74" w:rsidRDefault="0086557B" w:rsidP="003C0E1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023" w:type="dxa"/>
          </w:tcPr>
          <w:p w14:paraId="4BD97331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7" w:type="dxa"/>
          </w:tcPr>
          <w:p w14:paraId="7024E96D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531BF781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72F2E1E8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6AD17D83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58" w:type="dxa"/>
          </w:tcPr>
          <w:p w14:paraId="01C8EABA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5064BBEE" w14:textId="0DB7ABEF" w:rsidR="00BA5C5D" w:rsidRPr="00641A74" w:rsidRDefault="00A41D7F" w:rsidP="00BA5C5D">
      <w:pPr>
        <w:jc w:val="right"/>
        <w:rPr>
          <w:i/>
          <w:iCs/>
          <w:color w:val="0070C0"/>
          <w:lang w:val="sq-AL"/>
        </w:rPr>
      </w:pPr>
      <w:r w:rsidRPr="00641A74">
        <w:rPr>
          <w:i/>
          <w:iCs/>
          <w:color w:val="0070C0"/>
          <w:lang w:val="sq-AL"/>
        </w:rPr>
        <w:t>Shtoni linja nëse është e nevojshme</w:t>
      </w:r>
    </w:p>
    <w:p w14:paraId="438A73AD" w14:textId="77777777" w:rsidR="00BA5C5D" w:rsidRPr="00641A74" w:rsidRDefault="00BA5C5D" w:rsidP="00BA5C5D">
      <w:pPr>
        <w:pBdr>
          <w:bottom w:val="single" w:sz="12" w:space="1" w:color="auto"/>
        </w:pBdr>
        <w:jc w:val="both"/>
        <w:rPr>
          <w:lang w:val="sq-AL"/>
        </w:rPr>
      </w:pPr>
    </w:p>
    <w:p w14:paraId="31848200" w14:textId="77777777" w:rsidR="00BA5C5D" w:rsidRPr="00641A74" w:rsidRDefault="00BA5C5D" w:rsidP="00BA5C5D">
      <w:pPr>
        <w:jc w:val="both"/>
        <w:rPr>
          <w:lang w:val="sq-AL"/>
        </w:rPr>
        <w:sectPr w:rsidR="00BA5C5D" w:rsidRPr="00641A74" w:rsidSect="00222F8D">
          <w:pgSz w:w="15840" w:h="12240" w:orient="landscape"/>
          <w:pgMar w:top="1418" w:right="709" w:bottom="1418" w:left="1111" w:header="709" w:footer="709" w:gutter="0"/>
          <w:cols w:space="708"/>
          <w:titlePg/>
          <w:docGrid w:linePitch="360"/>
        </w:sectPr>
      </w:pPr>
    </w:p>
    <w:p w14:paraId="5A81724E" w14:textId="411417D5" w:rsidR="0044596E" w:rsidRPr="00641A74" w:rsidRDefault="007F2437" w:rsidP="00BA5C5D">
      <w:pPr>
        <w:jc w:val="both"/>
        <w:rPr>
          <w:lang w:val="sq-AL"/>
        </w:rPr>
      </w:pPr>
      <w:r w:rsidRPr="00641A74">
        <w:rPr>
          <w:lang w:val="sq-AL"/>
        </w:rPr>
        <w:lastRenderedPageBreak/>
        <w:t>Sa i përket mbështetjes për fermerët, grupet dhe komunitetet rurale, vëzhgimet e mia janë</w:t>
      </w:r>
      <w:r w:rsidR="0050464E" w:rsidRPr="00641A74">
        <w:rPr>
          <w:lang w:val="sq-AL"/>
        </w:rPr>
        <w:t xml:space="preserve">: </w:t>
      </w:r>
      <w:r w:rsidR="0050464E" w:rsidRPr="00641A74">
        <w:rPr>
          <w:i/>
          <w:iCs/>
          <w:color w:val="0070C0"/>
          <w:sz w:val="16"/>
          <w:szCs w:val="16"/>
          <w:lang w:val="sq-AL"/>
        </w:rPr>
        <w:t>(</w:t>
      </w:r>
      <w:r w:rsidRPr="00641A74">
        <w:rPr>
          <w:i/>
          <w:iCs/>
          <w:color w:val="0070C0"/>
          <w:sz w:val="16"/>
          <w:szCs w:val="16"/>
          <w:lang w:val="sq-AL"/>
        </w:rPr>
        <w:t>shënoni maksimumi 2 përgjigje dhe shkruani një pikë shtesë nëse është e nevojshme</w:t>
      </w:r>
      <w:r w:rsidR="00B50D7A" w:rsidRPr="00641A74">
        <w:rPr>
          <w:i/>
          <w:iCs/>
          <w:color w:val="0070C0"/>
          <w:sz w:val="16"/>
          <w:szCs w:val="16"/>
          <w:lang w:val="sq-AL"/>
        </w:rPr>
        <w:t>)</w:t>
      </w:r>
    </w:p>
    <w:p w14:paraId="49655011" w14:textId="793C1511" w:rsidR="0044596E" w:rsidRPr="00641A74" w:rsidRDefault="0016292F" w:rsidP="003C0E11">
      <w:pPr>
        <w:ind w:left="993" w:hanging="426"/>
        <w:jc w:val="both"/>
        <w:rPr>
          <w:lang w:val="sq-AL"/>
        </w:rPr>
      </w:pPr>
      <w:sdt>
        <w:sdtPr>
          <w:rPr>
            <w:lang w:val="sq-AL"/>
          </w:rPr>
          <w:id w:val="151687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E11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3C0E11" w:rsidRPr="00641A74">
        <w:rPr>
          <w:lang w:val="sq-AL"/>
        </w:rPr>
        <w:t xml:space="preserve">   </w:t>
      </w:r>
      <w:r w:rsidR="007F2437" w:rsidRPr="00641A74">
        <w:rPr>
          <w:lang w:val="sq-AL"/>
        </w:rPr>
        <w:t>Ne po mbështesim plotësisht fermerët ose grupet e fermerëve dhe ka progres të mirë në mesin e komuniteteve bujqësore.</w:t>
      </w:r>
    </w:p>
    <w:p w14:paraId="561D40D9" w14:textId="295DE1A6" w:rsidR="0044596E" w:rsidRPr="00641A74" w:rsidRDefault="0016292F" w:rsidP="003C0E11">
      <w:pPr>
        <w:ind w:left="993" w:hanging="426"/>
        <w:jc w:val="both"/>
        <w:rPr>
          <w:lang w:val="sq-AL"/>
        </w:rPr>
      </w:pPr>
      <w:sdt>
        <w:sdtPr>
          <w:rPr>
            <w:lang w:val="sq-AL"/>
          </w:rPr>
          <w:id w:val="27583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E11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7F2437" w:rsidRPr="00641A74">
        <w:rPr>
          <w:lang w:val="sq-AL"/>
        </w:rPr>
        <w:t xml:space="preserve"> </w:t>
      </w:r>
      <w:r w:rsidR="003C0E11" w:rsidRPr="00641A74">
        <w:rPr>
          <w:lang w:val="sq-AL"/>
        </w:rPr>
        <w:t xml:space="preserve"> </w:t>
      </w:r>
      <w:r w:rsidR="007F2437" w:rsidRPr="00641A74">
        <w:rPr>
          <w:lang w:val="sq-AL"/>
        </w:rPr>
        <w:t>Ne po mbështesim sa më shumë fermerë dhe grupe, por kemi kohë dhe burime të kufizuara për të ofruar shërbimet më të mira.</w:t>
      </w:r>
    </w:p>
    <w:p w14:paraId="631D2D6D" w14:textId="4FD376A2" w:rsidR="004142EB" w:rsidRPr="00641A74" w:rsidRDefault="0016292F" w:rsidP="00AE0ABC">
      <w:pPr>
        <w:ind w:left="993" w:hanging="426"/>
        <w:jc w:val="both"/>
        <w:rPr>
          <w:lang w:val="sq-AL"/>
        </w:rPr>
      </w:pPr>
      <w:sdt>
        <w:sdtPr>
          <w:rPr>
            <w:lang w:val="sq-AL"/>
          </w:rPr>
          <w:id w:val="79557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ABC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7F2437" w:rsidRPr="00641A74">
        <w:rPr>
          <w:lang w:val="sq-AL"/>
        </w:rPr>
        <w:t xml:space="preserve"> </w:t>
      </w:r>
      <w:r w:rsidR="00AE0ABC" w:rsidRPr="00641A74">
        <w:rPr>
          <w:lang w:val="sq-AL"/>
        </w:rPr>
        <w:t xml:space="preserve"> </w:t>
      </w:r>
      <w:r w:rsidR="007F2437" w:rsidRPr="00641A74">
        <w:rPr>
          <w:lang w:val="sq-AL"/>
        </w:rPr>
        <w:t>Shërbimi ynë në rajon është vetëm mesatar, na mungojnë kapacitetet dhe burimet njerëzore për të ofruar shërbimet më të mira</w:t>
      </w:r>
      <w:r w:rsidR="00A25878" w:rsidRPr="00641A74">
        <w:rPr>
          <w:lang w:val="sq-AL"/>
        </w:rPr>
        <w:t>.</w:t>
      </w:r>
    </w:p>
    <w:p w14:paraId="5CC0440A" w14:textId="2FCAE031" w:rsidR="00A25878" w:rsidRPr="00641A74" w:rsidRDefault="0016292F" w:rsidP="00AE0ABC">
      <w:pPr>
        <w:ind w:left="993" w:hanging="426"/>
        <w:jc w:val="both"/>
        <w:rPr>
          <w:lang w:val="sq-AL"/>
        </w:rPr>
      </w:pPr>
      <w:sdt>
        <w:sdtPr>
          <w:rPr>
            <w:lang w:val="sq-AL"/>
          </w:rPr>
          <w:id w:val="-99418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3FC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7F2437" w:rsidRPr="00641A74">
        <w:rPr>
          <w:lang w:val="sq-AL"/>
        </w:rPr>
        <w:t xml:space="preserve"> </w:t>
      </w:r>
      <w:r w:rsidR="00AE0ABC" w:rsidRPr="00641A74">
        <w:rPr>
          <w:lang w:val="sq-AL"/>
        </w:rPr>
        <w:t xml:space="preserve">  </w:t>
      </w:r>
      <w:r w:rsidR="007F2437" w:rsidRPr="00641A74">
        <w:rPr>
          <w:lang w:val="sq-AL"/>
        </w:rPr>
        <w:t>Departamenti duhet të konsiderojë të na japë më shumë trajnime për të kryer shërbime më të mira. Unë kam treguar llojin e trajnimit që kërkohet</w:t>
      </w:r>
      <w:r w:rsidR="00FE3C96" w:rsidRPr="00641A74">
        <w:rPr>
          <w:lang w:val="sq-AL"/>
        </w:rPr>
        <w:t>.</w:t>
      </w:r>
    </w:p>
    <w:p w14:paraId="59D8BC44" w14:textId="7C599748" w:rsidR="00FE3C96" w:rsidRPr="00641A74" w:rsidRDefault="0016292F" w:rsidP="00AE0ABC">
      <w:pPr>
        <w:ind w:left="993" w:hanging="426"/>
        <w:jc w:val="both"/>
        <w:rPr>
          <w:lang w:val="sq-AL"/>
        </w:rPr>
      </w:pPr>
      <w:sdt>
        <w:sdtPr>
          <w:rPr>
            <w:lang w:val="sq-AL"/>
          </w:rPr>
          <w:id w:val="72703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3FC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7F2437" w:rsidRPr="00641A74">
        <w:rPr>
          <w:lang w:val="sq-AL"/>
        </w:rPr>
        <w:t xml:space="preserve"> </w:t>
      </w:r>
      <w:r w:rsidR="00AE0ABC" w:rsidRPr="00641A74">
        <w:rPr>
          <w:lang w:val="sq-AL"/>
        </w:rPr>
        <w:t xml:space="preserve">  </w:t>
      </w:r>
      <w:r w:rsidR="007F2437" w:rsidRPr="00641A74">
        <w:rPr>
          <w:lang w:val="sq-AL"/>
        </w:rPr>
        <w:t>Nuk e di nëse po arrijmë t'u ofrojmë fermerëve mbështetjen që ata kanë nevojë</w:t>
      </w:r>
      <w:r w:rsidR="00041211" w:rsidRPr="00641A74">
        <w:rPr>
          <w:lang w:val="sq-AL"/>
        </w:rPr>
        <w:t>.</w:t>
      </w:r>
    </w:p>
    <w:p w14:paraId="182DB1FF" w14:textId="35522F19" w:rsidR="00041211" w:rsidRPr="00641A74" w:rsidRDefault="0016292F" w:rsidP="00AE0ABC">
      <w:pPr>
        <w:ind w:left="993" w:hanging="426"/>
        <w:jc w:val="both"/>
        <w:rPr>
          <w:lang w:val="sq-AL"/>
        </w:rPr>
      </w:pPr>
      <w:sdt>
        <w:sdtPr>
          <w:rPr>
            <w:lang w:val="sq-AL"/>
          </w:rPr>
          <w:id w:val="-108483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3FC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7F2437" w:rsidRPr="00641A74">
        <w:rPr>
          <w:lang w:val="sq-AL"/>
        </w:rPr>
        <w:t xml:space="preserve"> </w:t>
      </w:r>
      <w:r w:rsidR="00AE0ABC" w:rsidRPr="00641A74">
        <w:rPr>
          <w:lang w:val="sq-AL"/>
        </w:rPr>
        <w:t xml:space="preserve">  </w:t>
      </w:r>
      <w:r w:rsidR="007F2437" w:rsidRPr="00641A74">
        <w:rPr>
          <w:lang w:val="sq-AL"/>
        </w:rPr>
        <w:t>Ne kemi nevojë për më shumë mbështetje nga organizatat e sektorit privat për të mbuluar të gjitha problemet dhe aktivitetet</w:t>
      </w:r>
      <w:r w:rsidR="00041211" w:rsidRPr="00641A74">
        <w:rPr>
          <w:lang w:val="sq-AL"/>
        </w:rPr>
        <w:t>.</w:t>
      </w:r>
    </w:p>
    <w:p w14:paraId="73AB4B1F" w14:textId="76DA0081" w:rsidR="00041211" w:rsidRPr="00641A74" w:rsidRDefault="0016292F" w:rsidP="00AE0ABC">
      <w:pPr>
        <w:ind w:left="993" w:hanging="426"/>
        <w:jc w:val="both"/>
        <w:rPr>
          <w:lang w:val="sq-AL"/>
        </w:rPr>
      </w:pPr>
      <w:sdt>
        <w:sdtPr>
          <w:rPr>
            <w:lang w:val="sq-AL"/>
          </w:rPr>
          <w:id w:val="174128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3FC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7F2437" w:rsidRPr="00641A74">
        <w:rPr>
          <w:lang w:val="sq-AL"/>
        </w:rPr>
        <w:t xml:space="preserve"> </w:t>
      </w:r>
      <w:r w:rsidR="00AE0ABC" w:rsidRPr="00641A74">
        <w:rPr>
          <w:lang w:val="sq-AL"/>
        </w:rPr>
        <w:t xml:space="preserve">  </w:t>
      </w:r>
      <w:r w:rsidR="007F2437" w:rsidRPr="00641A74">
        <w:rPr>
          <w:lang w:val="sq-AL"/>
        </w:rPr>
        <w:t>Nuk shoh se si dhe në cilën fushë duhet të përmirësoj punën time</w:t>
      </w:r>
      <w:r w:rsidR="00526DE4" w:rsidRPr="00641A74">
        <w:rPr>
          <w:lang w:val="sq-AL"/>
        </w:rPr>
        <w:t>.</w:t>
      </w:r>
    </w:p>
    <w:p w14:paraId="0C8CF408" w14:textId="58364C53" w:rsidR="003243FC" w:rsidRPr="00641A74" w:rsidRDefault="0016292F" w:rsidP="00AE0ABC">
      <w:pPr>
        <w:ind w:left="993" w:hanging="426"/>
        <w:rPr>
          <w:lang w:val="sq-AL"/>
        </w:rPr>
      </w:pPr>
      <w:sdt>
        <w:sdtPr>
          <w:rPr>
            <w:lang w:val="sq-AL"/>
          </w:rPr>
          <w:id w:val="120027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3FC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7F2437" w:rsidRPr="00641A74">
        <w:rPr>
          <w:lang w:val="sq-AL"/>
        </w:rPr>
        <w:t xml:space="preserve"> </w:t>
      </w:r>
      <w:r w:rsidR="00AE0ABC" w:rsidRPr="00641A74">
        <w:rPr>
          <w:lang w:val="sq-AL"/>
        </w:rPr>
        <w:t xml:space="preserve"> </w:t>
      </w:r>
      <w:r w:rsidR="007F2437" w:rsidRPr="00641A74">
        <w:rPr>
          <w:lang w:val="sq-AL"/>
        </w:rPr>
        <w:t>Tjetër, ju lutemi shënoni këtu</w:t>
      </w:r>
      <w:r w:rsidR="003243FC" w:rsidRPr="00641A74">
        <w:rPr>
          <w:lang w:val="sq-A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A15C8" w14:textId="4E4F1A79" w:rsidR="003243FC" w:rsidRPr="00641A74" w:rsidRDefault="003243FC" w:rsidP="00BA5C5D">
      <w:pPr>
        <w:jc w:val="both"/>
        <w:rPr>
          <w:lang w:val="sq-AL"/>
        </w:rPr>
      </w:pPr>
      <w:r w:rsidRPr="00641A74">
        <w:rPr>
          <w:lang w:val="sq-AL"/>
        </w:rPr>
        <w:t>____________________________________________________________________________</w:t>
      </w:r>
    </w:p>
    <w:p w14:paraId="39B5E0B8" w14:textId="77777777" w:rsidR="0044596E" w:rsidRPr="00641A74" w:rsidRDefault="0044596E" w:rsidP="00BA5C5D">
      <w:pPr>
        <w:jc w:val="both"/>
        <w:rPr>
          <w:lang w:val="sq-AL"/>
        </w:rPr>
      </w:pPr>
    </w:p>
    <w:p w14:paraId="06EA351F" w14:textId="1447DEBC" w:rsidR="00BA5C5D" w:rsidRPr="00641A74" w:rsidRDefault="007F2437" w:rsidP="00BA5C5D">
      <w:pPr>
        <w:jc w:val="both"/>
        <w:rPr>
          <w:b/>
          <w:bCs/>
          <w:lang w:val="sq-AL"/>
        </w:rPr>
      </w:pPr>
      <w:r w:rsidRPr="00641A74">
        <w:rPr>
          <w:b/>
          <w:bCs/>
          <w:lang w:val="sq-AL"/>
        </w:rPr>
        <w:t>Seksioni E – Parcela demonstruese</w:t>
      </w:r>
    </w:p>
    <w:p w14:paraId="6204A068" w14:textId="0F64F4D6" w:rsidR="00BA5C5D" w:rsidRPr="00641A74" w:rsidRDefault="000B60FD" w:rsidP="00BA5C5D">
      <w:pPr>
        <w:jc w:val="both"/>
        <w:rPr>
          <w:lang w:val="sq-AL"/>
        </w:rPr>
      </w:pPr>
      <w:r w:rsidRPr="00641A74">
        <w:rPr>
          <w:lang w:val="sq-AL"/>
        </w:rPr>
        <w:t>Në rajonin tim ka parcela demonstruese</w:t>
      </w:r>
      <w:r w:rsidR="00BA5C5D" w:rsidRPr="00641A74">
        <w:rPr>
          <w:lang w:val="sq-AL"/>
        </w:rPr>
        <w:t>: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id w:val="190764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Pr="00641A74">
        <w:rPr>
          <w:lang w:val="sq-AL"/>
        </w:rPr>
        <w:t>PO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id w:val="46678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Pr="00641A74">
        <w:rPr>
          <w:lang w:val="sq-AL"/>
        </w:rPr>
        <w:t>J</w:t>
      </w:r>
      <w:r w:rsidR="00BA5C5D" w:rsidRPr="00641A74">
        <w:rPr>
          <w:lang w:val="sq-AL"/>
        </w:rPr>
        <w:t>O</w:t>
      </w:r>
    </w:p>
    <w:p w14:paraId="668A8DD2" w14:textId="205E82E3" w:rsidR="00BA5C5D" w:rsidRPr="00641A74" w:rsidRDefault="000B60FD" w:rsidP="00BA5C5D">
      <w:pPr>
        <w:jc w:val="both"/>
        <w:rPr>
          <w:i/>
          <w:iCs/>
          <w:color w:val="0070C0"/>
          <w:lang w:val="sq-AL"/>
        </w:rPr>
      </w:pPr>
      <w:r w:rsidRPr="00641A74">
        <w:rPr>
          <w:i/>
          <w:iCs/>
          <w:color w:val="0070C0"/>
          <w:lang w:val="sq-AL"/>
        </w:rPr>
        <w:t>Nëse nuk ka parcela demonstruese në rajonin tuaj, ju lutemi shpërfillni S</w:t>
      </w:r>
      <w:r w:rsidR="00407276" w:rsidRPr="00641A74">
        <w:rPr>
          <w:i/>
          <w:iCs/>
          <w:color w:val="0070C0"/>
          <w:lang w:val="sq-AL"/>
        </w:rPr>
        <w:t>eksionin E dhe kaloni në seksionin F</w:t>
      </w:r>
      <w:r w:rsidR="00BA5C5D" w:rsidRPr="00641A74">
        <w:rPr>
          <w:i/>
          <w:iCs/>
          <w:color w:val="0070C0"/>
          <w:lang w:val="sq-AL"/>
        </w:rPr>
        <w:t>.</w:t>
      </w:r>
    </w:p>
    <w:p w14:paraId="6C6F9B89" w14:textId="2E316E7A" w:rsidR="00BA5C5D" w:rsidRPr="00641A74" w:rsidRDefault="000B60FD" w:rsidP="003243FC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641A74">
        <w:rPr>
          <w:lang w:val="sq-AL"/>
        </w:rPr>
        <w:t xml:space="preserve">Vendndodhja/zona e fermës së parcelës demonstruese </w:t>
      </w:r>
      <w:r w:rsidR="00BA5C5D" w:rsidRPr="00641A74">
        <w:rPr>
          <w:lang w:val="sq-AL"/>
        </w:rPr>
        <w:t>1</w:t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id w:val="269056147"/>
          <w:placeholder>
            <w:docPart w:val="F6CBBA519A6741A1A7DDAAE1B1DDE8C2"/>
          </w:placeholder>
          <w:text/>
        </w:sdtPr>
        <w:sdtContent>
          <w:r w:rsidR="0086557B" w:rsidRPr="00641A74">
            <w:rPr>
              <w:lang w:val="sq-AL"/>
            </w:rPr>
            <w:t>Klikoni këtu për të futur tekst.</w:t>
          </w:r>
        </w:sdtContent>
      </w:sdt>
    </w:p>
    <w:p w14:paraId="10AEC657" w14:textId="602ECDD6" w:rsidR="00BA5C5D" w:rsidRPr="00641A74" w:rsidRDefault="000B60FD" w:rsidP="00BA5C5D">
      <w:pPr>
        <w:jc w:val="both"/>
        <w:rPr>
          <w:lang w:val="sq-AL"/>
        </w:rPr>
      </w:pPr>
      <w:r w:rsidRPr="00641A74">
        <w:rPr>
          <w:lang w:val="sq-AL"/>
        </w:rPr>
        <w:t>Emri i fermerit pritës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652030151"/>
          <w:placeholder>
            <w:docPart w:val="F6CBBA519A6741A1A7DDAAE1B1DDE8C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1BFBBCEB" w14:textId="76EA4FA6" w:rsidR="00BA5C5D" w:rsidRPr="00641A74" w:rsidRDefault="000B60FD" w:rsidP="00BA5C5D">
      <w:pPr>
        <w:jc w:val="both"/>
        <w:rPr>
          <w:lang w:val="sq-AL"/>
        </w:rPr>
      </w:pPr>
      <w:r w:rsidRPr="00641A74">
        <w:rPr>
          <w:lang w:val="sq-AL"/>
        </w:rPr>
        <w:t>Tema demonstruese</w:t>
      </w:r>
      <w:r w:rsidR="00BA5C5D" w:rsidRPr="00641A74">
        <w:rPr>
          <w:lang w:val="sq-AL"/>
        </w:rPr>
        <w:tab/>
      </w:r>
      <w:r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708054665"/>
          <w:placeholder>
            <w:docPart w:val="F6CBBA519A6741A1A7DDAAE1B1DDE8C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238B3786" w14:textId="4A2B18D0" w:rsidR="00BA5C5D" w:rsidRPr="00641A74" w:rsidRDefault="000B60FD" w:rsidP="00BA5C5D">
      <w:pPr>
        <w:jc w:val="both"/>
        <w:rPr>
          <w:lang w:val="sq-AL"/>
        </w:rPr>
      </w:pPr>
      <w:r w:rsidRPr="00641A74">
        <w:rPr>
          <w:lang w:val="sq-AL"/>
        </w:rPr>
        <w:t>Organizatat e përfshira në parcelën demonstruese</w:t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046881160"/>
          <w:placeholder>
            <w:docPart w:val="F6CBBA519A6741A1A7DDAAE1B1DDE8C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2EDDD357" w14:textId="37D7482A" w:rsidR="00BA5C5D" w:rsidRPr="00641A74" w:rsidRDefault="000B60FD" w:rsidP="00BA5C5D">
      <w:pPr>
        <w:jc w:val="both"/>
        <w:rPr>
          <w:lang w:val="sq-AL"/>
        </w:rPr>
      </w:pPr>
      <w:r w:rsidRPr="00641A74">
        <w:rPr>
          <w:lang w:val="sq-AL"/>
        </w:rPr>
        <w:t>Data kur filloi parcela demonstruese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370999715"/>
          <w:placeholder>
            <w:docPart w:val="993DB35C8DC74DCF877B7F6B5D07001A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0F018B46" w14:textId="36AE6391" w:rsidR="00BA5C5D" w:rsidRPr="00641A74" w:rsidRDefault="00BA5C5D" w:rsidP="00BA5C5D">
      <w:pPr>
        <w:ind w:left="4320" w:hanging="4320"/>
        <w:jc w:val="both"/>
        <w:rPr>
          <w:lang w:val="sq-AL"/>
        </w:rPr>
      </w:pPr>
      <w:r w:rsidRPr="00641A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74AB6" wp14:editId="71224E2E">
                <wp:simplePos x="0" y="0"/>
                <wp:positionH relativeFrom="column">
                  <wp:posOffset>13969</wp:posOffset>
                </wp:positionH>
                <wp:positionV relativeFrom="paragraph">
                  <wp:posOffset>265264</wp:posOffset>
                </wp:positionV>
                <wp:extent cx="2127080" cy="228600"/>
                <wp:effectExtent l="0" t="0" r="6985" b="0"/>
                <wp:wrapNone/>
                <wp:docPr id="1391268781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270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9D1E2" w14:textId="0E6C3D7D" w:rsidR="0016292F" w:rsidRDefault="0016292F" w:rsidP="00BA5C5D">
                            <w:r w:rsidRPr="0061609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3D0D3F">
                              <w:rPr>
                                <w:sz w:val="16"/>
                                <w:szCs w:val="16"/>
                              </w:rPr>
                              <w:t>mund të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zgjedhni</w:t>
                            </w:r>
                            <w:r w:rsidRPr="003D0D3F">
                              <w:rPr>
                                <w:sz w:val="16"/>
                                <w:szCs w:val="16"/>
                              </w:rPr>
                              <w:t xml:space="preserve"> më shumë se një opsion</w:t>
                            </w:r>
                            <w:r w:rsidRPr="0061609B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774AB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.1pt;margin-top:20.9pt;width:167.5pt;height:18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" fillcolor="white [3201]" stroked="f" strokeweight=".5pt">
                <v:textbox>
                  <w:txbxContent>
                    <w:p w14:paraId="0E59D1E2" w14:textId="0E6C3D7D" w:rsidR="0016292F" w:rsidRDefault="0016292F" w:rsidP="00BA5C5D">
                      <w:r w:rsidRPr="0061609B">
                        <w:rPr>
                          <w:sz w:val="16"/>
                          <w:szCs w:val="16"/>
                        </w:rPr>
                        <w:t>(</w:t>
                      </w:r>
                      <w:r w:rsidRPr="003D0D3F">
                        <w:rPr>
                          <w:sz w:val="16"/>
                          <w:szCs w:val="16"/>
                        </w:rPr>
                        <w:t>mund të</w:t>
                      </w:r>
                      <w:r>
                        <w:rPr>
                          <w:sz w:val="16"/>
                          <w:szCs w:val="16"/>
                        </w:rPr>
                        <w:t xml:space="preserve"> zgjedhni</w:t>
                      </w:r>
                      <w:r w:rsidRPr="003D0D3F">
                        <w:rPr>
                          <w:sz w:val="16"/>
                          <w:szCs w:val="16"/>
                        </w:rPr>
                        <w:t xml:space="preserve"> më shumë se një opsion</w:t>
                      </w:r>
                      <w:r w:rsidRPr="0061609B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D0D3F" w:rsidRPr="00641A74">
        <w:rPr>
          <w:lang w:val="sq-AL"/>
        </w:rPr>
        <w:t>Progresi në parcelën demonstruese</w:t>
      </w:r>
      <w:r w:rsidRPr="00641A74">
        <w:rPr>
          <w:lang w:val="sq-AL"/>
        </w:rPr>
        <w:tab/>
      </w:r>
      <w:sdt>
        <w:sdtPr>
          <w:rPr>
            <w:lang w:val="sq-AL"/>
          </w:rPr>
          <w:id w:val="-166754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3D0D3F" w:rsidRPr="00641A74">
        <w:rPr>
          <w:lang w:val="sq-AL"/>
        </w:rPr>
        <w:t xml:space="preserve"> Zhvillimi i parcelës demonstruese është në planifikim</w:t>
      </w:r>
    </w:p>
    <w:p w14:paraId="4948A7AA" w14:textId="5699C660" w:rsidR="00BA5C5D" w:rsidRPr="00641A74" w:rsidRDefault="0016292F" w:rsidP="00BA5C5D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67824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3D0D3F" w:rsidRPr="00641A74">
        <w:rPr>
          <w:lang w:val="sq-AL"/>
        </w:rPr>
        <w:t xml:space="preserve"> Të gjithë partnerët kanë rënë dakord për planin e aktivitetit dhe përgjegjësitë</w:t>
      </w:r>
    </w:p>
    <w:p w14:paraId="0354F72F" w14:textId="14A49356" w:rsidR="00BA5C5D" w:rsidRPr="00641A74" w:rsidRDefault="0016292F" w:rsidP="00BA5C5D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209420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530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00530" w:rsidRPr="00641A74">
        <w:rPr>
          <w:lang w:val="sq-AL"/>
        </w:rPr>
        <w:t xml:space="preserve"> Aktivitetet kanë filluar në parcelën demonstruese</w:t>
      </w:r>
    </w:p>
    <w:p w14:paraId="6D9B720E" w14:textId="14F754F6" w:rsidR="00BA5C5D" w:rsidRPr="00641A74" w:rsidRDefault="0016292F" w:rsidP="00BA5C5D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83789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00530" w:rsidRPr="00641A74">
        <w:rPr>
          <w:lang w:val="sq-AL"/>
        </w:rPr>
        <w:t xml:space="preserve"> Ka përparim të mirë në zonën e parcelës demonstruese</w:t>
      </w:r>
    </w:p>
    <w:p w14:paraId="7F7374D3" w14:textId="5FD0AB6A" w:rsidR="00BA5C5D" w:rsidRPr="00641A74" w:rsidRDefault="0016292F" w:rsidP="00BA5C5D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4577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 xml:space="preserve"> Fermeri është i angazhuar në mënyrë aktive me parcelën demonstruese</w:t>
      </w:r>
    </w:p>
    <w:p w14:paraId="0B55CF99" w14:textId="0F354C50" w:rsidR="00BA5C5D" w:rsidRPr="00641A74" w:rsidRDefault="0016292F" w:rsidP="00BA5C5D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515972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 xml:space="preserve"> Në parcelën demonstruese ka probleme teknike</w:t>
      </w:r>
    </w:p>
    <w:p w14:paraId="7609C751" w14:textId="25A79130" w:rsidR="00BA5C5D" w:rsidRPr="00641A74" w:rsidRDefault="0016292F" w:rsidP="00BA5C5D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-99039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>Fermeri ankohet për punën për parcelën demonstruese</w:t>
      </w:r>
    </w:p>
    <w:p w14:paraId="70306B1B" w14:textId="6013A245" w:rsidR="00BA5C5D" w:rsidRPr="00641A74" w:rsidRDefault="0016292F" w:rsidP="00BA5C5D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23852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 xml:space="preserve"> Organizata të ndryshme partnere nuk po marrin përgjegjësitë e tyre në parcelën demonstruese</w:t>
      </w:r>
    </w:p>
    <w:p w14:paraId="0C89CE3E" w14:textId="1EADCC57" w:rsidR="00BA5C5D" w:rsidRPr="00641A74" w:rsidRDefault="0016292F" w:rsidP="00BA5C5D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-12678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>Tjetër</w:t>
      </w:r>
      <w:r w:rsidR="00BA5C5D" w:rsidRPr="00641A74">
        <w:rPr>
          <w:lang w:val="sq-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9D580" w14:textId="530DB3E2" w:rsidR="00BA5C5D" w:rsidRPr="00641A74" w:rsidRDefault="00FD08F2" w:rsidP="00BA5C5D">
      <w:pPr>
        <w:jc w:val="both"/>
        <w:rPr>
          <w:lang w:val="sq-AL"/>
        </w:rPr>
      </w:pPr>
      <w:r w:rsidRPr="00641A74">
        <w:rPr>
          <w:lang w:val="sq-AL"/>
        </w:rPr>
        <w:t>Cilat janë rekomandimet tuaja për parcelën demonstruese 1</w:t>
      </w:r>
      <w:r w:rsidR="00BA5C5D" w:rsidRPr="00641A74">
        <w:rPr>
          <w:lang w:val="sq-AL"/>
        </w:rPr>
        <w:t>:</w:t>
      </w:r>
    </w:p>
    <w:p w14:paraId="7D405315" w14:textId="77777777" w:rsidR="00BA5C5D" w:rsidRPr="00641A74" w:rsidRDefault="00BA5C5D" w:rsidP="00BA5C5D">
      <w:pPr>
        <w:jc w:val="both"/>
        <w:rPr>
          <w:lang w:val="sq-AL"/>
        </w:rPr>
      </w:pPr>
      <w:r w:rsidRPr="00641A74">
        <w:rPr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EA15F3" w14:textId="77777777" w:rsidR="00BA5C5D" w:rsidRPr="00641A74" w:rsidRDefault="00BA5C5D" w:rsidP="00BA5C5D">
      <w:pPr>
        <w:jc w:val="both"/>
        <w:rPr>
          <w:lang w:val="sq-AL"/>
        </w:rPr>
      </w:pPr>
    </w:p>
    <w:p w14:paraId="0858DD07" w14:textId="22AEC812" w:rsidR="00BA5C5D" w:rsidRPr="00641A74" w:rsidRDefault="00FD08F2" w:rsidP="003243FC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641A74">
        <w:rPr>
          <w:lang w:val="sq-AL"/>
        </w:rPr>
        <w:t>Vendndodhja/zona e fermës së parcelës demonstruese 2</w:t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id w:val="-276647061"/>
          <w:placeholder>
            <w:docPart w:val="26EA55357FDC4AC19ADC903BE8C7BE07"/>
          </w:placeholder>
          <w:text/>
        </w:sdtPr>
        <w:sdtContent>
          <w:r w:rsidR="0086557B" w:rsidRPr="00641A74">
            <w:rPr>
              <w:lang w:val="sq-AL"/>
            </w:rPr>
            <w:t>Klikoni këtu për të futur tekst.</w:t>
          </w:r>
        </w:sdtContent>
      </w:sdt>
    </w:p>
    <w:p w14:paraId="54240F89" w14:textId="430572E3" w:rsidR="00BA5C5D" w:rsidRPr="00641A74" w:rsidRDefault="00FD08F2" w:rsidP="00BA5C5D">
      <w:pPr>
        <w:jc w:val="both"/>
        <w:rPr>
          <w:lang w:val="sq-AL"/>
        </w:rPr>
      </w:pPr>
      <w:r w:rsidRPr="00641A74">
        <w:rPr>
          <w:lang w:val="sq-AL"/>
        </w:rPr>
        <w:t>Emri i fermerit pritës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2132073191"/>
          <w:placeholder>
            <w:docPart w:val="26EA55357FDC4AC19ADC903BE8C7BE07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0674EB3E" w14:textId="13916BF0" w:rsidR="00BA5C5D" w:rsidRPr="00641A74" w:rsidRDefault="00FD08F2" w:rsidP="00BA5C5D">
      <w:pPr>
        <w:jc w:val="both"/>
        <w:rPr>
          <w:lang w:val="sq-AL"/>
        </w:rPr>
      </w:pPr>
      <w:r w:rsidRPr="00641A74">
        <w:rPr>
          <w:lang w:val="sq-AL"/>
        </w:rPr>
        <w:t>Tema demonstruese</w:t>
      </w:r>
      <w:r w:rsidR="00BA5C5D" w:rsidRPr="00641A74">
        <w:rPr>
          <w:lang w:val="sq-AL"/>
        </w:rPr>
        <w:tab/>
      </w:r>
      <w:r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2006394336"/>
          <w:placeholder>
            <w:docPart w:val="26EA55357FDC4AC19ADC903BE8C7BE07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4E714F49" w14:textId="115068E8" w:rsidR="00BA5C5D" w:rsidRPr="00641A74" w:rsidRDefault="00FD08F2" w:rsidP="00BA5C5D">
      <w:pPr>
        <w:jc w:val="both"/>
        <w:rPr>
          <w:lang w:val="sq-AL"/>
        </w:rPr>
      </w:pPr>
      <w:r w:rsidRPr="00641A74">
        <w:rPr>
          <w:lang w:val="sq-AL"/>
        </w:rPr>
        <w:t>Organizatat e përfshira në parcelën demonstruese</w:t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458830162"/>
          <w:placeholder>
            <w:docPart w:val="26EA55357FDC4AC19ADC903BE8C7BE07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6BFB9256" w14:textId="53FAA7CE" w:rsidR="00BA5C5D" w:rsidRPr="00641A74" w:rsidRDefault="00FD08F2" w:rsidP="00BA5C5D">
      <w:pPr>
        <w:jc w:val="both"/>
        <w:rPr>
          <w:lang w:val="sq-AL"/>
        </w:rPr>
      </w:pPr>
      <w:r w:rsidRPr="00641A74">
        <w:rPr>
          <w:lang w:val="sq-AL"/>
        </w:rPr>
        <w:t>Data kur filloi parcela demonstruese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437909271"/>
          <w:placeholder>
            <w:docPart w:val="1CDBBA0184834906847FBBE084DFE4C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78B06EA0" w14:textId="77777777" w:rsidR="00FD08F2" w:rsidRPr="00641A74" w:rsidRDefault="00BA5C5D" w:rsidP="00FD08F2">
      <w:pPr>
        <w:ind w:left="4320" w:hanging="4320"/>
        <w:jc w:val="both"/>
        <w:rPr>
          <w:lang w:val="sq-AL"/>
        </w:rPr>
      </w:pPr>
      <w:r w:rsidRPr="00641A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D41EE" wp14:editId="3D4139D9">
                <wp:simplePos x="0" y="0"/>
                <wp:positionH relativeFrom="column">
                  <wp:posOffset>13970</wp:posOffset>
                </wp:positionH>
                <wp:positionV relativeFrom="paragraph">
                  <wp:posOffset>268394</wp:posOffset>
                </wp:positionV>
                <wp:extent cx="2078182" cy="391886"/>
                <wp:effectExtent l="0" t="0" r="0" b="8255"/>
                <wp:wrapNone/>
                <wp:docPr id="985138968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78182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95799" w14:textId="7AEFB533" w:rsidR="0016292F" w:rsidRPr="00BA5C5D" w:rsidRDefault="0016292F" w:rsidP="00BA5C5D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BA5C5D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(</w:t>
                            </w:r>
                            <w:r w:rsidRPr="00FD08F2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mund të shënoni më shumë se një opsion</w:t>
                            </w:r>
                            <w:r w:rsidRPr="00BA5C5D">
                              <w:rPr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41EE" id="_x0000_s1027" type="#_x0000_t202" style="position:absolute;left:0;text-align:left;margin-left:1.1pt;margin-top:21.15pt;width:163.65pt;height:30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" fillcolor="white [3201]" stroked="f" strokeweight=".5pt">
                <v:textbox>
                  <w:txbxContent>
                    <w:p w14:paraId="68995799" w14:textId="7AEFB533" w:rsidR="0016292F" w:rsidRPr="00BA5C5D" w:rsidRDefault="0016292F" w:rsidP="00BA5C5D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BA5C5D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(</w:t>
                      </w:r>
                      <w:r w:rsidRPr="00FD08F2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mund të shënoni më shumë se një opsion</w:t>
                      </w:r>
                      <w:r w:rsidRPr="00BA5C5D">
                        <w:rPr>
                          <w:i/>
                          <w:iCs/>
                          <w:color w:val="0070C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08F2" w:rsidRPr="00641A74">
        <w:rPr>
          <w:lang w:val="sq-AL"/>
        </w:rPr>
        <w:t>Progresi në parcelën demonstruese</w:t>
      </w:r>
      <w:r w:rsidRPr="00641A74">
        <w:rPr>
          <w:lang w:val="sq-AL"/>
        </w:rPr>
        <w:tab/>
      </w:r>
      <w:sdt>
        <w:sdtPr>
          <w:rPr>
            <w:lang w:val="sq-AL"/>
          </w:rPr>
          <w:id w:val="154347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 xml:space="preserve"> Zhvillimi i parcelës demonstruese është në planifikim</w:t>
      </w:r>
    </w:p>
    <w:p w14:paraId="2390DAD3" w14:textId="77777777" w:rsidR="00FD08F2" w:rsidRPr="00641A74" w:rsidRDefault="0016292F" w:rsidP="00FD08F2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-900906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 xml:space="preserve"> Të gjithë partnerët kanë rënë dakord për planin e aktivitetit dhe përgjegjësitë</w:t>
      </w:r>
    </w:p>
    <w:p w14:paraId="07279D4F" w14:textId="77777777" w:rsidR="00FD08F2" w:rsidRPr="00641A74" w:rsidRDefault="0016292F" w:rsidP="00FD08F2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-177261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 xml:space="preserve"> Aktivitetet kanë filluar në parcelën demonstruese</w:t>
      </w:r>
    </w:p>
    <w:p w14:paraId="15CA8C36" w14:textId="77777777" w:rsidR="00FD08F2" w:rsidRPr="00641A74" w:rsidRDefault="0016292F" w:rsidP="00FD08F2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85832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 xml:space="preserve"> Ka përparim të mirë në zonën e parcelës demonstruese</w:t>
      </w:r>
    </w:p>
    <w:p w14:paraId="1671A30D" w14:textId="77777777" w:rsidR="00FD08F2" w:rsidRPr="00641A74" w:rsidRDefault="0016292F" w:rsidP="00FD08F2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37227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 xml:space="preserve"> Fermeri është i angazhuar në mënyrë aktive me parcelën demonstruese</w:t>
      </w:r>
    </w:p>
    <w:p w14:paraId="2088DC60" w14:textId="77777777" w:rsidR="00FD08F2" w:rsidRPr="00641A74" w:rsidRDefault="0016292F" w:rsidP="00FD08F2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204270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 xml:space="preserve"> Në parcelën demonstruese ka probleme teknike</w:t>
      </w:r>
    </w:p>
    <w:p w14:paraId="3D7B209F" w14:textId="77777777" w:rsidR="00FD08F2" w:rsidRPr="00641A74" w:rsidRDefault="0016292F" w:rsidP="00FD08F2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1058827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>Fermeri ankohet për punën për parcelën demonstruese</w:t>
      </w:r>
    </w:p>
    <w:p w14:paraId="379F541F" w14:textId="77777777" w:rsidR="00FD08F2" w:rsidRPr="00641A74" w:rsidRDefault="0016292F" w:rsidP="00FD08F2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-2826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 xml:space="preserve"> Organizata të ndryshme partnere nuk po marrin përgjegjësitë e tyre në parcelën demonstruese</w:t>
      </w:r>
    </w:p>
    <w:p w14:paraId="766AF35D" w14:textId="77777777" w:rsidR="00FD08F2" w:rsidRPr="00641A74" w:rsidRDefault="0016292F" w:rsidP="00FD08F2">
      <w:pPr>
        <w:ind w:left="4320"/>
        <w:jc w:val="both"/>
        <w:rPr>
          <w:lang w:val="sq-AL"/>
        </w:rPr>
      </w:pPr>
      <w:sdt>
        <w:sdtPr>
          <w:rPr>
            <w:lang w:val="sq-AL"/>
          </w:rPr>
          <w:id w:val="51388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8F2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FD08F2" w:rsidRPr="00641A74">
        <w:rPr>
          <w:lang w:val="sq-AL"/>
        </w:rPr>
        <w:t>Tjetër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72948" w14:textId="11734F7D" w:rsidR="00FD08F2" w:rsidRPr="00641A74" w:rsidRDefault="00FD08F2" w:rsidP="00FD08F2">
      <w:pPr>
        <w:jc w:val="both"/>
        <w:rPr>
          <w:lang w:val="sq-AL"/>
        </w:rPr>
      </w:pPr>
      <w:r w:rsidRPr="00641A74">
        <w:rPr>
          <w:lang w:val="sq-AL"/>
        </w:rPr>
        <w:t>Cilat janë rekomandimet tuaja për parcelën demonstruese 2:</w:t>
      </w:r>
    </w:p>
    <w:p w14:paraId="2DC75140" w14:textId="77777777" w:rsidR="00FD08F2" w:rsidRPr="00641A74" w:rsidRDefault="00FD08F2" w:rsidP="00FD08F2">
      <w:pPr>
        <w:jc w:val="both"/>
        <w:rPr>
          <w:lang w:val="sq-AL"/>
        </w:rPr>
      </w:pPr>
      <w:r w:rsidRPr="00641A74">
        <w:rPr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84E49" w14:textId="3EF9941D" w:rsidR="00BA5C5D" w:rsidRPr="00641A74" w:rsidRDefault="00BA5C5D" w:rsidP="00FD08F2">
      <w:pPr>
        <w:ind w:left="4320" w:hanging="4320"/>
        <w:jc w:val="both"/>
        <w:rPr>
          <w:lang w:val="sq-AL"/>
        </w:rPr>
      </w:pPr>
      <w:r w:rsidRPr="00641A74">
        <w:rPr>
          <w:lang w:val="sq-AL"/>
        </w:rPr>
        <w:t>____________________________________________________________________________</w:t>
      </w:r>
    </w:p>
    <w:p w14:paraId="152BCF35" w14:textId="77777777" w:rsidR="00BA5C5D" w:rsidRPr="00641A74" w:rsidRDefault="00BA5C5D" w:rsidP="00BA5C5D">
      <w:pPr>
        <w:jc w:val="both"/>
        <w:rPr>
          <w:lang w:val="sq-AL"/>
        </w:rPr>
      </w:pPr>
    </w:p>
    <w:p w14:paraId="4CB8DA20" w14:textId="43EEC990" w:rsidR="00BA5C5D" w:rsidRPr="00641A74" w:rsidRDefault="00FD08F2" w:rsidP="00BA5C5D">
      <w:pPr>
        <w:jc w:val="both"/>
        <w:rPr>
          <w:b/>
          <w:bCs/>
          <w:lang w:val="sq-AL"/>
        </w:rPr>
      </w:pPr>
      <w:r w:rsidRPr="00641A74">
        <w:rPr>
          <w:b/>
          <w:bCs/>
          <w:lang w:val="sq-AL"/>
        </w:rPr>
        <w:t>Seksioni F – Regjistrimi i F</w:t>
      </w:r>
      <w:r w:rsidR="00CB6A1F">
        <w:rPr>
          <w:b/>
          <w:bCs/>
          <w:lang w:val="sq-AL"/>
        </w:rPr>
        <w:t>er</w:t>
      </w:r>
      <w:r w:rsidRPr="00641A74">
        <w:rPr>
          <w:b/>
          <w:bCs/>
          <w:lang w:val="sq-AL"/>
        </w:rPr>
        <w:t>merëve ose Grupeve</w:t>
      </w:r>
    </w:p>
    <w:p w14:paraId="6A94EE77" w14:textId="0974E9C1" w:rsidR="00BA5C5D" w:rsidRPr="00641A74" w:rsidRDefault="00FD08F2" w:rsidP="003243F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641A74">
        <w:rPr>
          <w:lang w:val="sq-AL"/>
        </w:rPr>
        <w:t>Fushatat e Mobilizimit</w:t>
      </w:r>
    </w:p>
    <w:p w14:paraId="6E8D3A32" w14:textId="2E7AB854" w:rsidR="00BA5C5D" w:rsidRPr="00641A74" w:rsidRDefault="00FD08F2" w:rsidP="00FD08F2">
      <w:pPr>
        <w:pStyle w:val="ListParagraph"/>
        <w:numPr>
          <w:ilvl w:val="0"/>
          <w:numId w:val="2"/>
        </w:numPr>
        <w:rPr>
          <w:lang w:val="sq-AL"/>
        </w:rPr>
      </w:pPr>
      <w:r w:rsidRPr="00641A74">
        <w:rPr>
          <w:lang w:val="sq-AL"/>
        </w:rPr>
        <w:t xml:space="preserve">Kam koordinuar dhe/ose organizuar </w:t>
      </w:r>
      <w:sdt>
        <w:sdtPr>
          <w:rPr>
            <w:lang w:val="sq-AL"/>
          </w:rPr>
          <w:id w:val="-1098327486"/>
          <w:placeholder>
            <w:docPart w:val="66110FF8E17B43709271E09A1D338E4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Content>
          <w:r w:rsidR="0016292F" w:rsidRPr="00973594">
            <w:rPr>
              <w:rStyle w:val="PlaceholderText"/>
              <w:color w:val="auto"/>
              <w:lang w:val="sq-AL"/>
            </w:rPr>
            <w:t>Zgjedhni një</w:t>
          </w:r>
        </w:sdtContent>
      </w:sdt>
      <w:r w:rsidR="00BA5C5D" w:rsidRPr="00641A74">
        <w:rPr>
          <w:lang w:val="sq-AL"/>
        </w:rPr>
        <w:t xml:space="preserve"> </w:t>
      </w:r>
      <w:r w:rsidRPr="00641A74">
        <w:rPr>
          <w:lang w:val="sq-AL"/>
        </w:rPr>
        <w:t>fushata mobilizuese gjatë muajit për të shtuar interesimin e fermerëve të regjistrohen dhe të përfitojnë nga aktivitetet këshilluese</w:t>
      </w:r>
      <w:r w:rsidR="00BA5C5D" w:rsidRPr="00641A74">
        <w:rPr>
          <w:lang w:val="sq-AL"/>
        </w:rPr>
        <w:t>.</w:t>
      </w:r>
      <w:r w:rsidR="00BA5C5D" w:rsidRPr="00641A74">
        <w:rPr>
          <w:lang w:val="sq-AL"/>
        </w:rPr>
        <w:br/>
      </w:r>
    </w:p>
    <w:p w14:paraId="3AFE90BE" w14:textId="5F7D84C2" w:rsidR="00BA5C5D" w:rsidRPr="00641A74" w:rsidRDefault="00FD08F2" w:rsidP="003243F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641A74">
        <w:rPr>
          <w:lang w:val="sq-AL"/>
        </w:rPr>
        <w:t>Fermerët – të gjitha komunat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113"/>
        <w:gridCol w:w="1234"/>
        <w:gridCol w:w="1140"/>
        <w:gridCol w:w="1209"/>
        <w:gridCol w:w="1393"/>
        <w:gridCol w:w="1275"/>
        <w:gridCol w:w="1020"/>
        <w:gridCol w:w="1010"/>
      </w:tblGrid>
      <w:tr w:rsidR="00BA5C5D" w:rsidRPr="00641A74" w14:paraId="54EFF28F" w14:textId="77777777" w:rsidTr="003C0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gridSpan w:val="2"/>
          </w:tcPr>
          <w:p w14:paraId="5303972C" w14:textId="7E8C5B6F" w:rsidR="00BA5C5D" w:rsidRPr="00641A74" w:rsidRDefault="00FD08F2" w:rsidP="003C0E11">
            <w:pPr>
              <w:jc w:val="center"/>
              <w:rPr>
                <w:sz w:val="16"/>
                <w:szCs w:val="16"/>
                <w:lang w:val="sq-AL"/>
              </w:rPr>
            </w:pPr>
            <w:bookmarkStart w:id="2" w:name="_Hlk161004049"/>
            <w:r w:rsidRPr="00641A74">
              <w:rPr>
                <w:sz w:val="16"/>
                <w:szCs w:val="16"/>
                <w:lang w:val="sq-AL"/>
              </w:rPr>
              <w:t>Numri i fermerëve të regjistruar muajin e kaluar</w:t>
            </w:r>
          </w:p>
        </w:tc>
        <w:tc>
          <w:tcPr>
            <w:tcW w:w="2349" w:type="dxa"/>
            <w:gridSpan w:val="2"/>
          </w:tcPr>
          <w:p w14:paraId="4BCB5E22" w14:textId="0678C223" w:rsidR="00BA5C5D" w:rsidRPr="00641A74" w:rsidRDefault="00FD08F2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fermerëve të rinj</w:t>
            </w:r>
          </w:p>
        </w:tc>
        <w:tc>
          <w:tcPr>
            <w:tcW w:w="2668" w:type="dxa"/>
            <w:gridSpan w:val="2"/>
          </w:tcPr>
          <w:p w14:paraId="53E70E73" w14:textId="475EC8FD" w:rsidR="00BA5C5D" w:rsidRPr="00641A74" w:rsidRDefault="00FD08F2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Ndryshimi në përqindje</w:t>
            </w:r>
          </w:p>
        </w:tc>
        <w:tc>
          <w:tcPr>
            <w:tcW w:w="2030" w:type="dxa"/>
            <w:gridSpan w:val="2"/>
          </w:tcPr>
          <w:p w14:paraId="62223249" w14:textId="6CD1248C" w:rsidR="00BA5C5D" w:rsidRPr="00641A74" w:rsidRDefault="00FD08F2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Gjithsej fermerët e regjistruar në fund të muajit</w:t>
            </w:r>
          </w:p>
        </w:tc>
      </w:tr>
      <w:tr w:rsidR="00BA5C5D" w:rsidRPr="00641A74" w14:paraId="04B81A31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14394233" w14:textId="13BFEA13" w:rsidR="00BA5C5D" w:rsidRPr="00641A74" w:rsidRDefault="00FD08F2" w:rsidP="003C0E11">
            <w:pPr>
              <w:jc w:val="center"/>
              <w:rPr>
                <w:b w:val="0"/>
                <w:bCs w:val="0"/>
                <w:sz w:val="16"/>
                <w:szCs w:val="16"/>
                <w:lang w:val="sq-AL"/>
              </w:rPr>
            </w:pPr>
            <w:r w:rsidRPr="00641A74">
              <w:rPr>
                <w:b w:val="0"/>
                <w:bCs w:val="0"/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35" w:type="dxa"/>
          </w:tcPr>
          <w:p w14:paraId="73AD67BB" w14:textId="69CB2499" w:rsidR="00BA5C5D" w:rsidRPr="00641A74" w:rsidRDefault="00FD08F2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140" w:type="dxa"/>
          </w:tcPr>
          <w:p w14:paraId="5E715C87" w14:textId="7B9E49DF" w:rsidR="00BA5C5D" w:rsidRPr="00641A74" w:rsidRDefault="00FD08F2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09" w:type="dxa"/>
          </w:tcPr>
          <w:p w14:paraId="3DF7A0F4" w14:textId="72D168CF" w:rsidR="00BA5C5D" w:rsidRPr="00641A74" w:rsidRDefault="00FD08F2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393" w:type="dxa"/>
          </w:tcPr>
          <w:p w14:paraId="5FE6786C" w14:textId="08E51B99" w:rsidR="00BA5C5D" w:rsidRPr="00641A74" w:rsidRDefault="00FD08F2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75" w:type="dxa"/>
          </w:tcPr>
          <w:p w14:paraId="27A6A186" w14:textId="6F9B6FBD" w:rsidR="00BA5C5D" w:rsidRPr="00641A74" w:rsidRDefault="00FD08F2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020" w:type="dxa"/>
          </w:tcPr>
          <w:p w14:paraId="3E8F66CC" w14:textId="5FC5E068" w:rsidR="00BA5C5D" w:rsidRPr="00641A74" w:rsidRDefault="00FD08F2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010" w:type="dxa"/>
          </w:tcPr>
          <w:p w14:paraId="1E678723" w14:textId="52658844" w:rsidR="00BA5C5D" w:rsidRPr="00641A74" w:rsidRDefault="00FD08F2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Gra</w:t>
            </w:r>
          </w:p>
        </w:tc>
      </w:tr>
      <w:tr w:rsidR="00BA5C5D" w:rsidRPr="00641A74" w14:paraId="66D16C91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25D1806D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235" w:type="dxa"/>
          </w:tcPr>
          <w:p w14:paraId="71389908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40" w:type="dxa"/>
          </w:tcPr>
          <w:p w14:paraId="2353B408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09" w:type="dxa"/>
          </w:tcPr>
          <w:p w14:paraId="5D2E4E94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393" w:type="dxa"/>
          </w:tcPr>
          <w:p w14:paraId="54895C08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75" w:type="dxa"/>
          </w:tcPr>
          <w:p w14:paraId="349C77B3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020" w:type="dxa"/>
          </w:tcPr>
          <w:p w14:paraId="71A8CADE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010" w:type="dxa"/>
          </w:tcPr>
          <w:p w14:paraId="737B935E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bookmarkEnd w:id="2"/>
    </w:tbl>
    <w:p w14:paraId="0B3ED46A" w14:textId="4F0996D8" w:rsidR="00BA5C5D" w:rsidRDefault="00BA5C5D" w:rsidP="00BA5C5D">
      <w:pPr>
        <w:jc w:val="both"/>
        <w:rPr>
          <w:lang w:val="sq-AL"/>
        </w:rPr>
      </w:pPr>
    </w:p>
    <w:p w14:paraId="3DECCC1D" w14:textId="77777777" w:rsidR="00CB6A1F" w:rsidRPr="00641A74" w:rsidRDefault="00CB6A1F" w:rsidP="00BA5C5D">
      <w:pPr>
        <w:jc w:val="both"/>
        <w:rPr>
          <w:lang w:val="sq-AL"/>
        </w:rPr>
      </w:pPr>
    </w:p>
    <w:p w14:paraId="0467A2E7" w14:textId="0748EC88" w:rsidR="00BA5C5D" w:rsidRPr="00641A74" w:rsidRDefault="00FD08F2" w:rsidP="003243F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641A74">
        <w:rPr>
          <w:lang w:val="sq-AL"/>
        </w:rPr>
        <w:lastRenderedPageBreak/>
        <w:t>Grupet – të gjitha komunat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113"/>
        <w:gridCol w:w="1234"/>
        <w:gridCol w:w="1140"/>
        <w:gridCol w:w="1209"/>
        <w:gridCol w:w="1393"/>
        <w:gridCol w:w="1275"/>
        <w:gridCol w:w="1020"/>
        <w:gridCol w:w="1010"/>
      </w:tblGrid>
      <w:tr w:rsidR="00BA5C5D" w:rsidRPr="00641A74" w14:paraId="532BAD2B" w14:textId="77777777" w:rsidTr="00FD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gridSpan w:val="2"/>
          </w:tcPr>
          <w:p w14:paraId="16E13AD5" w14:textId="5E1BC926" w:rsidR="00BA5C5D" w:rsidRPr="00641A74" w:rsidRDefault="00FD08F2" w:rsidP="003C0E11">
            <w:pPr>
              <w:jc w:val="center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grupeve të regjistruara muajin e kaluar me</w:t>
            </w:r>
          </w:p>
        </w:tc>
        <w:tc>
          <w:tcPr>
            <w:tcW w:w="2349" w:type="dxa"/>
            <w:gridSpan w:val="2"/>
          </w:tcPr>
          <w:p w14:paraId="599AB8B9" w14:textId="1C59C0F4" w:rsidR="00BA5C5D" w:rsidRPr="00641A74" w:rsidRDefault="00FD08F2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grupeve të reja me</w:t>
            </w:r>
          </w:p>
        </w:tc>
        <w:tc>
          <w:tcPr>
            <w:tcW w:w="2668" w:type="dxa"/>
            <w:gridSpan w:val="2"/>
          </w:tcPr>
          <w:p w14:paraId="1FAD65A7" w14:textId="4FF3B587" w:rsidR="00BA5C5D" w:rsidRPr="00641A74" w:rsidRDefault="00FD08F2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Ndryshim në përqindje për grupet</w:t>
            </w:r>
          </w:p>
        </w:tc>
        <w:tc>
          <w:tcPr>
            <w:tcW w:w="2030" w:type="dxa"/>
            <w:gridSpan w:val="2"/>
          </w:tcPr>
          <w:p w14:paraId="5A218657" w14:textId="4B3FC0F6" w:rsidR="00BA5C5D" w:rsidRPr="00641A74" w:rsidRDefault="00FD08F2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Gjithsej grupet e regjistruara në fund të muajit</w:t>
            </w:r>
          </w:p>
        </w:tc>
      </w:tr>
      <w:tr w:rsidR="00BA5C5D" w:rsidRPr="00641A74" w14:paraId="4B40EE6C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4D9F243C" w14:textId="24BA337E" w:rsidR="00BA5C5D" w:rsidRPr="00641A74" w:rsidRDefault="00FD08F2" w:rsidP="003C0E11">
            <w:pPr>
              <w:jc w:val="center"/>
              <w:rPr>
                <w:b w:val="0"/>
                <w:bCs w:val="0"/>
                <w:sz w:val="16"/>
                <w:szCs w:val="16"/>
                <w:lang w:val="sq-AL"/>
              </w:rPr>
            </w:pPr>
            <w:r w:rsidRPr="00641A74">
              <w:rPr>
                <w:b w:val="0"/>
                <w:bCs w:val="0"/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35" w:type="dxa"/>
          </w:tcPr>
          <w:p w14:paraId="6D3DF4ED" w14:textId="276B6481" w:rsidR="00BA5C5D" w:rsidRPr="00641A74" w:rsidRDefault="00FD08F2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140" w:type="dxa"/>
          </w:tcPr>
          <w:p w14:paraId="7CEA0DD9" w14:textId="2DC526D0" w:rsidR="00BA5C5D" w:rsidRPr="00641A74" w:rsidRDefault="00FD08F2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09" w:type="dxa"/>
          </w:tcPr>
          <w:p w14:paraId="3A223172" w14:textId="7E7C9562" w:rsidR="00BA5C5D" w:rsidRPr="00641A74" w:rsidRDefault="00FD08F2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393" w:type="dxa"/>
          </w:tcPr>
          <w:p w14:paraId="4CCFC6BE" w14:textId="3AD58C46" w:rsidR="00BA5C5D" w:rsidRPr="00641A74" w:rsidRDefault="00FD08F2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75" w:type="dxa"/>
          </w:tcPr>
          <w:p w14:paraId="5A08492E" w14:textId="5A35EDB3" w:rsidR="00BA5C5D" w:rsidRPr="00641A74" w:rsidRDefault="00FD08F2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020" w:type="dxa"/>
          </w:tcPr>
          <w:p w14:paraId="0AEC419B" w14:textId="1490C5BF" w:rsidR="00BA5C5D" w:rsidRPr="00641A74" w:rsidRDefault="00FD08F2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010" w:type="dxa"/>
          </w:tcPr>
          <w:p w14:paraId="249D8D42" w14:textId="1A63B019" w:rsidR="00BA5C5D" w:rsidRPr="00641A74" w:rsidRDefault="00FD08F2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Gra</w:t>
            </w:r>
          </w:p>
        </w:tc>
      </w:tr>
      <w:tr w:rsidR="00BA5C5D" w:rsidRPr="00641A74" w14:paraId="0FF47B7C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15079016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235" w:type="dxa"/>
          </w:tcPr>
          <w:p w14:paraId="5E2F5037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40" w:type="dxa"/>
          </w:tcPr>
          <w:p w14:paraId="58253EF9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09" w:type="dxa"/>
          </w:tcPr>
          <w:p w14:paraId="27EDAD00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393" w:type="dxa"/>
          </w:tcPr>
          <w:p w14:paraId="6412AAF8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75" w:type="dxa"/>
          </w:tcPr>
          <w:p w14:paraId="3B35E15B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020" w:type="dxa"/>
          </w:tcPr>
          <w:p w14:paraId="1D13442A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010" w:type="dxa"/>
          </w:tcPr>
          <w:p w14:paraId="072ACC83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3131F8DF" w14:textId="77777777" w:rsidR="00BA5C5D" w:rsidRPr="00641A74" w:rsidRDefault="00BA5C5D" w:rsidP="00BA5C5D">
      <w:pPr>
        <w:jc w:val="both"/>
        <w:rPr>
          <w:lang w:val="sq-AL"/>
        </w:rPr>
      </w:pPr>
    </w:p>
    <w:p w14:paraId="65255F06" w14:textId="1924661C" w:rsidR="00BA5C5D" w:rsidRPr="00641A74" w:rsidRDefault="00370FC8" w:rsidP="003243F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641A74">
        <w:rPr>
          <w:lang w:val="sq-AL"/>
        </w:rPr>
        <w:t>Emri i grupeve ose shoqatave ose kooperativave të reja të regjistruara për rajonin</w:t>
      </w:r>
      <w:r w:rsidR="00BA5C5D" w:rsidRPr="00641A74">
        <w:rPr>
          <w:lang w:val="sq-AL"/>
        </w:rPr>
        <w:t>:</w:t>
      </w:r>
    </w:p>
    <w:p w14:paraId="65BB451D" w14:textId="711EDB50" w:rsidR="00BA5C5D" w:rsidRPr="00641A74" w:rsidRDefault="00BA5C5D" w:rsidP="00BA5C5D">
      <w:pPr>
        <w:jc w:val="both"/>
        <w:rPr>
          <w:lang w:val="sq-AL"/>
        </w:rPr>
      </w:pPr>
      <w:r w:rsidRPr="00641A74">
        <w:rPr>
          <w:lang w:val="sq-AL"/>
        </w:rPr>
        <w:t>Gr</w:t>
      </w:r>
      <w:r w:rsidR="00370FC8" w:rsidRPr="00641A74">
        <w:rPr>
          <w:lang w:val="sq-AL"/>
        </w:rPr>
        <w:t>upi</w:t>
      </w:r>
      <w:r w:rsidRPr="00641A74">
        <w:rPr>
          <w:lang w:val="sq-AL"/>
        </w:rPr>
        <w:t xml:space="preserve"> 1</w:t>
      </w:r>
    </w:p>
    <w:p w14:paraId="5C5764DE" w14:textId="21726D6D" w:rsidR="00BA5C5D" w:rsidRPr="00641A74" w:rsidRDefault="00370FC8" w:rsidP="00BA5C5D">
      <w:pPr>
        <w:jc w:val="both"/>
        <w:rPr>
          <w:lang w:val="sq-AL"/>
        </w:rPr>
      </w:pPr>
      <w:r w:rsidRPr="00641A74">
        <w:rPr>
          <w:lang w:val="sq-AL"/>
        </w:rPr>
        <w:t>Emri i grupit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id w:val="741991959"/>
          <w:placeholder>
            <w:docPart w:val="F6CBBA519A6741A1A7DDAAE1B1DDE8C2"/>
          </w:placeholder>
          <w:text/>
        </w:sdtPr>
        <w:sdtContent>
          <w:r w:rsidR="0086557B" w:rsidRPr="00641A74">
            <w:rPr>
              <w:lang w:val="sq-AL"/>
            </w:rPr>
            <w:t>Klikoni këtu për të futur tekst.</w:t>
          </w:r>
        </w:sdtContent>
      </w:sdt>
    </w:p>
    <w:p w14:paraId="1FC571BE" w14:textId="1AD4351A" w:rsidR="00BA5C5D" w:rsidRPr="00641A74" w:rsidRDefault="00370FC8" w:rsidP="00BA5C5D">
      <w:pPr>
        <w:jc w:val="both"/>
        <w:rPr>
          <w:lang w:val="sq-AL"/>
        </w:rPr>
      </w:pPr>
      <w:r w:rsidRPr="00641A74">
        <w:rPr>
          <w:lang w:val="sq-AL"/>
        </w:rPr>
        <w:t>Grupi është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id w:val="1084186898"/>
          <w:placeholder>
            <w:docPart w:val="66110FF8E17B43709271E09A1D338E40"/>
          </w:placeholder>
          <w:showingPlcHdr/>
          <w:dropDownList>
            <w:listItem w:value="Zgjedhni një"/>
            <w:listItem w:displayText="Grup fermerësh" w:value="Grup fermerësh"/>
            <w:listItem w:displayText="Shoqatë" w:value="Shoqatë"/>
            <w:listItem w:displayText="Kooperativë" w:value="Kooperativë"/>
            <w:listItem w:displayText="OJQ Lokale" w:value="OJQ Lokale"/>
          </w:dropDownList>
        </w:sdtPr>
        <w:sdtContent>
          <w:r w:rsidR="0016292F" w:rsidRPr="00973594">
            <w:rPr>
              <w:rStyle w:val="PlaceholderText"/>
              <w:color w:val="auto"/>
              <w:lang w:val="sq-AL"/>
            </w:rPr>
            <w:t>Zgjedhni një</w:t>
          </w:r>
        </w:sdtContent>
      </w:sdt>
    </w:p>
    <w:p w14:paraId="74A9385F" w14:textId="4D660836" w:rsidR="00BA5C5D" w:rsidRPr="00641A74" w:rsidRDefault="00370FC8" w:rsidP="00BA5C5D">
      <w:pPr>
        <w:jc w:val="both"/>
        <w:rPr>
          <w:lang w:val="sq-AL"/>
        </w:rPr>
      </w:pPr>
      <w:r w:rsidRPr="00641A74">
        <w:rPr>
          <w:lang w:val="sq-AL"/>
        </w:rPr>
        <w:t>Grupi u regjistrua në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949888230"/>
          <w:placeholder>
            <w:docPart w:val="0A62D99A7E9A476B9AE5FEC628034DF9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shtuar një datë.</w:t>
          </w:r>
        </w:sdtContent>
      </w:sdt>
    </w:p>
    <w:p w14:paraId="1AE4971D" w14:textId="23F873C9" w:rsidR="00BA5C5D" w:rsidRPr="00641A74" w:rsidRDefault="00370FC8" w:rsidP="00BA5C5D">
      <w:pPr>
        <w:jc w:val="both"/>
        <w:rPr>
          <w:lang w:val="sq-AL"/>
        </w:rPr>
      </w:pPr>
      <w:r w:rsidRPr="00641A74">
        <w:rPr>
          <w:lang w:val="sq-AL"/>
        </w:rPr>
        <w:t>Projekti/aktivitetet kryesore të grupit janë</w:t>
      </w:r>
      <w:r w:rsidR="00BA5C5D" w:rsidRPr="00641A74">
        <w:rPr>
          <w:lang w:val="sq-AL"/>
        </w:rPr>
        <w:tab/>
      </w:r>
      <w:r w:rsidR="00BA5C5D"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474990641"/>
          <w:placeholder>
            <w:docPart w:val="F6CBBA519A6741A1A7DDAAE1B1DDE8C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4E85FE17" w14:textId="7381D8CC" w:rsidR="00BA5C5D" w:rsidRPr="00641A74" w:rsidRDefault="00370FC8" w:rsidP="00BA5C5D">
      <w:pPr>
        <w:jc w:val="both"/>
        <w:rPr>
          <w:lang w:val="sq-AL"/>
        </w:rPr>
      </w:pPr>
      <w:r w:rsidRPr="00641A74">
        <w:rPr>
          <w:lang w:val="sq-AL"/>
        </w:rPr>
        <w:t xml:space="preserve">Grupi ka </w:t>
      </w:r>
      <w:sdt>
        <w:sdtPr>
          <w:rPr>
            <w:kern w:val="0"/>
            <w:lang w:val="sq-AL"/>
            <w14:ligatures w14:val="none"/>
          </w:rPr>
          <w:alias w:val="enter number"/>
          <w:tag w:val="enter number"/>
          <w:id w:val="932554891"/>
          <w:placeholder>
            <w:docPart w:val="F6CBBA519A6741A1A7DDAAE1B1DDE8C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  <w:r w:rsidR="00BA5C5D" w:rsidRPr="00641A74">
        <w:rPr>
          <w:lang w:val="sq-AL"/>
        </w:rPr>
        <w:t xml:space="preserve"> </w:t>
      </w:r>
      <w:r w:rsidRPr="00641A74">
        <w:rPr>
          <w:lang w:val="sq-AL"/>
        </w:rPr>
        <w:t>anëtarë prej të cilëve</w:t>
      </w:r>
      <w:r w:rsidR="00BA5C5D" w:rsidRPr="00641A74">
        <w:rPr>
          <w:lang w:val="sq-AL"/>
        </w:rPr>
        <w:t xml:space="preserve"> </w:t>
      </w:r>
      <w:sdt>
        <w:sdtPr>
          <w:rPr>
            <w:kern w:val="0"/>
            <w:lang w:val="sq-AL"/>
            <w14:ligatures w14:val="none"/>
          </w:rPr>
          <w:id w:val="2058896344"/>
          <w:placeholder>
            <w:docPart w:val="F6CBBA519A6741A1A7DDAAE1B1DDE8C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  <w:r w:rsidR="00BA5C5D" w:rsidRPr="00641A74">
        <w:rPr>
          <w:lang w:val="sq-AL"/>
        </w:rPr>
        <w:t xml:space="preserve"> </w:t>
      </w:r>
      <w:r w:rsidRPr="00641A74">
        <w:rPr>
          <w:lang w:val="sq-AL"/>
        </w:rPr>
        <w:t>janë burra dhe</w:t>
      </w:r>
      <w:r w:rsidR="00BA5C5D" w:rsidRPr="00641A74">
        <w:rPr>
          <w:lang w:val="sq-AL"/>
        </w:rPr>
        <w:t xml:space="preserve"> </w:t>
      </w:r>
      <w:sdt>
        <w:sdtPr>
          <w:rPr>
            <w:kern w:val="0"/>
            <w:lang w:val="sq-AL"/>
            <w14:ligatures w14:val="none"/>
          </w:rPr>
          <w:id w:val="-492574744"/>
          <w:placeholder>
            <w:docPart w:val="F6CBBA519A6741A1A7DDAAE1B1DDE8C2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  <w:r w:rsidR="00BA5C5D" w:rsidRPr="00641A74">
        <w:rPr>
          <w:lang w:val="sq-AL"/>
        </w:rPr>
        <w:t xml:space="preserve"> </w:t>
      </w:r>
      <w:r w:rsidRPr="00641A74">
        <w:rPr>
          <w:lang w:val="sq-AL"/>
        </w:rPr>
        <w:t>janë gra</w:t>
      </w:r>
      <w:r w:rsidR="00BA5C5D" w:rsidRPr="00641A74">
        <w:rPr>
          <w:lang w:val="sq-AL"/>
        </w:rPr>
        <w:t>.</w:t>
      </w:r>
    </w:p>
    <w:p w14:paraId="057187EF" w14:textId="77777777" w:rsidR="00BA5C5D" w:rsidRPr="00641A74" w:rsidRDefault="00BA5C5D" w:rsidP="00BA5C5D">
      <w:pPr>
        <w:jc w:val="both"/>
        <w:rPr>
          <w:lang w:val="sq-AL"/>
        </w:rPr>
      </w:pPr>
    </w:p>
    <w:p w14:paraId="5C4111A6" w14:textId="1B8291ED" w:rsidR="00370FC8" w:rsidRPr="00641A74" w:rsidRDefault="00370FC8" w:rsidP="00370FC8">
      <w:pPr>
        <w:jc w:val="both"/>
        <w:rPr>
          <w:lang w:val="sq-AL"/>
        </w:rPr>
      </w:pPr>
      <w:r w:rsidRPr="00641A74">
        <w:rPr>
          <w:lang w:val="sq-AL"/>
        </w:rPr>
        <w:t>Grupi 2</w:t>
      </w:r>
    </w:p>
    <w:p w14:paraId="474F05F0" w14:textId="3B41C7FE" w:rsidR="00370FC8" w:rsidRPr="00641A74" w:rsidRDefault="00370FC8" w:rsidP="00370FC8">
      <w:pPr>
        <w:jc w:val="both"/>
        <w:rPr>
          <w:lang w:val="sq-AL"/>
        </w:rPr>
      </w:pPr>
      <w:r w:rsidRPr="00641A74">
        <w:rPr>
          <w:lang w:val="sq-AL"/>
        </w:rPr>
        <w:t>Emri i grupit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-312495061"/>
          <w:placeholder>
            <w:docPart w:val="7C73480C304945EB888A4FA88407EF7D"/>
          </w:placeholder>
          <w:text/>
        </w:sdtPr>
        <w:sdtContent>
          <w:r w:rsidR="0086557B" w:rsidRPr="00641A74">
            <w:rPr>
              <w:lang w:val="sq-AL"/>
            </w:rPr>
            <w:t>Klikoni këtu për të futur tekst.</w:t>
          </w:r>
        </w:sdtContent>
      </w:sdt>
    </w:p>
    <w:p w14:paraId="3DA3B2F6" w14:textId="77777777" w:rsidR="00370FC8" w:rsidRPr="00641A74" w:rsidRDefault="00370FC8" w:rsidP="00370FC8">
      <w:pPr>
        <w:jc w:val="both"/>
        <w:rPr>
          <w:lang w:val="sq-AL"/>
        </w:rPr>
      </w:pPr>
      <w:r w:rsidRPr="00641A74">
        <w:rPr>
          <w:lang w:val="sq-AL"/>
        </w:rPr>
        <w:t>Grupi është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1117566493"/>
          <w:placeholder>
            <w:docPart w:val="85DD0FFA60294BBDBDB52B6BC8A136F8"/>
          </w:placeholder>
          <w:showingPlcHdr/>
          <w:dropDownList>
            <w:listItem w:value="Zgjedhni një"/>
            <w:listItem w:displayText="Grup fermerësh" w:value="Grup fermerësh"/>
            <w:listItem w:displayText="Shoqatë" w:value="Shoqatë"/>
            <w:listItem w:displayText="Kooperativë" w:value="Kooperativë"/>
            <w:listItem w:displayText="OJQ Lokale" w:value="OJQ Lokale"/>
          </w:dropDownList>
        </w:sdtPr>
        <w:sdtContent>
          <w:r w:rsidRPr="00641A74">
            <w:rPr>
              <w:rStyle w:val="PlaceholderText"/>
              <w:lang w:val="sq-AL"/>
            </w:rPr>
            <w:t>Choose an item.</w:t>
          </w:r>
        </w:sdtContent>
      </w:sdt>
    </w:p>
    <w:p w14:paraId="4C155AFD" w14:textId="71C9A7CB" w:rsidR="00370FC8" w:rsidRPr="00641A74" w:rsidRDefault="00370FC8" w:rsidP="00370FC8">
      <w:pPr>
        <w:jc w:val="both"/>
        <w:rPr>
          <w:lang w:val="sq-AL"/>
        </w:rPr>
      </w:pPr>
      <w:r w:rsidRPr="00641A74">
        <w:rPr>
          <w:lang w:val="sq-AL"/>
        </w:rPr>
        <w:t>Grupi u regjistrua në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700013594"/>
          <w:placeholder>
            <w:docPart w:val="93E66038EFF34133A35767C7DEEBB3E6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shtuar një datë.</w:t>
          </w:r>
        </w:sdtContent>
      </w:sdt>
    </w:p>
    <w:p w14:paraId="6A506AA8" w14:textId="3D86B4CB" w:rsidR="00370FC8" w:rsidRPr="00641A74" w:rsidRDefault="00370FC8" w:rsidP="00370FC8">
      <w:pPr>
        <w:jc w:val="both"/>
        <w:rPr>
          <w:lang w:val="sq-AL"/>
        </w:rPr>
      </w:pPr>
      <w:r w:rsidRPr="00641A74">
        <w:rPr>
          <w:lang w:val="sq-AL"/>
        </w:rPr>
        <w:t>Projekti/aktivitetet kryesore të grupit janë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555205416"/>
          <w:placeholder>
            <w:docPart w:val="7C73480C304945EB888A4FA88407EF7D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56D883DB" w14:textId="131874D7" w:rsidR="00BA5C5D" w:rsidRPr="00641A74" w:rsidRDefault="00370FC8" w:rsidP="00BA5C5D">
      <w:pPr>
        <w:jc w:val="both"/>
        <w:rPr>
          <w:lang w:val="sq-AL"/>
        </w:rPr>
      </w:pPr>
      <w:r w:rsidRPr="00641A74">
        <w:rPr>
          <w:lang w:val="sq-AL"/>
        </w:rPr>
        <w:t xml:space="preserve">Grupi ka </w:t>
      </w:r>
      <w:sdt>
        <w:sdtPr>
          <w:rPr>
            <w:kern w:val="0"/>
            <w:lang w:val="sq-AL"/>
            <w14:ligatures w14:val="none"/>
          </w:rPr>
          <w:alias w:val="enter number"/>
          <w:tag w:val="enter number"/>
          <w:id w:val="848992675"/>
          <w:placeholder>
            <w:docPart w:val="7C73480C304945EB888A4FA88407EF7D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  <w:r w:rsidRPr="00641A74">
        <w:rPr>
          <w:lang w:val="sq-AL"/>
        </w:rPr>
        <w:t xml:space="preserve"> anëtarë prej të cilëve </w:t>
      </w:r>
      <w:sdt>
        <w:sdtPr>
          <w:rPr>
            <w:kern w:val="0"/>
            <w:lang w:val="sq-AL"/>
            <w14:ligatures w14:val="none"/>
          </w:rPr>
          <w:id w:val="1913503228"/>
          <w:placeholder>
            <w:docPart w:val="7C73480C304945EB888A4FA88407EF7D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  <w:r w:rsidRPr="00641A74">
        <w:rPr>
          <w:lang w:val="sq-AL"/>
        </w:rPr>
        <w:t xml:space="preserve"> janë burra dhe </w:t>
      </w:r>
      <w:sdt>
        <w:sdtPr>
          <w:rPr>
            <w:kern w:val="0"/>
            <w:lang w:val="sq-AL"/>
            <w14:ligatures w14:val="none"/>
          </w:rPr>
          <w:id w:val="-875617138"/>
          <w:placeholder>
            <w:docPart w:val="7C73480C304945EB888A4FA88407EF7D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  <w:r w:rsidRPr="00641A74">
        <w:rPr>
          <w:lang w:val="sq-AL"/>
        </w:rPr>
        <w:t xml:space="preserve"> janë gra</w:t>
      </w:r>
      <w:r w:rsidR="00BA5C5D" w:rsidRPr="00641A74">
        <w:rPr>
          <w:lang w:val="sq-AL"/>
        </w:rPr>
        <w:t>.</w:t>
      </w:r>
    </w:p>
    <w:p w14:paraId="4B475F3F" w14:textId="77777777" w:rsidR="00BA5C5D" w:rsidRPr="00641A74" w:rsidRDefault="00BA5C5D" w:rsidP="00BA5C5D">
      <w:pPr>
        <w:jc w:val="both"/>
        <w:rPr>
          <w:lang w:val="sq-AL"/>
        </w:rPr>
      </w:pPr>
    </w:p>
    <w:p w14:paraId="327911C9" w14:textId="4F0142EE" w:rsidR="00370FC8" w:rsidRPr="00641A74" w:rsidRDefault="00370FC8" w:rsidP="00370FC8">
      <w:pPr>
        <w:jc w:val="both"/>
        <w:rPr>
          <w:lang w:val="sq-AL"/>
        </w:rPr>
      </w:pPr>
      <w:r w:rsidRPr="00641A74">
        <w:rPr>
          <w:lang w:val="sq-AL"/>
        </w:rPr>
        <w:t>Grupi 3</w:t>
      </w:r>
    </w:p>
    <w:p w14:paraId="69AC2089" w14:textId="1AFE001C" w:rsidR="00370FC8" w:rsidRPr="00641A74" w:rsidRDefault="00370FC8" w:rsidP="00370FC8">
      <w:pPr>
        <w:jc w:val="both"/>
        <w:rPr>
          <w:lang w:val="sq-AL"/>
        </w:rPr>
      </w:pPr>
      <w:r w:rsidRPr="00641A74">
        <w:rPr>
          <w:lang w:val="sq-AL"/>
        </w:rPr>
        <w:t>Emri i grupit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1658880778"/>
          <w:placeholder>
            <w:docPart w:val="942D5E3664A64765A87513C76E327A6C"/>
          </w:placeholder>
          <w:text/>
        </w:sdtPr>
        <w:sdtContent>
          <w:r w:rsidR="0086557B" w:rsidRPr="00641A74">
            <w:rPr>
              <w:lang w:val="sq-AL"/>
            </w:rPr>
            <w:t>Klikoni këtu për të futur tekst.</w:t>
          </w:r>
        </w:sdtContent>
      </w:sdt>
    </w:p>
    <w:p w14:paraId="0B6923C8" w14:textId="77777777" w:rsidR="00370FC8" w:rsidRPr="00641A74" w:rsidRDefault="00370FC8" w:rsidP="00370FC8">
      <w:pPr>
        <w:jc w:val="both"/>
        <w:rPr>
          <w:lang w:val="sq-AL"/>
        </w:rPr>
      </w:pPr>
      <w:r w:rsidRPr="00641A74">
        <w:rPr>
          <w:lang w:val="sq-AL"/>
        </w:rPr>
        <w:t>Grupi është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2020353028"/>
          <w:placeholder>
            <w:docPart w:val="C1FE3C48D1BA42D6A7B5CFDC8241A1FB"/>
          </w:placeholder>
          <w:showingPlcHdr/>
          <w:dropDownList>
            <w:listItem w:value="Zgjedhni një"/>
            <w:listItem w:displayText="Grup fermerësh" w:value="Grup fermerësh"/>
            <w:listItem w:displayText="Shoqatë" w:value="Shoqatë"/>
            <w:listItem w:displayText="Kooperativë" w:value="Kooperativë"/>
            <w:listItem w:displayText="OJQ Lokale" w:value="OJQ Lokale"/>
          </w:dropDownList>
        </w:sdtPr>
        <w:sdtContent>
          <w:r w:rsidRPr="00641A74">
            <w:rPr>
              <w:rStyle w:val="PlaceholderText"/>
              <w:lang w:val="sq-AL"/>
            </w:rPr>
            <w:t>Choose an item.</w:t>
          </w:r>
        </w:sdtContent>
      </w:sdt>
    </w:p>
    <w:p w14:paraId="5B8E545F" w14:textId="0B24CBDB" w:rsidR="00370FC8" w:rsidRPr="00641A74" w:rsidRDefault="00370FC8" w:rsidP="00370FC8">
      <w:pPr>
        <w:jc w:val="both"/>
        <w:rPr>
          <w:lang w:val="sq-AL"/>
        </w:rPr>
      </w:pPr>
      <w:r w:rsidRPr="00641A74">
        <w:rPr>
          <w:lang w:val="sq-AL"/>
        </w:rPr>
        <w:t>Grupi u regjistrua në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24261744"/>
          <w:placeholder>
            <w:docPart w:val="9E3EC53E96754E94B51C038953D59CB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shtuar një datë.</w:t>
          </w:r>
        </w:sdtContent>
      </w:sdt>
    </w:p>
    <w:p w14:paraId="7E479A7F" w14:textId="5126E998" w:rsidR="00370FC8" w:rsidRPr="00641A74" w:rsidRDefault="00370FC8" w:rsidP="00370FC8">
      <w:pPr>
        <w:jc w:val="both"/>
        <w:rPr>
          <w:lang w:val="sq-AL"/>
        </w:rPr>
      </w:pPr>
      <w:r w:rsidRPr="00641A74">
        <w:rPr>
          <w:lang w:val="sq-AL"/>
        </w:rPr>
        <w:t>Projekti/aktivitetet kryesore të grupit janë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1319112110"/>
          <w:placeholder>
            <w:docPart w:val="942D5E3664A64765A87513C76E327A6C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3B37A96F" w14:textId="204F6F60" w:rsidR="00BA5C5D" w:rsidRPr="00641A74" w:rsidRDefault="00370FC8" w:rsidP="00BA5C5D">
      <w:pPr>
        <w:jc w:val="both"/>
        <w:rPr>
          <w:lang w:val="sq-AL"/>
        </w:rPr>
      </w:pPr>
      <w:r w:rsidRPr="00641A74">
        <w:rPr>
          <w:lang w:val="sq-AL"/>
        </w:rPr>
        <w:t xml:space="preserve">Grupi ka </w:t>
      </w:r>
      <w:sdt>
        <w:sdtPr>
          <w:rPr>
            <w:kern w:val="0"/>
            <w:lang w:val="sq-AL"/>
            <w14:ligatures w14:val="none"/>
          </w:rPr>
          <w:alias w:val="enter number"/>
          <w:tag w:val="enter number"/>
          <w:id w:val="-1721517141"/>
          <w:placeholder>
            <w:docPart w:val="942D5E3664A64765A87513C76E327A6C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  <w:r w:rsidRPr="00641A74">
        <w:rPr>
          <w:lang w:val="sq-AL"/>
        </w:rPr>
        <w:t xml:space="preserve"> anëtarë prej të cilëve </w:t>
      </w:r>
      <w:sdt>
        <w:sdtPr>
          <w:rPr>
            <w:kern w:val="0"/>
            <w:lang w:val="sq-AL"/>
            <w14:ligatures w14:val="none"/>
          </w:rPr>
          <w:id w:val="-1700698067"/>
          <w:placeholder>
            <w:docPart w:val="942D5E3664A64765A87513C76E327A6C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  <w:r w:rsidRPr="00641A74">
        <w:rPr>
          <w:lang w:val="sq-AL"/>
        </w:rPr>
        <w:t xml:space="preserve"> janë burra dhe </w:t>
      </w:r>
      <w:sdt>
        <w:sdtPr>
          <w:rPr>
            <w:kern w:val="0"/>
            <w:lang w:val="sq-AL"/>
            <w14:ligatures w14:val="none"/>
          </w:rPr>
          <w:id w:val="-521707118"/>
          <w:placeholder>
            <w:docPart w:val="942D5E3664A64765A87513C76E327A6C"/>
          </w:placeholder>
          <w:text/>
        </w:sdtPr>
        <w:sdtContent>
          <w:r w:rsidR="0086557B" w:rsidRPr="00641A74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  <w:r w:rsidRPr="00641A74">
        <w:rPr>
          <w:lang w:val="sq-AL"/>
        </w:rPr>
        <w:t xml:space="preserve"> janë gra</w:t>
      </w:r>
      <w:r w:rsidR="00BA5C5D" w:rsidRPr="00641A74">
        <w:rPr>
          <w:lang w:val="sq-AL"/>
        </w:rPr>
        <w:t>.</w:t>
      </w:r>
    </w:p>
    <w:p w14:paraId="616BE342" w14:textId="120896C2" w:rsidR="00BA5C5D" w:rsidRPr="00641A74" w:rsidRDefault="00370FC8" w:rsidP="00BA5C5D">
      <w:pPr>
        <w:jc w:val="right"/>
        <w:rPr>
          <w:i/>
          <w:iCs/>
          <w:color w:val="0070C0"/>
          <w:lang w:val="sq-AL"/>
        </w:rPr>
      </w:pPr>
      <w:r w:rsidRPr="00641A74">
        <w:rPr>
          <w:i/>
          <w:iCs/>
          <w:color w:val="0070C0"/>
          <w:lang w:val="sq-AL"/>
        </w:rPr>
        <w:t>Shtoni më shumë grupe nëse është e nevojshme</w:t>
      </w:r>
    </w:p>
    <w:p w14:paraId="02FA5650" w14:textId="3697EBFF" w:rsidR="00BA5C5D" w:rsidRDefault="00BA5C5D" w:rsidP="00BA5C5D">
      <w:pPr>
        <w:rPr>
          <w:lang w:val="sq-AL"/>
        </w:rPr>
      </w:pPr>
    </w:p>
    <w:p w14:paraId="7D45553F" w14:textId="77777777" w:rsidR="00264997" w:rsidRPr="00641A74" w:rsidRDefault="00264997" w:rsidP="00BA5C5D">
      <w:pPr>
        <w:rPr>
          <w:lang w:val="sq-AL"/>
        </w:rPr>
      </w:pPr>
    </w:p>
    <w:p w14:paraId="58CDEDCA" w14:textId="6D404C94" w:rsidR="00BA5C5D" w:rsidRPr="00641A74" w:rsidRDefault="00370FC8" w:rsidP="003243F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641A74">
        <w:rPr>
          <w:lang w:val="sq-AL"/>
        </w:rPr>
        <w:lastRenderedPageBreak/>
        <w:t>Fermerë të Rinj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113"/>
        <w:gridCol w:w="1234"/>
        <w:gridCol w:w="1140"/>
        <w:gridCol w:w="1209"/>
        <w:gridCol w:w="1393"/>
        <w:gridCol w:w="1275"/>
        <w:gridCol w:w="1020"/>
        <w:gridCol w:w="1010"/>
      </w:tblGrid>
      <w:tr w:rsidR="00BA5C5D" w:rsidRPr="00641A74" w14:paraId="78106799" w14:textId="77777777" w:rsidTr="003C0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gridSpan w:val="2"/>
          </w:tcPr>
          <w:p w14:paraId="6F283719" w14:textId="640B04E7" w:rsidR="00BA5C5D" w:rsidRPr="00641A74" w:rsidRDefault="00370FC8" w:rsidP="003C0E11">
            <w:pPr>
              <w:jc w:val="center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fermerëve të rinj të regjistruar muajin e kaluar</w:t>
            </w:r>
          </w:p>
        </w:tc>
        <w:tc>
          <w:tcPr>
            <w:tcW w:w="2349" w:type="dxa"/>
            <w:gridSpan w:val="2"/>
          </w:tcPr>
          <w:p w14:paraId="74D6AD52" w14:textId="227B9A91" w:rsidR="00BA5C5D" w:rsidRPr="00641A74" w:rsidRDefault="00370FC8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fermerëve të rinj për here të pare (të rinj)</w:t>
            </w:r>
          </w:p>
        </w:tc>
        <w:tc>
          <w:tcPr>
            <w:tcW w:w="2668" w:type="dxa"/>
            <w:gridSpan w:val="2"/>
          </w:tcPr>
          <w:p w14:paraId="6AC40AB6" w14:textId="2E887B3D" w:rsidR="00BA5C5D" w:rsidRPr="00641A74" w:rsidRDefault="00370FC8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Ndryshim në përqindje për regjistrimin e fermerëve të rinj</w:t>
            </w:r>
          </w:p>
        </w:tc>
        <w:tc>
          <w:tcPr>
            <w:tcW w:w="2030" w:type="dxa"/>
            <w:gridSpan w:val="2"/>
          </w:tcPr>
          <w:p w14:paraId="7DDBE5EB" w14:textId="7C7F55DC" w:rsidR="00BA5C5D" w:rsidRPr="00641A74" w:rsidRDefault="00370FC8" w:rsidP="003C0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Gjithsej fermerët e rinj të regjistruar në fund të muajit</w:t>
            </w:r>
          </w:p>
        </w:tc>
      </w:tr>
      <w:tr w:rsidR="00BA5C5D" w:rsidRPr="00641A74" w14:paraId="0EBD0583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286342E8" w14:textId="7DC5CE54" w:rsidR="00BA5C5D" w:rsidRPr="00641A74" w:rsidRDefault="00370FC8" w:rsidP="003C0E11">
            <w:pPr>
              <w:jc w:val="center"/>
              <w:rPr>
                <w:b w:val="0"/>
                <w:bCs w:val="0"/>
                <w:sz w:val="16"/>
                <w:szCs w:val="16"/>
                <w:lang w:val="sq-AL"/>
              </w:rPr>
            </w:pPr>
            <w:r w:rsidRPr="00641A74">
              <w:rPr>
                <w:b w:val="0"/>
                <w:bCs w:val="0"/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35" w:type="dxa"/>
          </w:tcPr>
          <w:p w14:paraId="030A8E89" w14:textId="4F79802E" w:rsidR="00BA5C5D" w:rsidRPr="00641A74" w:rsidRDefault="00370FC8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140" w:type="dxa"/>
          </w:tcPr>
          <w:p w14:paraId="470ABF7D" w14:textId="609E7122" w:rsidR="00BA5C5D" w:rsidRPr="00641A74" w:rsidRDefault="00370FC8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09" w:type="dxa"/>
          </w:tcPr>
          <w:p w14:paraId="0260EE37" w14:textId="5FC51CB8" w:rsidR="00BA5C5D" w:rsidRPr="00641A74" w:rsidRDefault="00370FC8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393" w:type="dxa"/>
          </w:tcPr>
          <w:p w14:paraId="5B9F6941" w14:textId="2BC3D8F3" w:rsidR="00BA5C5D" w:rsidRPr="00641A74" w:rsidRDefault="00370FC8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75" w:type="dxa"/>
          </w:tcPr>
          <w:p w14:paraId="0D95C214" w14:textId="36853E29" w:rsidR="00BA5C5D" w:rsidRPr="00641A74" w:rsidRDefault="00370FC8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020" w:type="dxa"/>
          </w:tcPr>
          <w:p w14:paraId="45432D1E" w14:textId="4F8D5C3E" w:rsidR="00BA5C5D" w:rsidRPr="00641A74" w:rsidRDefault="00370FC8" w:rsidP="003C0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010" w:type="dxa"/>
          </w:tcPr>
          <w:p w14:paraId="3D26A60D" w14:textId="7B579024" w:rsidR="00BA5C5D" w:rsidRPr="00641A74" w:rsidRDefault="00370FC8" w:rsidP="003C0E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Gra</w:t>
            </w:r>
          </w:p>
        </w:tc>
      </w:tr>
      <w:tr w:rsidR="00BA5C5D" w:rsidRPr="00641A74" w14:paraId="6C265B65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04891C54" w14:textId="77777777" w:rsidR="00BA5C5D" w:rsidRPr="00641A74" w:rsidRDefault="00BA5C5D" w:rsidP="003C0E11">
            <w:pPr>
              <w:jc w:val="both"/>
              <w:rPr>
                <w:lang w:val="sq-AL"/>
              </w:rPr>
            </w:pPr>
          </w:p>
        </w:tc>
        <w:tc>
          <w:tcPr>
            <w:tcW w:w="1235" w:type="dxa"/>
          </w:tcPr>
          <w:p w14:paraId="1B107CAA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40" w:type="dxa"/>
          </w:tcPr>
          <w:p w14:paraId="628B376F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09" w:type="dxa"/>
          </w:tcPr>
          <w:p w14:paraId="11DA8793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393" w:type="dxa"/>
          </w:tcPr>
          <w:p w14:paraId="078FDB9C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75" w:type="dxa"/>
          </w:tcPr>
          <w:p w14:paraId="34E8B4E8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020" w:type="dxa"/>
          </w:tcPr>
          <w:p w14:paraId="5E70FBD3" w14:textId="77777777" w:rsidR="00BA5C5D" w:rsidRPr="00641A74" w:rsidRDefault="00BA5C5D" w:rsidP="003C0E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010" w:type="dxa"/>
          </w:tcPr>
          <w:p w14:paraId="2F79BBCC" w14:textId="77777777" w:rsidR="00BA5C5D" w:rsidRPr="00641A74" w:rsidRDefault="00BA5C5D" w:rsidP="003C0E1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168D2D2D" w14:textId="77777777" w:rsidR="00BA5C5D" w:rsidRPr="00641A74" w:rsidRDefault="00BA5C5D" w:rsidP="00BA5C5D">
      <w:pPr>
        <w:rPr>
          <w:lang w:val="sq-AL"/>
        </w:rPr>
      </w:pPr>
    </w:p>
    <w:p w14:paraId="410AD803" w14:textId="71AC4437" w:rsidR="00BA5C5D" w:rsidRPr="00641A74" w:rsidRDefault="00BA5C5D" w:rsidP="00BA5C5D">
      <w:pPr>
        <w:rPr>
          <w:lang w:val="sq-AL"/>
        </w:rPr>
      </w:pPr>
      <w:r w:rsidRPr="00641A74">
        <w:rPr>
          <w:lang w:val="sq-AL"/>
        </w:rPr>
        <w:t>_____________________________________________________</w:t>
      </w:r>
      <w:r w:rsidR="00407276" w:rsidRPr="00641A74">
        <w:rPr>
          <w:lang w:val="sq-AL"/>
        </w:rPr>
        <w:t>_______________________</w:t>
      </w:r>
    </w:p>
    <w:p w14:paraId="580DBB90" w14:textId="77777777" w:rsidR="00BA5C5D" w:rsidRPr="00641A74" w:rsidRDefault="00BA5C5D" w:rsidP="00BA5C5D">
      <w:pPr>
        <w:rPr>
          <w:lang w:val="sq-AL"/>
        </w:rPr>
      </w:pPr>
    </w:p>
    <w:p w14:paraId="21E1604D" w14:textId="756DCFB9" w:rsidR="00BA5C5D" w:rsidRPr="00641A74" w:rsidRDefault="00E3332C" w:rsidP="00BA5C5D">
      <w:pPr>
        <w:rPr>
          <w:b/>
          <w:bCs/>
          <w:lang w:val="sq-AL"/>
        </w:rPr>
      </w:pPr>
      <w:r w:rsidRPr="00641A74">
        <w:rPr>
          <w:b/>
          <w:bCs/>
          <w:lang w:val="sq-AL"/>
        </w:rPr>
        <w:t>Seksioni G – Bashkëpunimi me Sektorin Privat në Rajon</w:t>
      </w:r>
    </w:p>
    <w:p w14:paraId="5E382D68" w14:textId="04B28048" w:rsidR="00BA5C5D" w:rsidRPr="00641A74" w:rsidRDefault="00496A6A" w:rsidP="003243FC">
      <w:pPr>
        <w:pStyle w:val="ListParagraph"/>
        <w:numPr>
          <w:ilvl w:val="0"/>
          <w:numId w:val="3"/>
        </w:numPr>
        <w:rPr>
          <w:u w:val="single"/>
          <w:lang w:val="sq-AL"/>
        </w:rPr>
      </w:pPr>
      <w:r w:rsidRPr="00641A74">
        <w:rPr>
          <w:lang w:val="sq-AL"/>
        </w:rPr>
        <w:t xml:space="preserve">Jemi duke bashkëpunuar dhe kemi aktivitete me </w:t>
      </w:r>
      <w:r w:rsidRPr="00641A74">
        <w:rPr>
          <w:u w:val="single"/>
          <w:lang w:val="sq-AL"/>
        </w:rPr>
        <w:t>kompanitë e mëposhtme të sektorit privat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BA5C5D" w:rsidRPr="00641A74" w14:paraId="412F578B" w14:textId="77777777" w:rsidTr="003C0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C32DAE8" w14:textId="7E2515C5" w:rsidR="00BA5C5D" w:rsidRPr="00641A74" w:rsidRDefault="00496A6A" w:rsidP="003C0E11">
            <w:pPr>
              <w:rPr>
                <w:sz w:val="16"/>
                <w:szCs w:val="16"/>
                <w:lang w:val="sq-AL"/>
              </w:rPr>
            </w:pPr>
            <w:bookmarkStart w:id="3" w:name="_Hlk161036943"/>
            <w:r w:rsidRPr="00641A74">
              <w:rPr>
                <w:sz w:val="16"/>
                <w:szCs w:val="16"/>
                <w:lang w:val="sq-AL"/>
              </w:rPr>
              <w:t>Kompania e Sektorit Privat</w:t>
            </w:r>
          </w:p>
        </w:tc>
        <w:tc>
          <w:tcPr>
            <w:tcW w:w="1616" w:type="dxa"/>
          </w:tcPr>
          <w:p w14:paraId="3604ADE1" w14:textId="341AD4A8" w:rsidR="00BA5C5D" w:rsidRPr="00641A74" w:rsidRDefault="00496A6A" w:rsidP="003C0E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Duke bashkëpunuar që nga</w:t>
            </w:r>
          </w:p>
        </w:tc>
        <w:tc>
          <w:tcPr>
            <w:tcW w:w="2410" w:type="dxa"/>
          </w:tcPr>
          <w:p w14:paraId="6C8F6208" w14:textId="1E683999" w:rsidR="00BA5C5D" w:rsidRPr="00641A74" w:rsidRDefault="00BA5C5D" w:rsidP="003C0E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A</w:t>
            </w:r>
            <w:r w:rsidR="00496A6A" w:rsidRPr="00641A74">
              <w:rPr>
                <w:sz w:val="16"/>
                <w:szCs w:val="16"/>
                <w:lang w:val="sq-AL"/>
              </w:rPr>
              <w:t>k</w:t>
            </w:r>
            <w:r w:rsidRPr="00641A74">
              <w:rPr>
                <w:sz w:val="16"/>
                <w:szCs w:val="16"/>
                <w:lang w:val="sq-AL"/>
              </w:rPr>
              <w:t>tivi</w:t>
            </w:r>
            <w:r w:rsidR="00496A6A" w:rsidRPr="00641A74">
              <w:rPr>
                <w:sz w:val="16"/>
                <w:szCs w:val="16"/>
                <w:lang w:val="sq-AL"/>
              </w:rPr>
              <w:t>teti</w:t>
            </w:r>
          </w:p>
        </w:tc>
        <w:tc>
          <w:tcPr>
            <w:tcW w:w="3020" w:type="dxa"/>
          </w:tcPr>
          <w:p w14:paraId="53B0D02E" w14:textId="153A6325" w:rsidR="00BA5C5D" w:rsidRPr="00641A74" w:rsidRDefault="00496A6A" w:rsidP="003C0E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Rezultatet e këtij muaji</w:t>
            </w:r>
          </w:p>
        </w:tc>
      </w:tr>
      <w:tr w:rsidR="00BA5C5D" w:rsidRPr="00641A74" w14:paraId="149C9664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03E3960" w14:textId="77777777" w:rsidR="00BA5C5D" w:rsidRPr="00641A74" w:rsidRDefault="00BA5C5D" w:rsidP="003C0E11">
            <w:pPr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450091674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7E2BF575" w14:textId="03436A31" w:rsidR="00BA5C5D" w:rsidRPr="00641A74" w:rsidRDefault="0086557B" w:rsidP="003C0E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lang w:val="sq-AL"/>
                  </w:rPr>
                  <w:t>Klikoni për të futur një datë.</w:t>
                </w:r>
              </w:p>
            </w:tc>
          </w:sdtContent>
        </w:sdt>
        <w:tc>
          <w:tcPr>
            <w:tcW w:w="2410" w:type="dxa"/>
          </w:tcPr>
          <w:p w14:paraId="777484AF" w14:textId="77777777" w:rsidR="00BA5C5D" w:rsidRPr="00641A74" w:rsidRDefault="00BA5C5D" w:rsidP="003C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0" w:type="dxa"/>
          </w:tcPr>
          <w:p w14:paraId="4C131F17" w14:textId="77777777" w:rsidR="00BA5C5D" w:rsidRPr="00641A74" w:rsidRDefault="00BA5C5D" w:rsidP="003C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17CA5551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642366B" w14:textId="77777777" w:rsidR="00BA5C5D" w:rsidRPr="00641A74" w:rsidRDefault="00BA5C5D" w:rsidP="003C0E11">
            <w:pPr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172073797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452E9AA3" w14:textId="460C0F89" w:rsidR="00BA5C5D" w:rsidRPr="00641A74" w:rsidRDefault="0086557B" w:rsidP="003C0E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2410" w:type="dxa"/>
          </w:tcPr>
          <w:p w14:paraId="27EF2B0B" w14:textId="77777777" w:rsidR="00BA5C5D" w:rsidRPr="00641A74" w:rsidRDefault="00BA5C5D" w:rsidP="003C0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0" w:type="dxa"/>
          </w:tcPr>
          <w:p w14:paraId="1D5317F2" w14:textId="77777777" w:rsidR="00BA5C5D" w:rsidRPr="00641A74" w:rsidRDefault="00BA5C5D" w:rsidP="003C0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63B7DD15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837B2F5" w14:textId="77777777" w:rsidR="00BA5C5D" w:rsidRPr="00641A74" w:rsidRDefault="00BA5C5D" w:rsidP="003C0E11">
            <w:pPr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23181850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1BD93321" w14:textId="13AF25E2" w:rsidR="00BA5C5D" w:rsidRPr="00641A74" w:rsidRDefault="0086557B" w:rsidP="003C0E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2410" w:type="dxa"/>
          </w:tcPr>
          <w:p w14:paraId="768B2F75" w14:textId="77777777" w:rsidR="00BA5C5D" w:rsidRPr="00641A74" w:rsidRDefault="00BA5C5D" w:rsidP="003C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0" w:type="dxa"/>
          </w:tcPr>
          <w:p w14:paraId="54A89DBA" w14:textId="77777777" w:rsidR="00BA5C5D" w:rsidRPr="00641A74" w:rsidRDefault="00BA5C5D" w:rsidP="003C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bookmarkEnd w:id="3"/>
    <w:p w14:paraId="1FA959C7" w14:textId="16202745" w:rsidR="00BA5C5D" w:rsidRPr="00641A74" w:rsidRDefault="00496A6A" w:rsidP="00BA5C5D">
      <w:pPr>
        <w:jc w:val="right"/>
        <w:rPr>
          <w:i/>
          <w:iCs/>
          <w:color w:val="0070C0"/>
          <w:lang w:val="sq-AL"/>
        </w:rPr>
      </w:pPr>
      <w:r w:rsidRPr="00641A74">
        <w:rPr>
          <w:i/>
          <w:iCs/>
          <w:color w:val="0070C0"/>
          <w:lang w:val="sq-AL"/>
        </w:rPr>
        <w:t>Shtoni linja nëse është e nevojshme</w:t>
      </w:r>
    </w:p>
    <w:p w14:paraId="175097D7" w14:textId="0E4A7B08" w:rsidR="00BA5C5D" w:rsidRPr="00641A74" w:rsidRDefault="00496A6A" w:rsidP="003243FC">
      <w:pPr>
        <w:pStyle w:val="ListParagraph"/>
        <w:numPr>
          <w:ilvl w:val="0"/>
          <w:numId w:val="3"/>
        </w:numPr>
        <w:rPr>
          <w:lang w:val="sq-AL"/>
        </w:rPr>
      </w:pPr>
      <w:r w:rsidRPr="00641A74">
        <w:rPr>
          <w:lang w:val="sq-AL"/>
        </w:rPr>
        <w:t xml:space="preserve">Jemi duke bashkëpunuar dhe kemi aktivitete </w:t>
      </w:r>
      <w:r w:rsidRPr="00641A74">
        <w:rPr>
          <w:u w:val="single"/>
          <w:lang w:val="sq-AL"/>
        </w:rPr>
        <w:t>me organizatat vijuese të sektorit privat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BA5C5D" w:rsidRPr="00641A74" w14:paraId="5F55307C" w14:textId="77777777" w:rsidTr="003C0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9DDC4C9" w14:textId="1F301CA9" w:rsidR="00BA5C5D" w:rsidRPr="00641A74" w:rsidRDefault="00496A6A" w:rsidP="003C0E11">
            <w:pPr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Organizata e Sektorit Privat</w:t>
            </w:r>
          </w:p>
        </w:tc>
        <w:tc>
          <w:tcPr>
            <w:tcW w:w="1616" w:type="dxa"/>
          </w:tcPr>
          <w:p w14:paraId="1BD316E8" w14:textId="63D05067" w:rsidR="00BA5C5D" w:rsidRPr="00641A74" w:rsidRDefault="00496A6A" w:rsidP="003C0E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Duke bashkëpunuar që nga</w:t>
            </w:r>
          </w:p>
        </w:tc>
        <w:tc>
          <w:tcPr>
            <w:tcW w:w="2410" w:type="dxa"/>
          </w:tcPr>
          <w:p w14:paraId="0C228B7D" w14:textId="2438429D" w:rsidR="00BA5C5D" w:rsidRPr="00641A74" w:rsidRDefault="00BA5C5D" w:rsidP="003C0E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A</w:t>
            </w:r>
            <w:r w:rsidR="00496A6A" w:rsidRPr="00641A74">
              <w:rPr>
                <w:sz w:val="16"/>
                <w:szCs w:val="16"/>
                <w:lang w:val="sq-AL"/>
              </w:rPr>
              <w:t>ktiviteti</w:t>
            </w:r>
          </w:p>
        </w:tc>
        <w:tc>
          <w:tcPr>
            <w:tcW w:w="3020" w:type="dxa"/>
          </w:tcPr>
          <w:p w14:paraId="244DFFA5" w14:textId="5F141FBE" w:rsidR="00BA5C5D" w:rsidRPr="00641A74" w:rsidRDefault="00496A6A" w:rsidP="003C0E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Rezultatet e këtij muaji</w:t>
            </w:r>
          </w:p>
        </w:tc>
      </w:tr>
      <w:tr w:rsidR="00BA5C5D" w:rsidRPr="00641A74" w14:paraId="75DC9804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6231F331" w14:textId="77777777" w:rsidR="00BA5C5D" w:rsidRPr="00641A74" w:rsidRDefault="00BA5C5D" w:rsidP="003C0E11">
            <w:pPr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1595625509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314B7917" w14:textId="1C5B603E" w:rsidR="00BA5C5D" w:rsidRPr="00641A74" w:rsidRDefault="0086557B" w:rsidP="003C0E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lang w:val="sq-AL"/>
                  </w:rPr>
                  <w:t>Klikoni për të futur një datë.</w:t>
                </w:r>
              </w:p>
            </w:tc>
          </w:sdtContent>
        </w:sdt>
        <w:tc>
          <w:tcPr>
            <w:tcW w:w="2410" w:type="dxa"/>
          </w:tcPr>
          <w:p w14:paraId="37713C7A" w14:textId="77777777" w:rsidR="00BA5C5D" w:rsidRPr="00641A74" w:rsidRDefault="00BA5C5D" w:rsidP="003C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0" w:type="dxa"/>
          </w:tcPr>
          <w:p w14:paraId="0E29D4FD" w14:textId="77777777" w:rsidR="00BA5C5D" w:rsidRPr="00641A74" w:rsidRDefault="00BA5C5D" w:rsidP="003C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7EC9B68D" w14:textId="77777777" w:rsidTr="003C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AC0D4CE" w14:textId="77777777" w:rsidR="00BA5C5D" w:rsidRPr="00641A74" w:rsidRDefault="00BA5C5D" w:rsidP="003C0E11">
            <w:pPr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915938379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42B0A659" w14:textId="5504085C" w:rsidR="00BA5C5D" w:rsidRPr="00641A74" w:rsidRDefault="0086557B" w:rsidP="003C0E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2410" w:type="dxa"/>
          </w:tcPr>
          <w:p w14:paraId="0DEA7110" w14:textId="77777777" w:rsidR="00BA5C5D" w:rsidRPr="00641A74" w:rsidRDefault="00BA5C5D" w:rsidP="003C0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0" w:type="dxa"/>
          </w:tcPr>
          <w:p w14:paraId="76002649" w14:textId="77777777" w:rsidR="00BA5C5D" w:rsidRPr="00641A74" w:rsidRDefault="00BA5C5D" w:rsidP="003C0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641A74" w14:paraId="3DF2E46A" w14:textId="77777777" w:rsidTr="003C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B6D3F21" w14:textId="77777777" w:rsidR="00BA5C5D" w:rsidRPr="00641A74" w:rsidRDefault="00BA5C5D" w:rsidP="003C0E11">
            <w:pPr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38325621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16" w:type="dxa"/>
              </w:tcPr>
              <w:p w14:paraId="491B8ADD" w14:textId="4EA5B6CD" w:rsidR="00BA5C5D" w:rsidRPr="00641A74" w:rsidRDefault="0086557B" w:rsidP="003C0E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641A74">
                  <w:rPr>
                    <w:kern w:val="0"/>
                    <w:lang w:val="sq-AL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2410" w:type="dxa"/>
          </w:tcPr>
          <w:p w14:paraId="40AB0AC4" w14:textId="77777777" w:rsidR="00BA5C5D" w:rsidRPr="00641A74" w:rsidRDefault="00BA5C5D" w:rsidP="003C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0" w:type="dxa"/>
          </w:tcPr>
          <w:p w14:paraId="7CC8C9CE" w14:textId="77777777" w:rsidR="00BA5C5D" w:rsidRPr="00641A74" w:rsidRDefault="00BA5C5D" w:rsidP="003C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2A3184A9" w14:textId="74DC21C9" w:rsidR="00BA5C5D" w:rsidRPr="00641A74" w:rsidRDefault="00496A6A" w:rsidP="00BA5C5D">
      <w:pPr>
        <w:jc w:val="right"/>
        <w:rPr>
          <w:i/>
          <w:iCs/>
          <w:color w:val="0070C0"/>
          <w:lang w:val="sq-AL"/>
        </w:rPr>
      </w:pPr>
      <w:r w:rsidRPr="00641A74">
        <w:rPr>
          <w:i/>
          <w:iCs/>
          <w:color w:val="0070C0"/>
          <w:lang w:val="sq-AL"/>
        </w:rPr>
        <w:t>Shtoni linja nëse është e nevojshme</w:t>
      </w:r>
    </w:p>
    <w:p w14:paraId="48BB0C2E" w14:textId="7AD5A2BB" w:rsidR="00BA5C5D" w:rsidRPr="00641A74" w:rsidRDefault="00496A6A" w:rsidP="003243FC">
      <w:pPr>
        <w:pStyle w:val="ListParagraph"/>
        <w:numPr>
          <w:ilvl w:val="0"/>
          <w:numId w:val="3"/>
        </w:numPr>
        <w:rPr>
          <w:lang w:val="sq-AL"/>
        </w:rPr>
      </w:pPr>
      <w:r w:rsidRPr="00641A74">
        <w:rPr>
          <w:lang w:val="sq-AL"/>
        </w:rPr>
        <w:t>Vlerësimi cilësor i bashkëpunimit me sektorin privat</w:t>
      </w:r>
    </w:p>
    <w:p w14:paraId="7BC348E5" w14:textId="59066060" w:rsidR="00282745" w:rsidRPr="00641A74" w:rsidRDefault="00496A6A" w:rsidP="00BA5C5D">
      <w:pPr>
        <w:rPr>
          <w:lang w:val="sq-AL"/>
        </w:rPr>
      </w:pPr>
      <w:r w:rsidRPr="00641A74">
        <w:rPr>
          <w:lang w:val="sq-AL"/>
        </w:rPr>
        <w:t>Komunat gjejnë si vijon për bashkëpunimin në sektorin privat</w:t>
      </w:r>
      <w:r w:rsidR="00282745" w:rsidRPr="00641A74">
        <w:rPr>
          <w:lang w:val="sq-AL"/>
        </w:rPr>
        <w:t>:</w:t>
      </w:r>
    </w:p>
    <w:tbl>
      <w:tblPr>
        <w:tblStyle w:val="GridTable6Colorful-Accent1"/>
        <w:tblW w:w="0" w:type="auto"/>
        <w:tblInd w:w="-5" w:type="dxa"/>
        <w:tblLook w:val="04A0" w:firstRow="1" w:lastRow="0" w:firstColumn="1" w:lastColumn="0" w:noHBand="0" w:noVBand="1"/>
      </w:tblPr>
      <w:tblGrid>
        <w:gridCol w:w="4815"/>
        <w:gridCol w:w="2693"/>
      </w:tblGrid>
      <w:tr w:rsidR="00A4752D" w:rsidRPr="00641A74" w14:paraId="01FC7676" w14:textId="77777777" w:rsidTr="00C14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4C97113" w14:textId="77777777" w:rsidR="00A4752D" w:rsidRPr="00641A74" w:rsidRDefault="00A4752D" w:rsidP="00BA5C5D">
            <w:pPr>
              <w:rPr>
                <w:sz w:val="16"/>
                <w:szCs w:val="16"/>
                <w:lang w:val="sq-AL"/>
              </w:rPr>
            </w:pPr>
          </w:p>
        </w:tc>
        <w:tc>
          <w:tcPr>
            <w:tcW w:w="2693" w:type="dxa"/>
          </w:tcPr>
          <w:p w14:paraId="4F03BE51" w14:textId="7D411451" w:rsidR="00A4752D" w:rsidRPr="00641A74" w:rsidRDefault="00496A6A" w:rsidP="00BA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Numri i përgjigjeve nga komunat</w:t>
            </w:r>
          </w:p>
        </w:tc>
      </w:tr>
      <w:tr w:rsidR="00A4752D" w:rsidRPr="00641A74" w14:paraId="63CB790F" w14:textId="77777777" w:rsidTr="00C1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D594ECE" w14:textId="0E12A6E1" w:rsidR="00A4752D" w:rsidRPr="00641A74" w:rsidRDefault="00496A6A" w:rsidP="00BA5C5D">
            <w:pPr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Shumë lehtë, po koordinohemi mirë dhe ka progres të mirë në aktivitetet tona</w:t>
            </w:r>
          </w:p>
        </w:tc>
        <w:tc>
          <w:tcPr>
            <w:tcW w:w="2693" w:type="dxa"/>
          </w:tcPr>
          <w:p w14:paraId="763108AE" w14:textId="77777777" w:rsidR="00A4752D" w:rsidRPr="00641A74" w:rsidRDefault="00A475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A4752D" w:rsidRPr="00641A74" w14:paraId="164546F3" w14:textId="77777777" w:rsidTr="00C1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FF02F8F" w14:textId="2A069DD1" w:rsidR="00A4752D" w:rsidRPr="00641A74" w:rsidRDefault="00496A6A" w:rsidP="00BA5C5D">
            <w:pPr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Me disa subjekte të sektorit privat, është më e lehtë të bashkëpunosh se me të tjerët</w:t>
            </w:r>
          </w:p>
        </w:tc>
        <w:tc>
          <w:tcPr>
            <w:tcW w:w="2693" w:type="dxa"/>
          </w:tcPr>
          <w:p w14:paraId="0C5D4523" w14:textId="77777777" w:rsidR="00A4752D" w:rsidRPr="00641A74" w:rsidRDefault="00A4752D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A4752D" w:rsidRPr="00641A74" w14:paraId="6CFC4BC7" w14:textId="77777777" w:rsidTr="00C1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BF91F8" w14:textId="17F72DF7" w:rsidR="00A4752D" w:rsidRPr="00641A74" w:rsidRDefault="00496A6A" w:rsidP="00BA5C5D">
            <w:pPr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Nuk kam gjithmonë kohë të angazhohem me subjektet e sektorit privat</w:t>
            </w:r>
          </w:p>
        </w:tc>
        <w:tc>
          <w:tcPr>
            <w:tcW w:w="2693" w:type="dxa"/>
          </w:tcPr>
          <w:p w14:paraId="224FD20E" w14:textId="77777777" w:rsidR="00A4752D" w:rsidRPr="00641A74" w:rsidRDefault="00A475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A4752D" w:rsidRPr="00641A74" w14:paraId="1596C2C8" w14:textId="77777777" w:rsidTr="00C1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5F4141F" w14:textId="75AA2CC7" w:rsidR="00A4752D" w:rsidRPr="00641A74" w:rsidRDefault="00496A6A" w:rsidP="00BA5C5D">
            <w:pPr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Subjektet e sektorit privat nuk po koordinohen me mua</w:t>
            </w:r>
          </w:p>
        </w:tc>
        <w:tc>
          <w:tcPr>
            <w:tcW w:w="2693" w:type="dxa"/>
          </w:tcPr>
          <w:p w14:paraId="1FB4A26F" w14:textId="77777777" w:rsidR="00A4752D" w:rsidRPr="00641A74" w:rsidRDefault="00A4752D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A4752D" w:rsidRPr="00641A74" w14:paraId="2E312233" w14:textId="77777777" w:rsidTr="00C1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BB1FFD" w14:textId="28E182A3" w:rsidR="00A4752D" w:rsidRPr="00641A74" w:rsidRDefault="00496A6A" w:rsidP="00BA5C5D">
            <w:pPr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Nuk di si të angazhohem me sektorin privat</w:t>
            </w:r>
          </w:p>
        </w:tc>
        <w:tc>
          <w:tcPr>
            <w:tcW w:w="2693" w:type="dxa"/>
          </w:tcPr>
          <w:p w14:paraId="4CC702A1" w14:textId="77777777" w:rsidR="00A4752D" w:rsidRPr="00641A74" w:rsidRDefault="00A475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A4752D" w:rsidRPr="00641A74" w14:paraId="01B2A45F" w14:textId="77777777" w:rsidTr="00C1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F9CC28" w14:textId="526DEEBD" w:rsidR="00A4752D" w:rsidRPr="00641A74" w:rsidRDefault="00496A6A" w:rsidP="00BA5C5D">
            <w:pPr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Do të doja më shumë trajnime se si të angazhohem me sektorin privat</w:t>
            </w:r>
          </w:p>
        </w:tc>
        <w:tc>
          <w:tcPr>
            <w:tcW w:w="2693" w:type="dxa"/>
          </w:tcPr>
          <w:p w14:paraId="6319D4E6" w14:textId="77777777" w:rsidR="00A4752D" w:rsidRPr="00641A74" w:rsidRDefault="00A4752D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C2366B" w:rsidRPr="00641A74" w14:paraId="3DA37CCB" w14:textId="77777777" w:rsidTr="00C1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8A1174F" w14:textId="63683331" w:rsidR="00C2366B" w:rsidRPr="00641A74" w:rsidRDefault="00496A6A" w:rsidP="00BA5C5D">
            <w:pPr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lastRenderedPageBreak/>
              <w:t>Mund të siguroj ngritjen e kapaciteteve për të tjerët se si të bashkëpunojnë me sektorin privat</w:t>
            </w:r>
          </w:p>
        </w:tc>
        <w:tc>
          <w:tcPr>
            <w:tcW w:w="2693" w:type="dxa"/>
          </w:tcPr>
          <w:p w14:paraId="67081F3E" w14:textId="77777777" w:rsidR="00C2366B" w:rsidRPr="00641A74" w:rsidRDefault="00C2366B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C2366B" w:rsidRPr="00641A74" w14:paraId="0A7672CC" w14:textId="77777777" w:rsidTr="00C1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4C6495" w14:textId="36936778" w:rsidR="00C2366B" w:rsidRPr="00641A74" w:rsidRDefault="00496A6A" w:rsidP="00BA5C5D">
            <w:pPr>
              <w:rPr>
                <w:b w:val="0"/>
                <w:bCs w:val="0"/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Tjetër</w:t>
            </w:r>
            <w:r w:rsidR="00C2366B" w:rsidRPr="00641A74">
              <w:rPr>
                <w:sz w:val="16"/>
                <w:szCs w:val="16"/>
                <w:lang w:val="sq-AL"/>
              </w:rPr>
              <w:t xml:space="preserve">: </w:t>
            </w:r>
          </w:p>
          <w:p w14:paraId="3DCA0E91" w14:textId="77777777" w:rsidR="00C2366B" w:rsidRPr="00641A74" w:rsidRDefault="00C2366B" w:rsidP="00BA5C5D">
            <w:pPr>
              <w:rPr>
                <w:b w:val="0"/>
                <w:bCs w:val="0"/>
                <w:sz w:val="16"/>
                <w:szCs w:val="16"/>
                <w:lang w:val="sq-AL"/>
              </w:rPr>
            </w:pPr>
          </w:p>
          <w:p w14:paraId="23F3BE92" w14:textId="5F9B7C14" w:rsidR="00C2366B" w:rsidRPr="00641A74" w:rsidRDefault="00C2366B" w:rsidP="00BA5C5D">
            <w:pPr>
              <w:rPr>
                <w:sz w:val="16"/>
                <w:szCs w:val="16"/>
                <w:lang w:val="sq-AL"/>
              </w:rPr>
            </w:pPr>
          </w:p>
        </w:tc>
        <w:tc>
          <w:tcPr>
            <w:tcW w:w="2693" w:type="dxa"/>
          </w:tcPr>
          <w:p w14:paraId="58E2A8E6" w14:textId="77777777" w:rsidR="00C2366B" w:rsidRPr="00641A74" w:rsidRDefault="00C2366B" w:rsidP="00BA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</w:tbl>
    <w:p w14:paraId="126362B7" w14:textId="77777777" w:rsidR="00282745" w:rsidRPr="00641A74" w:rsidRDefault="00282745" w:rsidP="00BA5C5D">
      <w:pPr>
        <w:rPr>
          <w:lang w:val="sq-AL"/>
        </w:rPr>
      </w:pPr>
    </w:p>
    <w:p w14:paraId="4ACF10CF" w14:textId="4758FC11" w:rsidR="00BA5C5D" w:rsidRPr="00641A74" w:rsidRDefault="00496A6A" w:rsidP="00BA5C5D">
      <w:pPr>
        <w:rPr>
          <w:lang w:val="sq-AL"/>
        </w:rPr>
      </w:pPr>
      <w:r w:rsidRPr="00641A74">
        <w:rPr>
          <w:lang w:val="sq-AL"/>
        </w:rPr>
        <w:t>Personalisht gjej</w:t>
      </w:r>
      <w:r w:rsidR="00264997">
        <w:rPr>
          <w:lang w:val="sq-AL"/>
        </w:rPr>
        <w:t>ë</w:t>
      </w:r>
      <w:r w:rsidRPr="00641A74">
        <w:rPr>
          <w:lang w:val="sq-AL"/>
        </w:rPr>
        <w:t xml:space="preserve"> bashkëpunim me sektorin privat</w:t>
      </w:r>
      <w:r w:rsidR="00BA5C5D" w:rsidRPr="00641A74">
        <w:rPr>
          <w:lang w:val="sq-AL"/>
        </w:rPr>
        <w:t xml:space="preserve">: </w:t>
      </w:r>
      <w:r w:rsidR="00BA5C5D" w:rsidRPr="00641A74">
        <w:rPr>
          <w:color w:val="0070C0"/>
          <w:sz w:val="16"/>
          <w:szCs w:val="16"/>
          <w:lang w:val="sq-AL"/>
        </w:rPr>
        <w:t>(</w:t>
      </w:r>
      <w:r w:rsidRPr="00641A74">
        <w:rPr>
          <w:color w:val="0070C0"/>
          <w:sz w:val="16"/>
          <w:szCs w:val="16"/>
          <w:lang w:val="sq-AL"/>
        </w:rPr>
        <w:t>mund të zgjedhni më shumë se një</w:t>
      </w:r>
      <w:r w:rsidR="00BA5C5D" w:rsidRPr="00641A74">
        <w:rPr>
          <w:color w:val="0070C0"/>
          <w:sz w:val="16"/>
          <w:szCs w:val="16"/>
          <w:lang w:val="sq-AL"/>
        </w:rPr>
        <w:t>)</w:t>
      </w:r>
    </w:p>
    <w:p w14:paraId="04C4B5B6" w14:textId="3566B430" w:rsidR="00BA5C5D" w:rsidRPr="00641A74" w:rsidRDefault="00BA5C5D" w:rsidP="00BA5C5D">
      <w:pPr>
        <w:rPr>
          <w:lang w:val="sq-AL"/>
        </w:rPr>
      </w:pP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-94291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96A6A" w:rsidRPr="00641A74">
        <w:rPr>
          <w:lang w:val="sq-AL"/>
        </w:rPr>
        <w:t xml:space="preserve"> Shumë lehtë, po koordinohemi mirë dhe ka progres të mirë në aktivitetet tona</w:t>
      </w:r>
    </w:p>
    <w:p w14:paraId="097BB8CC" w14:textId="6AE69E94" w:rsidR="00BA5C5D" w:rsidRPr="00641A74" w:rsidRDefault="00BA5C5D" w:rsidP="00BA5C5D">
      <w:pPr>
        <w:rPr>
          <w:lang w:val="sq-AL"/>
        </w:rPr>
      </w:pP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74292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96A6A" w:rsidRPr="00641A74">
        <w:rPr>
          <w:lang w:val="sq-AL"/>
        </w:rPr>
        <w:t xml:space="preserve"> Me disa subjekte të sektorit privat, është më e lehtë të bashkëpunosh se të tjerët</w:t>
      </w:r>
    </w:p>
    <w:p w14:paraId="6A6D2DFE" w14:textId="3A31BDF4" w:rsidR="00BA5C5D" w:rsidRPr="00641A74" w:rsidRDefault="00BA5C5D" w:rsidP="00BA5C5D">
      <w:pPr>
        <w:rPr>
          <w:lang w:val="sq-AL"/>
        </w:rPr>
      </w:pP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-13379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02E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96A6A" w:rsidRPr="00641A74">
        <w:rPr>
          <w:lang w:val="sq-AL"/>
        </w:rPr>
        <w:t xml:space="preserve"> Nuk kam gjithmonë kohë të angazhohem me subjektet e sektorit privat</w:t>
      </w:r>
    </w:p>
    <w:p w14:paraId="798A58D7" w14:textId="76513D78" w:rsidR="00BA5C5D" w:rsidRPr="00641A74" w:rsidRDefault="00BA5C5D" w:rsidP="00BA5C5D">
      <w:pPr>
        <w:rPr>
          <w:lang w:val="sq-AL"/>
        </w:rPr>
      </w:pP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-243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96A6A" w:rsidRPr="00641A74">
        <w:rPr>
          <w:lang w:val="sq-AL"/>
        </w:rPr>
        <w:t xml:space="preserve"> Subjektet e sektorit privat nuk po koordinohen me mua</w:t>
      </w:r>
    </w:p>
    <w:p w14:paraId="4B7F1BB4" w14:textId="0004B9EF" w:rsidR="00BA5C5D" w:rsidRPr="00641A74" w:rsidRDefault="00BA5C5D" w:rsidP="00BA5C5D">
      <w:pPr>
        <w:rPr>
          <w:lang w:val="sq-AL"/>
        </w:rPr>
      </w:pP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-66924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66B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96A6A" w:rsidRPr="00641A74">
        <w:rPr>
          <w:lang w:val="sq-AL"/>
        </w:rPr>
        <w:t xml:space="preserve"> Nuk di si të angazhohem me sektorin privat</w:t>
      </w:r>
    </w:p>
    <w:p w14:paraId="66569BEF" w14:textId="03F474C7" w:rsidR="00BA5C5D" w:rsidRPr="00641A74" w:rsidRDefault="00BA5C5D" w:rsidP="00BA5C5D">
      <w:pPr>
        <w:rPr>
          <w:lang w:val="sq-AL"/>
        </w:rPr>
      </w:pP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-110773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66B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96A6A" w:rsidRPr="00641A74">
        <w:rPr>
          <w:lang w:val="sq-AL"/>
        </w:rPr>
        <w:t xml:space="preserve"> Do të doja më shumë trajnime se si të angazhohem me sektorin privat</w:t>
      </w:r>
    </w:p>
    <w:p w14:paraId="23A90DF9" w14:textId="238D55E5" w:rsidR="00BA5C5D" w:rsidRPr="00641A74" w:rsidRDefault="00BA5C5D" w:rsidP="005B41B8">
      <w:pPr>
        <w:ind w:left="1418" w:hanging="1418"/>
        <w:rPr>
          <w:lang w:val="sq-AL"/>
        </w:rPr>
      </w:pP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183957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96A6A" w:rsidRPr="00641A74">
        <w:rPr>
          <w:lang w:val="sq-AL"/>
        </w:rPr>
        <w:t xml:space="preserve"> Mund të siguroj ngritjen e kapaciteteve për të tjerët se si të bashkëpunojnë me sektorin privat</w:t>
      </w:r>
    </w:p>
    <w:p w14:paraId="2789BD62" w14:textId="08BFDD62" w:rsidR="00BA5C5D" w:rsidRPr="00641A74" w:rsidRDefault="00BA5C5D" w:rsidP="00BA5C5D">
      <w:pPr>
        <w:ind w:left="1418"/>
        <w:rPr>
          <w:lang w:val="sq-AL"/>
        </w:rPr>
      </w:pPr>
      <w:r w:rsidRPr="00641A74">
        <w:rPr>
          <w:lang w:val="sq-AL"/>
        </w:rPr>
        <w:tab/>
      </w:r>
      <w:sdt>
        <w:sdtPr>
          <w:rPr>
            <w:lang w:val="sq-AL"/>
          </w:rPr>
          <w:id w:val="-169915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96A6A" w:rsidRPr="00641A74">
        <w:rPr>
          <w:lang w:val="sq-AL"/>
        </w:rPr>
        <w:t>Tjetër</w:t>
      </w:r>
      <w:r w:rsidRPr="00641A74">
        <w:rPr>
          <w:lang w:val="sq-A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32DB8" w14:textId="77777777" w:rsidR="00BA5C5D" w:rsidRPr="00641A74" w:rsidRDefault="00BA5C5D" w:rsidP="00BA5C5D">
      <w:pPr>
        <w:rPr>
          <w:lang w:val="sq-AL"/>
        </w:rPr>
      </w:pPr>
    </w:p>
    <w:p w14:paraId="431CC4F1" w14:textId="6B193A87" w:rsidR="00DC31A7" w:rsidRPr="00641A74" w:rsidRDefault="001E6A98" w:rsidP="003243FC">
      <w:pPr>
        <w:pStyle w:val="ListParagraph"/>
        <w:numPr>
          <w:ilvl w:val="0"/>
          <w:numId w:val="3"/>
        </w:numPr>
        <w:rPr>
          <w:lang w:val="sq-AL"/>
        </w:rPr>
      </w:pPr>
      <w:r w:rsidRPr="00641A74">
        <w:rPr>
          <w:lang w:val="sq-AL"/>
        </w:rPr>
        <w:t>I rekomandoj Departamentit të bashkëpunojë me subjektet e mëposhtme të sektorit privat dhe temat e mëposhtme</w:t>
      </w:r>
    </w:p>
    <w:p w14:paraId="3009EF8D" w14:textId="77777777" w:rsidR="00DC31A7" w:rsidRPr="00641A74" w:rsidRDefault="00DC31A7" w:rsidP="00DC31A7">
      <w:pPr>
        <w:pStyle w:val="ListParagraph"/>
        <w:ind w:left="1080"/>
        <w:rPr>
          <w:lang w:val="sq-AL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494484" w:rsidRPr="00641A74" w14:paraId="35B09483" w14:textId="77777777" w:rsidTr="008B0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00A70568" w14:textId="16A6BC6E" w:rsidR="00494484" w:rsidRPr="00641A74" w:rsidRDefault="001E6A98" w:rsidP="00DC31A7">
            <w:pPr>
              <w:pStyle w:val="ListParagraph"/>
              <w:ind w:left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Kompania ose organizata e sektorit privat</w:t>
            </w:r>
          </w:p>
        </w:tc>
        <w:tc>
          <w:tcPr>
            <w:tcW w:w="4697" w:type="dxa"/>
          </w:tcPr>
          <w:p w14:paraId="22872559" w14:textId="29EAF7B6" w:rsidR="00494484" w:rsidRPr="00641A74" w:rsidRDefault="001E6A98" w:rsidP="00DC31A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641A74">
              <w:rPr>
                <w:sz w:val="16"/>
                <w:szCs w:val="16"/>
                <w:lang w:val="sq-AL"/>
              </w:rPr>
              <w:t>Tema per bashkepunim</w:t>
            </w:r>
          </w:p>
        </w:tc>
      </w:tr>
      <w:tr w:rsidR="00494484" w:rsidRPr="00641A74" w14:paraId="39A7BD58" w14:textId="77777777" w:rsidTr="008B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523E2803" w14:textId="77777777" w:rsidR="00494484" w:rsidRPr="00641A74" w:rsidRDefault="00494484" w:rsidP="00DC31A7">
            <w:pPr>
              <w:pStyle w:val="ListParagraph"/>
              <w:ind w:left="0"/>
              <w:rPr>
                <w:lang w:val="sq-AL"/>
              </w:rPr>
            </w:pPr>
          </w:p>
        </w:tc>
        <w:tc>
          <w:tcPr>
            <w:tcW w:w="4697" w:type="dxa"/>
          </w:tcPr>
          <w:p w14:paraId="3591E916" w14:textId="77777777" w:rsidR="00494484" w:rsidRPr="00641A74" w:rsidRDefault="00494484" w:rsidP="00DC31A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494484" w:rsidRPr="00641A74" w14:paraId="64D13556" w14:textId="77777777" w:rsidTr="008B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7317B654" w14:textId="77777777" w:rsidR="00494484" w:rsidRPr="00641A74" w:rsidRDefault="00494484" w:rsidP="00DC31A7">
            <w:pPr>
              <w:pStyle w:val="ListParagraph"/>
              <w:ind w:left="0"/>
              <w:rPr>
                <w:lang w:val="sq-AL"/>
              </w:rPr>
            </w:pPr>
          </w:p>
        </w:tc>
        <w:tc>
          <w:tcPr>
            <w:tcW w:w="4697" w:type="dxa"/>
          </w:tcPr>
          <w:p w14:paraId="6FBA9ACA" w14:textId="77777777" w:rsidR="00494484" w:rsidRPr="00641A74" w:rsidRDefault="00494484" w:rsidP="00DC31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494484" w:rsidRPr="00641A74" w14:paraId="25A78557" w14:textId="77777777" w:rsidTr="008B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48F80B1E" w14:textId="77777777" w:rsidR="00494484" w:rsidRPr="00641A74" w:rsidRDefault="00494484" w:rsidP="00DC31A7">
            <w:pPr>
              <w:pStyle w:val="ListParagraph"/>
              <w:ind w:left="0"/>
              <w:rPr>
                <w:lang w:val="sq-AL"/>
              </w:rPr>
            </w:pPr>
          </w:p>
        </w:tc>
        <w:tc>
          <w:tcPr>
            <w:tcW w:w="4697" w:type="dxa"/>
          </w:tcPr>
          <w:p w14:paraId="6ECF66CC" w14:textId="77777777" w:rsidR="00494484" w:rsidRPr="00641A74" w:rsidRDefault="00494484" w:rsidP="00DC31A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494484" w:rsidRPr="00641A74" w14:paraId="34977E0F" w14:textId="77777777" w:rsidTr="008B0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26B31D5E" w14:textId="77777777" w:rsidR="00494484" w:rsidRPr="00641A74" w:rsidRDefault="00494484" w:rsidP="00DC31A7">
            <w:pPr>
              <w:pStyle w:val="ListParagraph"/>
              <w:ind w:left="0"/>
              <w:rPr>
                <w:lang w:val="sq-AL"/>
              </w:rPr>
            </w:pPr>
          </w:p>
        </w:tc>
        <w:tc>
          <w:tcPr>
            <w:tcW w:w="4697" w:type="dxa"/>
          </w:tcPr>
          <w:p w14:paraId="407A72EB" w14:textId="77777777" w:rsidR="00494484" w:rsidRPr="00641A74" w:rsidRDefault="00494484" w:rsidP="00DC31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8B073A" w:rsidRPr="00641A74" w14:paraId="3062BF5C" w14:textId="77777777" w:rsidTr="008B0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7" w:type="dxa"/>
          </w:tcPr>
          <w:p w14:paraId="184A420A" w14:textId="77777777" w:rsidR="008B073A" w:rsidRPr="00641A74" w:rsidRDefault="008B073A" w:rsidP="00DC31A7">
            <w:pPr>
              <w:pStyle w:val="ListParagraph"/>
              <w:ind w:left="0"/>
              <w:rPr>
                <w:lang w:val="sq-AL"/>
              </w:rPr>
            </w:pPr>
          </w:p>
        </w:tc>
        <w:tc>
          <w:tcPr>
            <w:tcW w:w="4697" w:type="dxa"/>
          </w:tcPr>
          <w:p w14:paraId="73D43E30" w14:textId="77777777" w:rsidR="008B073A" w:rsidRPr="00641A74" w:rsidRDefault="008B073A" w:rsidP="00DC31A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4AA12B1E" w14:textId="6964E30E" w:rsidR="008B073A" w:rsidRPr="00641A74" w:rsidRDefault="001E6A98" w:rsidP="008B073A">
      <w:pPr>
        <w:jc w:val="right"/>
        <w:rPr>
          <w:i/>
          <w:iCs/>
          <w:color w:val="0070C0"/>
          <w:lang w:val="sq-AL"/>
        </w:rPr>
      </w:pPr>
      <w:r w:rsidRPr="00641A74">
        <w:rPr>
          <w:i/>
          <w:iCs/>
          <w:color w:val="0070C0"/>
          <w:lang w:val="sq-AL"/>
        </w:rPr>
        <w:t>Shtoni linja nëse është e nevojshme</w:t>
      </w:r>
    </w:p>
    <w:p w14:paraId="40B9E5FD" w14:textId="77777777" w:rsidR="00DC31A7" w:rsidRPr="00641A74" w:rsidRDefault="00DC31A7" w:rsidP="00DC31A7">
      <w:pPr>
        <w:pStyle w:val="ListParagraph"/>
        <w:ind w:left="1080"/>
        <w:rPr>
          <w:lang w:val="sq-AL"/>
        </w:rPr>
      </w:pPr>
    </w:p>
    <w:p w14:paraId="597A73BE" w14:textId="20E5D150" w:rsidR="008B073A" w:rsidRPr="00641A74" w:rsidRDefault="008B073A" w:rsidP="008B073A">
      <w:pPr>
        <w:pStyle w:val="ListParagraph"/>
        <w:ind w:left="0"/>
        <w:rPr>
          <w:lang w:val="sq-AL"/>
        </w:rPr>
      </w:pPr>
      <w:r w:rsidRPr="00641A74">
        <w:rPr>
          <w:lang w:val="sq-AL"/>
        </w:rPr>
        <w:t>____________________________________________________________________________________________</w:t>
      </w:r>
    </w:p>
    <w:p w14:paraId="0BC0EB44" w14:textId="77777777" w:rsidR="008B073A" w:rsidRPr="00641A74" w:rsidRDefault="008B073A" w:rsidP="008B073A">
      <w:pPr>
        <w:pStyle w:val="ListParagraph"/>
        <w:ind w:left="0"/>
        <w:rPr>
          <w:lang w:val="sq-AL"/>
        </w:rPr>
      </w:pPr>
    </w:p>
    <w:p w14:paraId="486DD2DF" w14:textId="7BB808F8" w:rsidR="00BA5C5D" w:rsidRPr="00641A74" w:rsidRDefault="001E6A98" w:rsidP="00BA5C5D">
      <w:pPr>
        <w:rPr>
          <w:b/>
          <w:bCs/>
          <w:lang w:val="sq-AL"/>
        </w:rPr>
      </w:pPr>
      <w:r w:rsidRPr="00641A74">
        <w:rPr>
          <w:b/>
          <w:bCs/>
          <w:lang w:val="sq-AL"/>
        </w:rPr>
        <w:t>Seksioni H – Sistemi i monitorimit dhe komentet shtesë</w:t>
      </w:r>
    </w:p>
    <w:p w14:paraId="383F857C" w14:textId="1A5CE1EA" w:rsidR="00BA5C5D" w:rsidRPr="00641A74" w:rsidRDefault="001E6A98" w:rsidP="003243FC">
      <w:pPr>
        <w:pStyle w:val="ListParagraph"/>
        <w:numPr>
          <w:ilvl w:val="0"/>
          <w:numId w:val="4"/>
        </w:numPr>
        <w:rPr>
          <w:lang w:val="sq-AL"/>
        </w:rPr>
      </w:pPr>
      <w:r w:rsidRPr="00641A74">
        <w:rPr>
          <w:lang w:val="sq-AL"/>
        </w:rPr>
        <w:t>Sistemi i monitorimit</w:t>
      </w:r>
    </w:p>
    <w:p w14:paraId="77F0C308" w14:textId="0AA0E3EB" w:rsidR="00BA5C5D" w:rsidRPr="00641A74" w:rsidRDefault="004C20A5" w:rsidP="00BA5C5D">
      <w:pPr>
        <w:pStyle w:val="ListParagraph"/>
        <w:ind w:left="1080"/>
        <w:rPr>
          <w:i/>
          <w:iCs/>
          <w:color w:val="0070C0"/>
          <w:sz w:val="16"/>
          <w:szCs w:val="16"/>
          <w:lang w:val="sq-AL"/>
        </w:rPr>
      </w:pPr>
      <w:r w:rsidRPr="00641A74">
        <w:rPr>
          <w:i/>
          <w:iCs/>
          <w:color w:val="0070C0"/>
          <w:sz w:val="16"/>
          <w:szCs w:val="16"/>
          <w:lang w:val="sq-AL"/>
        </w:rPr>
        <w:t>Ju lutemi shënoni opsionin/et që zbatohen më së shumti, mund të shënoni më shumë se një</w:t>
      </w:r>
    </w:p>
    <w:p w14:paraId="6A76F3B4" w14:textId="5BAC8DD4" w:rsidR="00BA5C5D" w:rsidRPr="00641A74" w:rsidRDefault="0016292F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-11313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C20A5" w:rsidRPr="00641A74">
        <w:rPr>
          <w:lang w:val="sq-AL"/>
        </w:rPr>
        <w:t xml:space="preserve"> Më duket e lehtë për të bërë monitorimin dhe të dhënat e mia janë të përditësuara</w:t>
      </w:r>
    </w:p>
    <w:p w14:paraId="70702C82" w14:textId="7FF0979E" w:rsidR="00BA5C5D" w:rsidRPr="00641A74" w:rsidRDefault="0016292F" w:rsidP="00BA5C5D">
      <w:pPr>
        <w:pStyle w:val="ListParagraph"/>
        <w:ind w:left="1276" w:hanging="196"/>
        <w:rPr>
          <w:lang w:val="sq-AL"/>
        </w:rPr>
      </w:pPr>
      <w:sdt>
        <w:sdtPr>
          <w:rPr>
            <w:lang w:val="sq-AL"/>
          </w:rPr>
          <w:id w:val="-100566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C20A5" w:rsidRPr="00641A74">
        <w:rPr>
          <w:lang w:val="sq-AL"/>
        </w:rPr>
        <w:t xml:space="preserve"> Unë mbledh të dhëna të mjaftueshme nga raportet e komunave për të më dhënë një përshtypje të mirë se ku gjërat po ecin pa probleme dhe ku duhet t'i kushtoj më shumë vëmendje</w:t>
      </w:r>
    </w:p>
    <w:p w14:paraId="1A687B8D" w14:textId="2F33EF47" w:rsidR="00BA5C5D" w:rsidRPr="00641A74" w:rsidRDefault="0016292F" w:rsidP="003B0162">
      <w:pPr>
        <w:pStyle w:val="ListParagraph"/>
        <w:ind w:left="1276" w:hanging="196"/>
        <w:rPr>
          <w:lang w:val="sq-AL"/>
        </w:rPr>
      </w:pPr>
      <w:sdt>
        <w:sdtPr>
          <w:rPr>
            <w:lang w:val="sq-AL"/>
          </w:rPr>
          <w:id w:val="-173322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C20A5" w:rsidRPr="00641A74">
        <w:rPr>
          <w:lang w:val="sq-AL"/>
        </w:rPr>
        <w:t xml:space="preserve"> Unë mbledh të dhëna sa herë që mundem, por mendoj se mbledhja e të dhënave dhe kalimi nëpër raportet e komunës më merr shumë kohë</w:t>
      </w:r>
    </w:p>
    <w:p w14:paraId="3558A1AC" w14:textId="71ADFCF5" w:rsidR="00BA5C5D" w:rsidRPr="00641A74" w:rsidRDefault="0016292F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28208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C20A5" w:rsidRPr="00641A74">
        <w:rPr>
          <w:lang w:val="sq-AL"/>
        </w:rPr>
        <w:t xml:space="preserve"> Nuk marr të dhëna të mjaftueshme për të plotësuar saktë raportet mujore</w:t>
      </w:r>
    </w:p>
    <w:p w14:paraId="243F07F9" w14:textId="12E46A4F" w:rsidR="00BA5C5D" w:rsidRPr="00641A74" w:rsidRDefault="0016292F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-84355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C20A5" w:rsidRPr="00641A74">
        <w:rPr>
          <w:lang w:val="sq-AL"/>
        </w:rPr>
        <w:t xml:space="preserve"> Unë bëj aktivitetet e mia, por mbledhja e të dhënave nuk më duket shumë e dobishme</w:t>
      </w:r>
    </w:p>
    <w:p w14:paraId="21218FAF" w14:textId="7251AE78" w:rsidR="00BA5C5D" w:rsidRPr="00641A74" w:rsidRDefault="0016292F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165348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C20A5" w:rsidRPr="00641A74">
        <w:rPr>
          <w:lang w:val="sq-AL"/>
        </w:rPr>
        <w:t xml:space="preserve"> Sistemi i mbledhjes së të dhënave nuk më ndihmon të përmirësoj punën time</w:t>
      </w:r>
    </w:p>
    <w:p w14:paraId="1F91F735" w14:textId="330BB9D7" w:rsidR="00BA5C5D" w:rsidRPr="00641A74" w:rsidRDefault="0016292F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-175705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C20A5" w:rsidRPr="00641A74">
        <w:rPr>
          <w:lang w:val="sq-AL"/>
        </w:rPr>
        <w:t xml:space="preserve"> Unë u kam mësuar të tjerëve se si të bëjnë mbledhje efektive të të dhënave</w:t>
      </w:r>
    </w:p>
    <w:p w14:paraId="3DC55C6F" w14:textId="3C7EE877" w:rsidR="00BA5C5D" w:rsidRPr="00641A74" w:rsidRDefault="0016292F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116466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5D" w:rsidRPr="00641A74">
            <w:rPr>
              <w:rFonts w:ascii="MS Gothic" w:eastAsia="MS Gothic" w:hAnsi="MS Gothic"/>
              <w:lang w:val="sq-AL"/>
            </w:rPr>
            <w:t>☐</w:t>
          </w:r>
        </w:sdtContent>
      </w:sdt>
      <w:r w:rsidR="004C20A5" w:rsidRPr="00641A74">
        <w:rPr>
          <w:lang w:val="sq-AL"/>
        </w:rPr>
        <w:t xml:space="preserve"> Më duhet trajnim i mëtejshëm se si të bëj mbledhjen efektive të të dhënave</w:t>
      </w:r>
    </w:p>
    <w:p w14:paraId="5777E04B" w14:textId="77777777" w:rsidR="00BA5C5D" w:rsidRPr="00641A74" w:rsidRDefault="00BA5C5D" w:rsidP="00BA5C5D">
      <w:pPr>
        <w:rPr>
          <w:lang w:val="sq-AL"/>
        </w:rPr>
      </w:pPr>
    </w:p>
    <w:p w14:paraId="58164B36" w14:textId="461BA8F6" w:rsidR="00737E75" w:rsidRPr="00641A74" w:rsidRDefault="00737E75" w:rsidP="003243FC">
      <w:pPr>
        <w:pStyle w:val="ListParagraph"/>
        <w:numPr>
          <w:ilvl w:val="0"/>
          <w:numId w:val="4"/>
        </w:numPr>
        <w:rPr>
          <w:lang w:val="sq-AL"/>
        </w:rPr>
      </w:pPr>
      <w:r w:rsidRPr="00641A74">
        <w:rPr>
          <w:lang w:val="sq-AL"/>
        </w:rPr>
        <w:t xml:space="preserve"> </w:t>
      </w:r>
      <w:r w:rsidR="004C20A5" w:rsidRPr="00641A74">
        <w:rPr>
          <w:lang w:val="sq-AL"/>
        </w:rPr>
        <w:t>Jam angazhuar edhe në aktivitetet e mëposhtme</w:t>
      </w:r>
      <w:r w:rsidRPr="00641A74">
        <w:rPr>
          <w:lang w:val="sq-AL"/>
        </w:rPr>
        <w:t>:</w:t>
      </w:r>
    </w:p>
    <w:sdt>
      <w:sdtPr>
        <w:rPr>
          <w:lang w:val="sq-AL"/>
        </w:rPr>
        <w:id w:val="-1440062555"/>
        <w:placeholder>
          <w:docPart w:val="DefaultPlaceholder_-1854013440"/>
        </w:placeholder>
        <w:text/>
      </w:sdtPr>
      <w:sdtContent>
        <w:p w14:paraId="22B15DCC" w14:textId="2A228C83" w:rsidR="00883947" w:rsidRPr="00641A74" w:rsidRDefault="0086557B" w:rsidP="003243FC">
          <w:pPr>
            <w:pStyle w:val="ListParagraph"/>
            <w:numPr>
              <w:ilvl w:val="0"/>
              <w:numId w:val="13"/>
            </w:numPr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-574436667"/>
        <w:placeholder>
          <w:docPart w:val="DefaultPlaceholder_-1854013440"/>
        </w:placeholder>
        <w:text/>
      </w:sdtPr>
      <w:sdtContent>
        <w:p w14:paraId="78381FD5" w14:textId="2D8878BF" w:rsidR="00883947" w:rsidRPr="00641A74" w:rsidRDefault="0086557B" w:rsidP="003243FC">
          <w:pPr>
            <w:pStyle w:val="ListParagraph"/>
            <w:numPr>
              <w:ilvl w:val="0"/>
              <w:numId w:val="13"/>
            </w:numPr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1007253447"/>
        <w:placeholder>
          <w:docPart w:val="DefaultPlaceholder_-1854013440"/>
        </w:placeholder>
        <w:text/>
      </w:sdtPr>
      <w:sdtContent>
        <w:p w14:paraId="199A5842" w14:textId="45218789" w:rsidR="00883947" w:rsidRPr="00641A74" w:rsidRDefault="0086557B" w:rsidP="003243FC">
          <w:pPr>
            <w:pStyle w:val="ListParagraph"/>
            <w:numPr>
              <w:ilvl w:val="0"/>
              <w:numId w:val="13"/>
            </w:numPr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1194575446"/>
        <w:placeholder>
          <w:docPart w:val="DefaultPlaceholder_-1854013440"/>
        </w:placeholder>
        <w:text/>
      </w:sdtPr>
      <w:sdtContent>
        <w:p w14:paraId="02D2BC15" w14:textId="70AE43A9" w:rsidR="00883947" w:rsidRPr="00641A74" w:rsidRDefault="0086557B" w:rsidP="003243FC">
          <w:pPr>
            <w:pStyle w:val="ListParagraph"/>
            <w:numPr>
              <w:ilvl w:val="0"/>
              <w:numId w:val="13"/>
            </w:numPr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527606329"/>
        <w:placeholder>
          <w:docPart w:val="DefaultPlaceholder_-1854013440"/>
        </w:placeholder>
        <w:text/>
      </w:sdtPr>
      <w:sdtContent>
        <w:p w14:paraId="5AB4A9B2" w14:textId="71FC3F7F" w:rsidR="00883947" w:rsidRPr="00641A74" w:rsidRDefault="0086557B" w:rsidP="003243FC">
          <w:pPr>
            <w:pStyle w:val="ListParagraph"/>
            <w:numPr>
              <w:ilvl w:val="0"/>
              <w:numId w:val="13"/>
            </w:numPr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-1161625931"/>
        <w:placeholder>
          <w:docPart w:val="DefaultPlaceholder_-1854013440"/>
        </w:placeholder>
        <w:text/>
      </w:sdtPr>
      <w:sdtContent>
        <w:p w14:paraId="09841CEE" w14:textId="753E5BA0" w:rsidR="00883947" w:rsidRPr="00641A74" w:rsidRDefault="0086557B" w:rsidP="003243FC">
          <w:pPr>
            <w:pStyle w:val="ListParagraph"/>
            <w:numPr>
              <w:ilvl w:val="0"/>
              <w:numId w:val="13"/>
            </w:numPr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-342543873"/>
        <w:placeholder>
          <w:docPart w:val="DefaultPlaceholder_-1854013440"/>
        </w:placeholder>
        <w:text/>
      </w:sdtPr>
      <w:sdtContent>
        <w:p w14:paraId="1071FCCB" w14:textId="60196C3A" w:rsidR="00883947" w:rsidRPr="00641A74" w:rsidRDefault="0086557B" w:rsidP="003243FC">
          <w:pPr>
            <w:pStyle w:val="ListParagraph"/>
            <w:numPr>
              <w:ilvl w:val="0"/>
              <w:numId w:val="13"/>
            </w:numPr>
            <w:rPr>
              <w:lang w:val="sq-AL"/>
            </w:rPr>
          </w:pPr>
          <w:r w:rsidRPr="00641A74">
            <w:rPr>
              <w:lang w:val="sq-AL"/>
            </w:rPr>
            <w:t>Klikoni këtu për të futur tekst.</w:t>
          </w:r>
        </w:p>
      </w:sdtContent>
    </w:sdt>
    <w:p w14:paraId="0FC42483" w14:textId="31433958" w:rsidR="006D5F25" w:rsidRPr="00641A74" w:rsidRDefault="004C20A5" w:rsidP="00BA5C5D">
      <w:pPr>
        <w:rPr>
          <w:lang w:val="sq-AL"/>
        </w:rPr>
      </w:pPr>
      <w:r w:rsidRPr="00641A74">
        <w:rPr>
          <w:lang w:val="sq-AL"/>
        </w:rPr>
        <w:t>Do ta vlerësoja punën time si</w:t>
      </w:r>
      <w:r w:rsidR="006D5F25" w:rsidRPr="00641A74">
        <w:rPr>
          <w:lang w:val="sq-AL"/>
        </w:rPr>
        <w:tab/>
      </w:r>
      <w:sdt>
        <w:sdtPr>
          <w:rPr>
            <w:lang w:val="sq-AL"/>
          </w:rPr>
          <w:id w:val="1992358585"/>
          <w:placeholder>
            <w:docPart w:val="DefaultPlaceholder_-1854013438"/>
          </w:placeholder>
          <w:showingPlcHdr/>
          <w:dropDownList>
            <w:listItem w:value="Zgjedhni një"/>
            <w:listItem w:displayText="Shumë efektiv - Unë mund të mbështes shumë mirë shërbimin këshillues komunal dhe fermerët në rajon" w:value="Shumë efektiv - Unë mund të mbështes shumë mirë shërbimin këshillues komunal dhe fermerët në rajon"/>
            <w:listItem w:displayText="Mjaft efektive, do të doja disa rekomandime se ku të vihet më shumë fokusi" w:value="Mjaft efektive, do të doja disa rekomandime se ku të vihet më shumë fokusi"/>
            <w:listItem w:displayText="Nuk jam i sigurt për rolin tim si koordinator rajonal" w:value="Nuk jam i sigurt për rolin tim si koordinator rajonal"/>
            <w:listItem w:displayText="Puna është shumë ndryshe nga ajo që prisja, kam nevojë për shumë mbështetje për t'u bërë efektiv" w:value="Puna është shumë ndryshe nga ajo që prisja, kam nevojë për shumë mbështetje për t'u bërë efektiv"/>
            <w:listItem w:displayText="Nuk jam i sigurt nëse dua të vazhdoj në këtë pozitë" w:value="Nuk jam i sigurt nëse dua të vazhdoj në këtë pozitë"/>
          </w:dropDownList>
        </w:sdtPr>
        <w:sdtContent>
          <w:r w:rsidR="0016292F">
            <w:rPr>
              <w:rStyle w:val="PlaceholderText"/>
              <w:lang w:val="sq-AL"/>
            </w:rPr>
            <w:t>Zgjedhe nje opsion</w:t>
          </w:r>
          <w:r w:rsidR="0016292F" w:rsidRPr="00641A74">
            <w:rPr>
              <w:rStyle w:val="PlaceholderText"/>
              <w:lang w:val="sq-AL"/>
            </w:rPr>
            <w:t>.</w:t>
          </w:r>
        </w:sdtContent>
      </w:sdt>
    </w:p>
    <w:p w14:paraId="2CE49283" w14:textId="6AE09C2B" w:rsidR="00BA5C5D" w:rsidRPr="00641A74" w:rsidRDefault="005D2168" w:rsidP="003243FC">
      <w:pPr>
        <w:pStyle w:val="ListParagraph"/>
        <w:numPr>
          <w:ilvl w:val="0"/>
          <w:numId w:val="4"/>
        </w:numPr>
        <w:rPr>
          <w:lang w:val="sq-AL"/>
        </w:rPr>
      </w:pPr>
      <w:r w:rsidRPr="00641A74">
        <w:rPr>
          <w:lang w:val="sq-AL"/>
        </w:rPr>
        <w:t>Komente tjera</w:t>
      </w:r>
      <w:r w:rsidR="00BA5C5D" w:rsidRPr="00641A74">
        <w:rPr>
          <w:lang w:val="sq-AL"/>
        </w:rPr>
        <w:t>:</w:t>
      </w:r>
    </w:p>
    <w:p w14:paraId="57D56954" w14:textId="77777777" w:rsidR="00BA5C5D" w:rsidRPr="00641A74" w:rsidRDefault="00BA5C5D" w:rsidP="00BA5C5D">
      <w:pPr>
        <w:rPr>
          <w:lang w:val="sq-AL"/>
        </w:rPr>
      </w:pPr>
      <w:r w:rsidRPr="00641A74">
        <w:rPr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36AF22" w14:textId="2641ABDC" w:rsidR="00BA5C5D" w:rsidRPr="00641A74" w:rsidRDefault="005D2168" w:rsidP="00BA5C5D">
      <w:pPr>
        <w:rPr>
          <w:lang w:val="sq-AL"/>
        </w:rPr>
      </w:pPr>
      <w:r w:rsidRPr="00641A74">
        <w:rPr>
          <w:lang w:val="sq-AL"/>
        </w:rPr>
        <w:t>Nënshkrimi</w:t>
      </w:r>
      <w:r w:rsidR="00BA5C5D" w:rsidRPr="00641A74">
        <w:rPr>
          <w:lang w:val="sq-AL"/>
        </w:rPr>
        <w:tab/>
      </w:r>
      <w:sdt>
        <w:sdtPr>
          <w:rPr>
            <w:lang w:val="sq-AL"/>
          </w:rPr>
          <w:id w:val="2075005468"/>
          <w:placeholder>
            <w:docPart w:val="F6CBBA519A6741A1A7DDAAE1B1DDE8C2"/>
          </w:placeholder>
          <w:text/>
        </w:sdtPr>
        <w:sdtContent>
          <w:r w:rsidR="0086557B" w:rsidRPr="00641A74">
            <w:rPr>
              <w:lang w:val="sq-AL"/>
            </w:rPr>
            <w:t>Klikoni këtu për të futur tekst.</w:t>
          </w:r>
        </w:sdtContent>
      </w:sdt>
    </w:p>
    <w:p w14:paraId="19E9693F" w14:textId="5CBBE76C" w:rsidR="00BA5C5D" w:rsidRPr="00641A74" w:rsidRDefault="00BA5C5D" w:rsidP="00BA5C5D">
      <w:pPr>
        <w:rPr>
          <w:lang w:val="sq-AL"/>
        </w:rPr>
      </w:pPr>
      <w:r w:rsidRPr="00641A74">
        <w:rPr>
          <w:lang w:val="sq-AL"/>
        </w:rPr>
        <w:t>Dat</w:t>
      </w:r>
      <w:r w:rsidR="005D2168" w:rsidRPr="00641A74">
        <w:rPr>
          <w:lang w:val="sq-AL"/>
        </w:rPr>
        <w:t>a</w:t>
      </w:r>
      <w:r w:rsidRPr="00641A74">
        <w:rPr>
          <w:lang w:val="sq-AL"/>
        </w:rPr>
        <w:tab/>
      </w:r>
      <w:r w:rsidRPr="00641A74">
        <w:rPr>
          <w:lang w:val="sq-AL"/>
        </w:rPr>
        <w:tab/>
      </w:r>
      <w:sdt>
        <w:sdtPr>
          <w:rPr>
            <w:lang w:val="sq-AL"/>
          </w:rPr>
          <w:id w:val="166685362"/>
          <w:placeholder>
            <w:docPart w:val="993DB35C8DC74DCF877B7F6B5D07001A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6557B" w:rsidRPr="00641A74">
            <w:rPr>
              <w:lang w:val="sq-AL"/>
            </w:rPr>
            <w:t>Klikoni këtu për të futur një datë.</w:t>
          </w:r>
        </w:sdtContent>
      </w:sdt>
    </w:p>
    <w:p w14:paraId="265BA457" w14:textId="77777777" w:rsidR="0078773D" w:rsidRPr="00641A74" w:rsidRDefault="0078773D">
      <w:pPr>
        <w:rPr>
          <w:lang w:val="sq-AL"/>
        </w:rPr>
      </w:pPr>
    </w:p>
    <w:sectPr w:rsidR="0078773D" w:rsidRPr="00641A74" w:rsidSect="00222F8D">
      <w:pgSz w:w="12240" w:h="15840"/>
      <w:pgMar w:top="111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0D3E0" w14:textId="77777777" w:rsidR="0051465E" w:rsidRDefault="0051465E">
      <w:pPr>
        <w:spacing w:after="0" w:line="240" w:lineRule="auto"/>
      </w:pPr>
      <w:r>
        <w:separator/>
      </w:r>
    </w:p>
  </w:endnote>
  <w:endnote w:type="continuationSeparator" w:id="0">
    <w:p w14:paraId="63B29778" w14:textId="77777777" w:rsidR="0051465E" w:rsidRDefault="0051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5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D778A" w14:textId="5085F033" w:rsidR="0016292F" w:rsidRDefault="001629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06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71FD87A" w14:textId="77777777" w:rsidR="0016292F" w:rsidRDefault="00162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893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EBE4B" w14:textId="70BAD3B5" w:rsidR="0016292F" w:rsidRDefault="001629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06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F170268" w14:textId="77777777" w:rsidR="0016292F" w:rsidRDefault="00162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B54A6" w14:textId="77777777" w:rsidR="0051465E" w:rsidRDefault="0051465E">
      <w:pPr>
        <w:spacing w:after="0" w:line="240" w:lineRule="auto"/>
      </w:pPr>
      <w:r>
        <w:separator/>
      </w:r>
    </w:p>
  </w:footnote>
  <w:footnote w:type="continuationSeparator" w:id="0">
    <w:p w14:paraId="289612D2" w14:textId="77777777" w:rsidR="0051465E" w:rsidRDefault="0051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E07E" w14:textId="07177988" w:rsidR="0016292F" w:rsidRPr="00591A64" w:rsidRDefault="0016292F" w:rsidP="00683860">
    <w:pPr>
      <w:pStyle w:val="NormalWeb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401"/>
    <w:multiLevelType w:val="hybridMultilevel"/>
    <w:tmpl w:val="3D7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11AF"/>
    <w:multiLevelType w:val="hybridMultilevel"/>
    <w:tmpl w:val="B818E0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0C50"/>
    <w:multiLevelType w:val="hybridMultilevel"/>
    <w:tmpl w:val="A24A79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91444"/>
    <w:multiLevelType w:val="hybridMultilevel"/>
    <w:tmpl w:val="5914A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B3929"/>
    <w:multiLevelType w:val="hybridMultilevel"/>
    <w:tmpl w:val="D3D2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D5013"/>
    <w:multiLevelType w:val="hybridMultilevel"/>
    <w:tmpl w:val="99AE251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7579"/>
    <w:multiLevelType w:val="hybridMultilevel"/>
    <w:tmpl w:val="9AB8327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A0CB7"/>
    <w:multiLevelType w:val="hybridMultilevel"/>
    <w:tmpl w:val="672A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B6502"/>
    <w:multiLevelType w:val="hybridMultilevel"/>
    <w:tmpl w:val="55B8CED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130AB"/>
    <w:multiLevelType w:val="hybridMultilevel"/>
    <w:tmpl w:val="E4F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B1DF8"/>
    <w:multiLevelType w:val="hybridMultilevel"/>
    <w:tmpl w:val="A3C078FC"/>
    <w:lvl w:ilvl="0" w:tplc="AB4270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53114"/>
    <w:multiLevelType w:val="hybridMultilevel"/>
    <w:tmpl w:val="0F66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C7B70"/>
    <w:multiLevelType w:val="hybridMultilevel"/>
    <w:tmpl w:val="C55E37AC"/>
    <w:lvl w:ilvl="0" w:tplc="C0366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5D"/>
    <w:rsid w:val="00041211"/>
    <w:rsid w:val="000476D4"/>
    <w:rsid w:val="000A1647"/>
    <w:rsid w:val="000B60FD"/>
    <w:rsid w:val="000D08DF"/>
    <w:rsid w:val="000F53A0"/>
    <w:rsid w:val="00110B59"/>
    <w:rsid w:val="0016292F"/>
    <w:rsid w:val="00186DF5"/>
    <w:rsid w:val="001A74E8"/>
    <w:rsid w:val="001B5099"/>
    <w:rsid w:val="001D5625"/>
    <w:rsid w:val="001E6A98"/>
    <w:rsid w:val="001F3274"/>
    <w:rsid w:val="001F5BEE"/>
    <w:rsid w:val="002165E7"/>
    <w:rsid w:val="0021688E"/>
    <w:rsid w:val="00221BAE"/>
    <w:rsid w:val="00222F8D"/>
    <w:rsid w:val="00225996"/>
    <w:rsid w:val="002259B1"/>
    <w:rsid w:val="00230D1A"/>
    <w:rsid w:val="002329C7"/>
    <w:rsid w:val="00256BE4"/>
    <w:rsid w:val="00264997"/>
    <w:rsid w:val="00282745"/>
    <w:rsid w:val="00283D6A"/>
    <w:rsid w:val="0029004E"/>
    <w:rsid w:val="00296FFC"/>
    <w:rsid w:val="002D5081"/>
    <w:rsid w:val="003243FC"/>
    <w:rsid w:val="00365114"/>
    <w:rsid w:val="00370FC8"/>
    <w:rsid w:val="00372664"/>
    <w:rsid w:val="003802C8"/>
    <w:rsid w:val="003832AE"/>
    <w:rsid w:val="003937FB"/>
    <w:rsid w:val="003A3CDA"/>
    <w:rsid w:val="003B0162"/>
    <w:rsid w:val="003C0E11"/>
    <w:rsid w:val="003C5084"/>
    <w:rsid w:val="003D0D3F"/>
    <w:rsid w:val="003D2B02"/>
    <w:rsid w:val="003D5504"/>
    <w:rsid w:val="00407276"/>
    <w:rsid w:val="004128B5"/>
    <w:rsid w:val="004142EB"/>
    <w:rsid w:val="004410EC"/>
    <w:rsid w:val="0044596E"/>
    <w:rsid w:val="0046474D"/>
    <w:rsid w:val="00467210"/>
    <w:rsid w:val="00474C27"/>
    <w:rsid w:val="00490061"/>
    <w:rsid w:val="00494484"/>
    <w:rsid w:val="00496A6A"/>
    <w:rsid w:val="004C20A5"/>
    <w:rsid w:val="004C6675"/>
    <w:rsid w:val="0050464E"/>
    <w:rsid w:val="0051465E"/>
    <w:rsid w:val="00517FBE"/>
    <w:rsid w:val="00525944"/>
    <w:rsid w:val="00526DE4"/>
    <w:rsid w:val="00536688"/>
    <w:rsid w:val="00564A8D"/>
    <w:rsid w:val="0057417C"/>
    <w:rsid w:val="00593DFA"/>
    <w:rsid w:val="005A1404"/>
    <w:rsid w:val="005B41B8"/>
    <w:rsid w:val="005C07FF"/>
    <w:rsid w:val="005D2168"/>
    <w:rsid w:val="00606E58"/>
    <w:rsid w:val="006215F9"/>
    <w:rsid w:val="00625E3D"/>
    <w:rsid w:val="0063318F"/>
    <w:rsid w:val="00635552"/>
    <w:rsid w:val="0063684B"/>
    <w:rsid w:val="00641A74"/>
    <w:rsid w:val="00643593"/>
    <w:rsid w:val="006511A0"/>
    <w:rsid w:val="006541DF"/>
    <w:rsid w:val="00667A2F"/>
    <w:rsid w:val="00683860"/>
    <w:rsid w:val="006B2492"/>
    <w:rsid w:val="006D2B89"/>
    <w:rsid w:val="006D5F25"/>
    <w:rsid w:val="006D79BD"/>
    <w:rsid w:val="006E33FD"/>
    <w:rsid w:val="006F6331"/>
    <w:rsid w:val="00717AD8"/>
    <w:rsid w:val="00726B47"/>
    <w:rsid w:val="00732342"/>
    <w:rsid w:val="00737E75"/>
    <w:rsid w:val="00753059"/>
    <w:rsid w:val="00757512"/>
    <w:rsid w:val="00757643"/>
    <w:rsid w:val="0076469F"/>
    <w:rsid w:val="00777677"/>
    <w:rsid w:val="007864F8"/>
    <w:rsid w:val="0078773D"/>
    <w:rsid w:val="007A19C5"/>
    <w:rsid w:val="007C4BC2"/>
    <w:rsid w:val="007D0A37"/>
    <w:rsid w:val="007D6CE3"/>
    <w:rsid w:val="007E186C"/>
    <w:rsid w:val="007F2437"/>
    <w:rsid w:val="007F7F7F"/>
    <w:rsid w:val="008064DC"/>
    <w:rsid w:val="00842463"/>
    <w:rsid w:val="0086557B"/>
    <w:rsid w:val="00883947"/>
    <w:rsid w:val="008A2B41"/>
    <w:rsid w:val="008B073A"/>
    <w:rsid w:val="008B754B"/>
    <w:rsid w:val="008C1C89"/>
    <w:rsid w:val="008C3E58"/>
    <w:rsid w:val="008D2840"/>
    <w:rsid w:val="008D3F99"/>
    <w:rsid w:val="008D535C"/>
    <w:rsid w:val="008F6169"/>
    <w:rsid w:val="0090277C"/>
    <w:rsid w:val="00905D03"/>
    <w:rsid w:val="00924E84"/>
    <w:rsid w:val="0093109D"/>
    <w:rsid w:val="00961060"/>
    <w:rsid w:val="00973594"/>
    <w:rsid w:val="00982090"/>
    <w:rsid w:val="009C1E03"/>
    <w:rsid w:val="009D02E7"/>
    <w:rsid w:val="009F4AD5"/>
    <w:rsid w:val="00A25878"/>
    <w:rsid w:val="00A41D7F"/>
    <w:rsid w:val="00A4752D"/>
    <w:rsid w:val="00A92C19"/>
    <w:rsid w:val="00A96A22"/>
    <w:rsid w:val="00AE0ABC"/>
    <w:rsid w:val="00AE1149"/>
    <w:rsid w:val="00AF50B3"/>
    <w:rsid w:val="00B24AC3"/>
    <w:rsid w:val="00B2751A"/>
    <w:rsid w:val="00B42E45"/>
    <w:rsid w:val="00B50D7A"/>
    <w:rsid w:val="00B71A91"/>
    <w:rsid w:val="00B72A86"/>
    <w:rsid w:val="00B86849"/>
    <w:rsid w:val="00BA2851"/>
    <w:rsid w:val="00BA5C5D"/>
    <w:rsid w:val="00BB159F"/>
    <w:rsid w:val="00BC18FE"/>
    <w:rsid w:val="00BE604D"/>
    <w:rsid w:val="00C10317"/>
    <w:rsid w:val="00C11A99"/>
    <w:rsid w:val="00C1433A"/>
    <w:rsid w:val="00C2366B"/>
    <w:rsid w:val="00C342E0"/>
    <w:rsid w:val="00C3721D"/>
    <w:rsid w:val="00C628A3"/>
    <w:rsid w:val="00C66559"/>
    <w:rsid w:val="00CB5AD3"/>
    <w:rsid w:val="00CB6A1F"/>
    <w:rsid w:val="00CE6399"/>
    <w:rsid w:val="00CE7912"/>
    <w:rsid w:val="00D16596"/>
    <w:rsid w:val="00D20AEC"/>
    <w:rsid w:val="00D24FD7"/>
    <w:rsid w:val="00D30AB8"/>
    <w:rsid w:val="00D40035"/>
    <w:rsid w:val="00D40898"/>
    <w:rsid w:val="00D623B5"/>
    <w:rsid w:val="00D67A32"/>
    <w:rsid w:val="00D93459"/>
    <w:rsid w:val="00DA138B"/>
    <w:rsid w:val="00DC31A7"/>
    <w:rsid w:val="00DD0E7B"/>
    <w:rsid w:val="00DD1811"/>
    <w:rsid w:val="00DD2B06"/>
    <w:rsid w:val="00DE288E"/>
    <w:rsid w:val="00DE70F0"/>
    <w:rsid w:val="00DF18F3"/>
    <w:rsid w:val="00E3332C"/>
    <w:rsid w:val="00E64B5C"/>
    <w:rsid w:val="00E7402E"/>
    <w:rsid w:val="00EA6A1E"/>
    <w:rsid w:val="00ED6EF9"/>
    <w:rsid w:val="00EF64B5"/>
    <w:rsid w:val="00F00530"/>
    <w:rsid w:val="00F05547"/>
    <w:rsid w:val="00F26151"/>
    <w:rsid w:val="00F43E7F"/>
    <w:rsid w:val="00FB3403"/>
    <w:rsid w:val="00FC0AE5"/>
    <w:rsid w:val="00FD08F2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ABB5"/>
  <w15:chartTrackingRefBased/>
  <w15:docId w15:val="{71F9DEC1-4E68-44C0-B1EC-7A2788A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0A5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C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A5C5D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BA5C5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5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5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A5C5D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A5C5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5C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5C5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A5C5D"/>
    <w:rPr>
      <w:color w:val="666666"/>
    </w:rPr>
  </w:style>
  <w:style w:type="table" w:styleId="GridTable1Light-Accent1">
    <w:name w:val="Grid Table 1 Light Accent 1"/>
    <w:basedOn w:val="TableNormal"/>
    <w:uiPriority w:val="46"/>
    <w:rsid w:val="00BA5C5D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A5C5D"/>
    <w:pPr>
      <w:spacing w:after="0" w:line="240" w:lineRule="auto"/>
    </w:pPr>
    <w:rPr>
      <w:color w:val="0F476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Style1">
    <w:name w:val="Style1"/>
    <w:basedOn w:val="DefaultParagraphFont"/>
    <w:uiPriority w:val="1"/>
    <w:rsid w:val="003937FB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51B81A5538474F9C484ABF4522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08E52-0714-424C-8ADD-6FA977D7BACC}"/>
      </w:docPartPr>
      <w:docPartBody>
        <w:p w:rsidR="00A90020" w:rsidRDefault="00A90020" w:rsidP="00A90020">
          <w:pPr>
            <w:pStyle w:val="3751B81A5538474F9C484ABF4522E5FD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10FF8E17B43709271E09A1D33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587F-4D20-4B34-8A98-DAA6E9D0D39F}"/>
      </w:docPartPr>
      <w:docPartBody>
        <w:p w:rsidR="00A90020" w:rsidRDefault="008657D3" w:rsidP="008657D3">
          <w:pPr>
            <w:pStyle w:val="66110FF8E17B43709271E09A1D338E403"/>
          </w:pPr>
          <w:r w:rsidRPr="00973594">
            <w:rPr>
              <w:rStyle w:val="PlaceholderText"/>
              <w:lang w:val="sq-AL"/>
            </w:rPr>
            <w:t>Zgjedhni një</w:t>
          </w:r>
        </w:p>
      </w:docPartBody>
    </w:docPart>
    <w:docPart>
      <w:docPartPr>
        <w:name w:val="F6CBBA519A6741A1A7DDAAE1B1DD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C7F-45FF-489B-960D-A12C9E52B11B}"/>
      </w:docPartPr>
      <w:docPartBody>
        <w:p w:rsidR="00A90020" w:rsidRDefault="00A90020" w:rsidP="00A90020">
          <w:pPr>
            <w:pStyle w:val="F6CBBA519A6741A1A7DDAAE1B1DDE8C2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DB35C8DC74DCF877B7F6B5D07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1CEB-FFDF-4919-9862-CE15CC59E5A5}"/>
      </w:docPartPr>
      <w:docPartBody>
        <w:p w:rsidR="00A90020" w:rsidRDefault="00A90020" w:rsidP="00A90020">
          <w:pPr>
            <w:pStyle w:val="993DB35C8DC74DCF877B7F6B5D07001A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6365F875874F77A3D10245C377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CCEE-1172-46E5-94BE-13344038558A}"/>
      </w:docPartPr>
      <w:docPartBody>
        <w:p w:rsidR="00A90020" w:rsidRDefault="00A90020" w:rsidP="00A90020">
          <w:pPr>
            <w:pStyle w:val="476365F875874F77A3D10245C3779AD6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5463165E6D4F19A1AB2789A91B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AA1B-DCC7-4626-9F8E-87B8EA45C028}"/>
      </w:docPartPr>
      <w:docPartBody>
        <w:p w:rsidR="00A90020" w:rsidRDefault="00A90020" w:rsidP="00A90020">
          <w:pPr>
            <w:pStyle w:val="CB5463165E6D4F19A1AB2789A91BD7A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29145DF9064E70B1378CC8BB9F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9DDC-A52E-4413-8D54-E136A812C1AD}"/>
      </w:docPartPr>
      <w:docPartBody>
        <w:p w:rsidR="00A90020" w:rsidRDefault="00A90020" w:rsidP="00A90020">
          <w:pPr>
            <w:pStyle w:val="8929145DF9064E70B1378CC8BB9FDD5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ACE5C50D9148338312310F78E1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78C0A-F7C2-4770-90E6-4EB2E2B41584}"/>
      </w:docPartPr>
      <w:docPartBody>
        <w:p w:rsidR="00A90020" w:rsidRDefault="00A90020" w:rsidP="00A90020">
          <w:pPr>
            <w:pStyle w:val="A2ACE5C50D9148338312310F78E170A2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A55357FDC4AC19ADC903BE8C7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894D-8DD2-41D7-9E58-8FC0837B13F2}"/>
      </w:docPartPr>
      <w:docPartBody>
        <w:p w:rsidR="00A90020" w:rsidRDefault="00A90020" w:rsidP="00A90020">
          <w:pPr>
            <w:pStyle w:val="26EA55357FDC4AC19ADC903BE8C7BE07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BBA0184834906847FBBE084DF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A7AB-3E79-449F-B060-6DA365B4B857}"/>
      </w:docPartPr>
      <w:docPartBody>
        <w:p w:rsidR="00A90020" w:rsidRDefault="00A90020" w:rsidP="00A90020">
          <w:pPr>
            <w:pStyle w:val="1CDBBA0184834906847FBBE084DFE4C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62D99A7E9A476B9AE5FEC62803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3FD71-CF23-4859-B5EB-5C10CF1D0400}"/>
      </w:docPartPr>
      <w:docPartBody>
        <w:p w:rsidR="00A90020" w:rsidRDefault="00A90020" w:rsidP="00A90020">
          <w:pPr>
            <w:pStyle w:val="0A62D99A7E9A476B9AE5FEC628034DF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F81A616DD94F92842351BD7CC1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948F-68CA-4826-A2CE-364CC950B7BE}"/>
      </w:docPartPr>
      <w:docPartBody>
        <w:p w:rsidR="00A90020" w:rsidRDefault="00A90020" w:rsidP="00A90020">
          <w:pPr>
            <w:pStyle w:val="87F81A616DD94F92842351BD7CC1C4A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D09BAAD3334C5B95F8054EA28B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FFFE-972C-4E1E-95C1-54B4AA724822}"/>
      </w:docPartPr>
      <w:docPartBody>
        <w:p w:rsidR="00A90020" w:rsidRDefault="00A90020" w:rsidP="00A90020">
          <w:pPr>
            <w:pStyle w:val="0AD09BAAD3334C5B95F8054EA28B483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4995-0E10-4780-B5E1-30735221859C}"/>
      </w:docPartPr>
      <w:docPartBody>
        <w:p w:rsidR="00AF6477" w:rsidRDefault="00AF6477"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16D2-41AF-444F-8995-C0DC078F7606}"/>
      </w:docPartPr>
      <w:docPartBody>
        <w:p w:rsidR="00AF6477" w:rsidRDefault="008657D3" w:rsidP="008657D3">
          <w:pPr>
            <w:pStyle w:val="DefaultPlaceholder-18540134382"/>
          </w:pPr>
          <w:r>
            <w:rPr>
              <w:rStyle w:val="PlaceholderText"/>
              <w:lang w:val="sq-AL"/>
            </w:rPr>
            <w:t>Zgjedhe nje opsion</w:t>
          </w:r>
          <w:r w:rsidRPr="00641A74">
            <w:rPr>
              <w:rStyle w:val="PlaceholderText"/>
              <w:lang w:val="sq-AL"/>
            </w:rPr>
            <w:t>.</w:t>
          </w:r>
        </w:p>
      </w:docPartBody>
    </w:docPart>
    <w:docPart>
      <w:docPartPr>
        <w:name w:val="00F414D56BDD44B4AAD0F3235EA0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A5A51-3D67-46BA-90C7-8164F5B06961}"/>
      </w:docPartPr>
      <w:docPartBody>
        <w:p w:rsidR="00B94E77" w:rsidRDefault="00B94E77" w:rsidP="00B94E77">
          <w:pPr>
            <w:pStyle w:val="00F414D56BDD44B4AAD0F3235EA053F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50F5E6D47D4E45B3B1730836BB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FE5E-D301-4444-BA09-96409EFF5093}"/>
      </w:docPartPr>
      <w:docPartBody>
        <w:p w:rsidR="00B94E77" w:rsidRDefault="00B94E77" w:rsidP="00B94E77">
          <w:pPr>
            <w:pStyle w:val="5650F5E6D47D4E45B3B1730836BB8DF4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EC3AB82A7847D482BEA01A1A0EF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423F-8582-4078-A25A-FCAEC98D2A2E}"/>
      </w:docPartPr>
      <w:docPartBody>
        <w:p w:rsidR="00B94E77" w:rsidRDefault="00B94E77" w:rsidP="00B94E77">
          <w:pPr>
            <w:pStyle w:val="DAEC3AB82A7847D482BEA01A1A0EFD7D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FAC2F0E6A74F459F60232019DE2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1B1E4-299A-442E-8AE3-2BB2D7BA77AB}"/>
      </w:docPartPr>
      <w:docPartBody>
        <w:p w:rsidR="00B94E77" w:rsidRDefault="00B94E77" w:rsidP="00B94E77">
          <w:pPr>
            <w:pStyle w:val="EFFAC2F0E6A74F459F60232019DE2094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E024-859C-47C6-B7B4-CF647FB8D814}"/>
      </w:docPartPr>
      <w:docPartBody>
        <w:p w:rsidR="00B94E77" w:rsidRDefault="00B94E77"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D8F74F8B0D4DF3AF21E1304906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98F6-927C-4371-A024-784CDBC11E73}"/>
      </w:docPartPr>
      <w:docPartBody>
        <w:p w:rsidR="00A53998" w:rsidRDefault="00DA003D" w:rsidP="00DA003D">
          <w:pPr>
            <w:pStyle w:val="80D8F74F8B0D4DF3AF21E13049069AEE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39AD24DE34A40BE58D64D277C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1CCD7-F0FC-475E-A431-24E619CC45B4}"/>
      </w:docPartPr>
      <w:docPartBody>
        <w:p w:rsidR="00A53998" w:rsidRDefault="00DA003D" w:rsidP="00DA003D">
          <w:pPr>
            <w:pStyle w:val="77B39AD24DE34A40BE58D64D277C70A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73480C304945EB888A4FA88407E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AF63-81BA-4427-AA50-6D38C00C3523}"/>
      </w:docPartPr>
      <w:docPartBody>
        <w:p w:rsidR="00A53998" w:rsidRDefault="00DA003D" w:rsidP="00DA003D">
          <w:pPr>
            <w:pStyle w:val="7C73480C304945EB888A4FA88407EF7D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D0FFA60294BBDBDB52B6BC8A1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AD97-DA09-4287-82CA-3D122134DA7B}"/>
      </w:docPartPr>
      <w:docPartBody>
        <w:p w:rsidR="00A53998" w:rsidRDefault="008657D3" w:rsidP="008657D3">
          <w:pPr>
            <w:pStyle w:val="85DD0FFA60294BBDBDB52B6BC8A136F83"/>
          </w:pPr>
          <w:r w:rsidRPr="00641A74">
            <w:rPr>
              <w:rStyle w:val="PlaceholderText"/>
              <w:lang w:val="sq-AL"/>
            </w:rPr>
            <w:t>Choose an item.</w:t>
          </w:r>
        </w:p>
      </w:docPartBody>
    </w:docPart>
    <w:docPart>
      <w:docPartPr>
        <w:name w:val="93E66038EFF34133A35767C7DEEB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ECD2-5F40-4BAB-B181-54A723B98150}"/>
      </w:docPartPr>
      <w:docPartBody>
        <w:p w:rsidR="00A53998" w:rsidRDefault="00DA003D" w:rsidP="00DA003D">
          <w:pPr>
            <w:pStyle w:val="93E66038EFF34133A35767C7DEEBB3E6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2D5E3664A64765A87513C76E327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98B9-D658-4845-9606-F39D3139FABD}"/>
      </w:docPartPr>
      <w:docPartBody>
        <w:p w:rsidR="00A53998" w:rsidRDefault="00DA003D" w:rsidP="00DA003D">
          <w:pPr>
            <w:pStyle w:val="942D5E3664A64765A87513C76E327A6C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E3C48D1BA42D6A7B5CFDC8241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6C7EA-73BE-4456-8629-FEEDBD20A410}"/>
      </w:docPartPr>
      <w:docPartBody>
        <w:p w:rsidR="00A53998" w:rsidRDefault="008657D3" w:rsidP="008657D3">
          <w:pPr>
            <w:pStyle w:val="C1FE3C48D1BA42D6A7B5CFDC8241A1FB3"/>
          </w:pPr>
          <w:r w:rsidRPr="00641A74">
            <w:rPr>
              <w:rStyle w:val="PlaceholderText"/>
              <w:lang w:val="sq-AL"/>
            </w:rPr>
            <w:t>Choose an item.</w:t>
          </w:r>
        </w:p>
      </w:docPartBody>
    </w:docPart>
    <w:docPart>
      <w:docPartPr>
        <w:name w:val="9E3EC53E96754E94B51C038953D59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FCE8-B5A7-43B6-990B-E101B899F46E}"/>
      </w:docPartPr>
      <w:docPartBody>
        <w:p w:rsidR="00A53998" w:rsidRDefault="00DA003D" w:rsidP="00DA003D">
          <w:pPr>
            <w:pStyle w:val="9E3EC53E96754E94B51C038953D59CB7"/>
          </w:pPr>
          <w:r w:rsidRPr="002902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0"/>
    <w:rsid w:val="001801FC"/>
    <w:rsid w:val="0052318C"/>
    <w:rsid w:val="00555F7F"/>
    <w:rsid w:val="00613561"/>
    <w:rsid w:val="00660FAC"/>
    <w:rsid w:val="008657D3"/>
    <w:rsid w:val="00946BFA"/>
    <w:rsid w:val="009614AF"/>
    <w:rsid w:val="009A3CDC"/>
    <w:rsid w:val="009B12A7"/>
    <w:rsid w:val="00A33A5B"/>
    <w:rsid w:val="00A53998"/>
    <w:rsid w:val="00A90020"/>
    <w:rsid w:val="00AF6477"/>
    <w:rsid w:val="00B94E77"/>
    <w:rsid w:val="00C80F91"/>
    <w:rsid w:val="00DA003D"/>
    <w:rsid w:val="00E9520E"/>
    <w:rsid w:val="00F5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7D3"/>
    <w:rPr>
      <w:color w:val="666666"/>
    </w:rPr>
  </w:style>
  <w:style w:type="paragraph" w:customStyle="1" w:styleId="3751B81A5538474F9C484ABF4522E5FD">
    <w:name w:val="3751B81A5538474F9C484ABF4522E5FD"/>
    <w:rsid w:val="00A90020"/>
  </w:style>
  <w:style w:type="paragraph" w:customStyle="1" w:styleId="66110FF8E17B43709271E09A1D338E40">
    <w:name w:val="66110FF8E17B43709271E09A1D338E40"/>
    <w:rsid w:val="00A90020"/>
  </w:style>
  <w:style w:type="paragraph" w:customStyle="1" w:styleId="F6CBBA519A6741A1A7DDAAE1B1DDE8C2">
    <w:name w:val="F6CBBA519A6741A1A7DDAAE1B1DDE8C2"/>
    <w:rsid w:val="00A90020"/>
  </w:style>
  <w:style w:type="paragraph" w:customStyle="1" w:styleId="993DB35C8DC74DCF877B7F6B5D07001A">
    <w:name w:val="993DB35C8DC74DCF877B7F6B5D07001A"/>
    <w:rsid w:val="00A90020"/>
  </w:style>
  <w:style w:type="paragraph" w:customStyle="1" w:styleId="476365F875874F77A3D10245C3779AD6">
    <w:name w:val="476365F875874F77A3D10245C3779AD6"/>
    <w:rsid w:val="00A90020"/>
  </w:style>
  <w:style w:type="paragraph" w:customStyle="1" w:styleId="CB5463165E6D4F19A1AB2789A91BD7A9">
    <w:name w:val="CB5463165E6D4F19A1AB2789A91BD7A9"/>
    <w:rsid w:val="00A90020"/>
  </w:style>
  <w:style w:type="paragraph" w:customStyle="1" w:styleId="8929145DF9064E70B1378CC8BB9FDD59">
    <w:name w:val="8929145DF9064E70B1378CC8BB9FDD59"/>
    <w:rsid w:val="00A90020"/>
  </w:style>
  <w:style w:type="paragraph" w:customStyle="1" w:styleId="F6581B123B1C4D2DB99659211D0EA2C3">
    <w:name w:val="F6581B123B1C4D2DB99659211D0EA2C3"/>
    <w:rsid w:val="00A90020"/>
  </w:style>
  <w:style w:type="paragraph" w:customStyle="1" w:styleId="D0890693213B49F1B6E12F5A0C6B2698">
    <w:name w:val="D0890693213B49F1B6E12F5A0C6B2698"/>
    <w:rsid w:val="00A90020"/>
  </w:style>
  <w:style w:type="paragraph" w:customStyle="1" w:styleId="A6C479EA48BE4296960F8CD225AED32E">
    <w:name w:val="A6C479EA48BE4296960F8CD225AED32E"/>
    <w:rsid w:val="00A90020"/>
  </w:style>
  <w:style w:type="paragraph" w:customStyle="1" w:styleId="A2ACE5C50D9148338312310F78E170A2">
    <w:name w:val="A2ACE5C50D9148338312310F78E170A2"/>
    <w:rsid w:val="00A90020"/>
  </w:style>
  <w:style w:type="paragraph" w:customStyle="1" w:styleId="26EA55357FDC4AC19ADC903BE8C7BE07">
    <w:name w:val="26EA55357FDC4AC19ADC903BE8C7BE07"/>
    <w:rsid w:val="00A90020"/>
  </w:style>
  <w:style w:type="paragraph" w:customStyle="1" w:styleId="1CDBBA0184834906847FBBE084DFE4CE">
    <w:name w:val="1CDBBA0184834906847FBBE084DFE4CE"/>
    <w:rsid w:val="00A90020"/>
  </w:style>
  <w:style w:type="paragraph" w:customStyle="1" w:styleId="0A62D99A7E9A476B9AE5FEC628034DF9">
    <w:name w:val="0A62D99A7E9A476B9AE5FEC628034DF9"/>
    <w:rsid w:val="00A90020"/>
  </w:style>
  <w:style w:type="paragraph" w:customStyle="1" w:styleId="87F81A616DD94F92842351BD7CC1C4A7">
    <w:name w:val="87F81A616DD94F92842351BD7CC1C4A7"/>
    <w:rsid w:val="00A90020"/>
  </w:style>
  <w:style w:type="paragraph" w:customStyle="1" w:styleId="0AD09BAAD3334C5B95F8054EA28B483E">
    <w:name w:val="0AD09BAAD3334C5B95F8054EA28B483E"/>
    <w:rsid w:val="00A90020"/>
  </w:style>
  <w:style w:type="paragraph" w:customStyle="1" w:styleId="00F414D56BDD44B4AAD0F3235EA053F2">
    <w:name w:val="00F414D56BDD44B4AAD0F3235EA053F2"/>
    <w:rsid w:val="00B94E77"/>
  </w:style>
  <w:style w:type="paragraph" w:customStyle="1" w:styleId="5650F5E6D47D4E45B3B1730836BB8DF4">
    <w:name w:val="5650F5E6D47D4E45B3B1730836BB8DF4"/>
    <w:rsid w:val="00B94E77"/>
  </w:style>
  <w:style w:type="paragraph" w:customStyle="1" w:styleId="DAEC3AB82A7847D482BEA01A1A0EFD7D">
    <w:name w:val="DAEC3AB82A7847D482BEA01A1A0EFD7D"/>
    <w:rsid w:val="00B94E77"/>
  </w:style>
  <w:style w:type="paragraph" w:customStyle="1" w:styleId="EFFAC2F0E6A74F459F60232019DE2094">
    <w:name w:val="EFFAC2F0E6A74F459F60232019DE2094"/>
    <w:rsid w:val="00B94E77"/>
  </w:style>
  <w:style w:type="paragraph" w:customStyle="1" w:styleId="80D8F74F8B0D4DF3AF21E13049069AEE">
    <w:name w:val="80D8F74F8B0D4DF3AF21E13049069AEE"/>
    <w:rsid w:val="00DA003D"/>
    <w:pPr>
      <w:spacing w:line="259" w:lineRule="auto"/>
    </w:pPr>
    <w:rPr>
      <w:sz w:val="22"/>
      <w:szCs w:val="22"/>
    </w:rPr>
  </w:style>
  <w:style w:type="paragraph" w:customStyle="1" w:styleId="77B39AD24DE34A40BE58D64D277C70A1">
    <w:name w:val="77B39AD24DE34A40BE58D64D277C70A1"/>
    <w:rsid w:val="00DA003D"/>
    <w:pPr>
      <w:spacing w:line="259" w:lineRule="auto"/>
    </w:pPr>
    <w:rPr>
      <w:sz w:val="22"/>
      <w:szCs w:val="22"/>
    </w:rPr>
  </w:style>
  <w:style w:type="paragraph" w:customStyle="1" w:styleId="04F4590C13D243598DE1884D30335B20">
    <w:name w:val="04F4590C13D243598DE1884D30335B20"/>
    <w:rsid w:val="00DA003D"/>
    <w:pPr>
      <w:spacing w:line="259" w:lineRule="auto"/>
    </w:pPr>
    <w:rPr>
      <w:sz w:val="22"/>
      <w:szCs w:val="22"/>
    </w:rPr>
  </w:style>
  <w:style w:type="paragraph" w:customStyle="1" w:styleId="7C73480C304945EB888A4FA88407EF7D">
    <w:name w:val="7C73480C304945EB888A4FA88407EF7D"/>
    <w:rsid w:val="00DA003D"/>
    <w:pPr>
      <w:spacing w:line="259" w:lineRule="auto"/>
    </w:pPr>
    <w:rPr>
      <w:sz w:val="22"/>
      <w:szCs w:val="22"/>
    </w:rPr>
  </w:style>
  <w:style w:type="paragraph" w:customStyle="1" w:styleId="85DD0FFA60294BBDBDB52B6BC8A136F8">
    <w:name w:val="85DD0FFA60294BBDBDB52B6BC8A136F8"/>
    <w:rsid w:val="00DA003D"/>
    <w:pPr>
      <w:spacing w:line="259" w:lineRule="auto"/>
    </w:pPr>
    <w:rPr>
      <w:sz w:val="22"/>
      <w:szCs w:val="22"/>
    </w:rPr>
  </w:style>
  <w:style w:type="paragraph" w:customStyle="1" w:styleId="93E66038EFF34133A35767C7DEEBB3E6">
    <w:name w:val="93E66038EFF34133A35767C7DEEBB3E6"/>
    <w:rsid w:val="00DA003D"/>
    <w:pPr>
      <w:spacing w:line="259" w:lineRule="auto"/>
    </w:pPr>
    <w:rPr>
      <w:sz w:val="22"/>
      <w:szCs w:val="22"/>
    </w:rPr>
  </w:style>
  <w:style w:type="paragraph" w:customStyle="1" w:styleId="942D5E3664A64765A87513C76E327A6C">
    <w:name w:val="942D5E3664A64765A87513C76E327A6C"/>
    <w:rsid w:val="00DA003D"/>
    <w:pPr>
      <w:spacing w:line="259" w:lineRule="auto"/>
    </w:pPr>
    <w:rPr>
      <w:sz w:val="22"/>
      <w:szCs w:val="22"/>
    </w:rPr>
  </w:style>
  <w:style w:type="paragraph" w:customStyle="1" w:styleId="C1FE3C48D1BA42D6A7B5CFDC8241A1FB">
    <w:name w:val="C1FE3C48D1BA42D6A7B5CFDC8241A1FB"/>
    <w:rsid w:val="00DA003D"/>
    <w:pPr>
      <w:spacing w:line="259" w:lineRule="auto"/>
    </w:pPr>
    <w:rPr>
      <w:sz w:val="22"/>
      <w:szCs w:val="22"/>
    </w:rPr>
  </w:style>
  <w:style w:type="paragraph" w:customStyle="1" w:styleId="9E3EC53E96754E94B51C038953D59CB7">
    <w:name w:val="9E3EC53E96754E94B51C038953D59CB7"/>
    <w:rsid w:val="00DA003D"/>
    <w:pPr>
      <w:spacing w:line="259" w:lineRule="auto"/>
    </w:pPr>
    <w:rPr>
      <w:sz w:val="22"/>
      <w:szCs w:val="22"/>
    </w:rPr>
  </w:style>
  <w:style w:type="paragraph" w:customStyle="1" w:styleId="66110FF8E17B43709271E09A1D338E401">
    <w:name w:val="66110FF8E17B43709271E09A1D338E401"/>
    <w:rsid w:val="009A3CDC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efaultPlaceholder-1854013438">
    <w:name w:val="DefaultPlaceholder_-1854013438"/>
    <w:rsid w:val="009A3CDC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5DD0FFA60294BBDBDB52B6BC8A136F81">
    <w:name w:val="85DD0FFA60294BBDBDB52B6BC8A136F81"/>
    <w:rsid w:val="009A3CDC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C1FE3C48D1BA42D6A7B5CFDC8241A1FB1">
    <w:name w:val="C1FE3C48D1BA42D6A7B5CFDC8241A1FB1"/>
    <w:rsid w:val="009A3CDC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6110FF8E17B43709271E09A1D338E402">
    <w:name w:val="66110FF8E17B43709271E09A1D338E402"/>
    <w:rsid w:val="008657D3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efaultPlaceholder-18540134381">
    <w:name w:val="DefaultPlaceholder_-18540134381"/>
    <w:rsid w:val="008657D3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5DD0FFA60294BBDBDB52B6BC8A136F82">
    <w:name w:val="85DD0FFA60294BBDBDB52B6BC8A136F82"/>
    <w:rsid w:val="008657D3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C1FE3C48D1BA42D6A7B5CFDC8241A1FB2">
    <w:name w:val="C1FE3C48D1BA42D6A7B5CFDC8241A1FB2"/>
    <w:rsid w:val="008657D3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6110FF8E17B43709271E09A1D338E403">
    <w:name w:val="66110FF8E17B43709271E09A1D338E403"/>
    <w:rsid w:val="008657D3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efaultPlaceholder-18540134382">
    <w:name w:val="DefaultPlaceholder_-18540134382"/>
    <w:rsid w:val="008657D3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5DD0FFA60294BBDBDB52B6BC8A136F83">
    <w:name w:val="85DD0FFA60294BBDBDB52B6BC8A136F83"/>
    <w:rsid w:val="008657D3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C1FE3C48D1BA42D6A7B5CFDC8241A1FB3">
    <w:name w:val="C1FE3C48D1BA42D6A7B5CFDC8241A1FB3"/>
    <w:rsid w:val="008657D3"/>
    <w:pPr>
      <w:spacing w:line="259" w:lineRule="auto"/>
    </w:pPr>
    <w:rPr>
      <w:rFonts w:eastAsiaTheme="minorHAnsi"/>
      <w:sz w:val="22"/>
      <w:szCs w:val="22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Doerfler</dc:creator>
  <cp:keywords/>
  <dc:description/>
  <cp:lastModifiedBy>Windows User</cp:lastModifiedBy>
  <cp:revision>16</cp:revision>
  <dcterms:created xsi:type="dcterms:W3CDTF">2024-03-24T10:18:00Z</dcterms:created>
  <dcterms:modified xsi:type="dcterms:W3CDTF">2025-02-19T10:26:00Z</dcterms:modified>
</cp:coreProperties>
</file>