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D7A86" w14:textId="3B720C11" w:rsidR="0021474E" w:rsidRPr="00C91647" w:rsidRDefault="0021474E" w:rsidP="0021474E">
      <w:pPr>
        <w:pStyle w:val="Heading2"/>
        <w:jc w:val="right"/>
        <w:rPr>
          <w:color w:val="auto"/>
          <w:u w:val="single"/>
          <w:lang w:val="sq-AL"/>
        </w:rPr>
      </w:pPr>
      <w:r w:rsidRPr="00C91647">
        <w:rPr>
          <w:lang w:val="sq-AL"/>
        </w:rPr>
        <w:drawing>
          <wp:anchor distT="0" distB="0" distL="114300" distR="114300" simplePos="0" relativeHeight="251659264" behindDoc="0" locked="0" layoutInCell="1" allowOverlap="1" wp14:anchorId="1F1EAE47" wp14:editId="4781038D">
            <wp:simplePos x="0" y="0"/>
            <wp:positionH relativeFrom="margin">
              <wp:posOffset>175260</wp:posOffset>
            </wp:positionH>
            <wp:positionV relativeFrom="paragraph">
              <wp:posOffset>0</wp:posOffset>
            </wp:positionV>
            <wp:extent cx="1859280" cy="1316990"/>
            <wp:effectExtent l="0" t="0" r="7620" b="0"/>
            <wp:wrapThrough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647">
        <w:rPr>
          <w:rFonts w:ascii="Times New Roman"/>
          <w:sz w:val="20"/>
          <w:lang w:val="sq-AL"/>
        </w:rPr>
        <w:drawing>
          <wp:inline distT="0" distB="0" distL="0" distR="0" wp14:anchorId="538F24A4" wp14:editId="26D005C9">
            <wp:extent cx="2381250" cy="10750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B0AE" w14:textId="5099C840" w:rsidR="0021474E" w:rsidRPr="00C91647" w:rsidRDefault="0021474E" w:rsidP="00BA5C5D">
      <w:pPr>
        <w:pStyle w:val="Heading2"/>
        <w:rPr>
          <w:color w:val="auto"/>
          <w:sz w:val="12"/>
          <w:u w:val="single"/>
          <w:lang w:val="sq-AL"/>
        </w:rPr>
      </w:pPr>
      <w:r w:rsidRPr="00C91647">
        <w:rPr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09E20" wp14:editId="0BCAFF0C">
                <wp:simplePos x="0" y="0"/>
                <wp:positionH relativeFrom="column">
                  <wp:posOffset>174625</wp:posOffset>
                </wp:positionH>
                <wp:positionV relativeFrom="paragraph">
                  <wp:posOffset>99060</wp:posOffset>
                </wp:positionV>
                <wp:extent cx="60502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8B32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3.75pt,7.8pt" to="49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81DDA31" w14:textId="774DA0B2" w:rsidR="00BA5C5D" w:rsidRPr="00C91647" w:rsidRDefault="002A37FA" w:rsidP="0021474E">
      <w:pPr>
        <w:pStyle w:val="Heading2"/>
        <w:jc w:val="center"/>
        <w:rPr>
          <w:color w:val="auto"/>
          <w:u w:val="single"/>
          <w:lang w:val="sq-AL"/>
        </w:rPr>
      </w:pPr>
      <w:r w:rsidRPr="00C91647">
        <w:rPr>
          <w:color w:val="auto"/>
          <w:u w:val="single"/>
          <w:lang w:val="sq-AL"/>
        </w:rPr>
        <w:t>RAPORT MONITORIMI – SEKTORI PRIVAT</w:t>
      </w:r>
    </w:p>
    <w:p w14:paraId="794CCB02" w14:textId="37CEA0DD" w:rsidR="00BA5C5D" w:rsidRPr="00C91647" w:rsidRDefault="002A37FA" w:rsidP="00BA5C5D">
      <w:pPr>
        <w:jc w:val="both"/>
        <w:rPr>
          <w:lang w:val="sq-AL"/>
        </w:rPr>
      </w:pPr>
      <w:r w:rsidRPr="00C91647">
        <w:rPr>
          <w:lang w:val="sq-AL"/>
        </w:rPr>
        <w:t>Ju lutemi dorëzoni këtë raport monitorimi në Departamentin e Shërbimeve Këshillimore Teknike</w:t>
      </w:r>
      <w:r w:rsidR="000F38B5" w:rsidRPr="00C91647">
        <w:rPr>
          <w:lang w:val="sq-AL"/>
        </w:rPr>
        <w:t>.</w:t>
      </w:r>
    </w:p>
    <w:p w14:paraId="1214F54E" w14:textId="0AF927E8" w:rsidR="00BA5C5D" w:rsidRPr="00C91647" w:rsidRDefault="002A37FA" w:rsidP="00BA5C5D">
      <w:pPr>
        <w:jc w:val="both"/>
        <w:rPr>
          <w:lang w:val="sq-AL"/>
        </w:rPr>
      </w:pPr>
      <w:r w:rsidRPr="00C91647">
        <w:rPr>
          <w:lang w:val="sq-AL"/>
        </w:rPr>
        <w:t>Emri i Entit të Sektorit Privat</w:t>
      </w:r>
      <w:r w:rsidR="00F34C98" w:rsidRPr="00C91647">
        <w:rPr>
          <w:lang w:val="sq-AL"/>
        </w:rPr>
        <w:tab/>
      </w:r>
      <w:r w:rsidR="00F34C98" w:rsidRPr="00C91647">
        <w:rPr>
          <w:lang w:val="sq-AL"/>
        </w:rPr>
        <w:tab/>
      </w:r>
      <w:r w:rsidR="00F34C98" w:rsidRPr="00C91647">
        <w:rPr>
          <w:lang w:val="sq-AL"/>
        </w:rPr>
        <w:tab/>
      </w:r>
      <w:r w:rsidR="00F34C98" w:rsidRPr="00C91647">
        <w:rPr>
          <w:lang w:val="sq-AL"/>
        </w:rPr>
        <w:tab/>
      </w:r>
      <w:sdt>
        <w:sdtPr>
          <w:rPr>
            <w:lang w:val="sq-AL"/>
          </w:rPr>
          <w:id w:val="-698853496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5D8E7DA" w14:textId="00FC3401" w:rsidR="00BD61CF" w:rsidRPr="00C91647" w:rsidRDefault="002A37FA" w:rsidP="00BA5C5D">
      <w:pPr>
        <w:jc w:val="both"/>
        <w:rPr>
          <w:lang w:val="sq-AL"/>
        </w:rPr>
      </w:pPr>
      <w:r w:rsidRPr="00C91647">
        <w:rPr>
          <w:lang w:val="sq-AL"/>
        </w:rPr>
        <w:t>Personi që përgjigjet është</w:t>
      </w:r>
      <w:r w:rsidR="00980640" w:rsidRPr="00C91647">
        <w:rPr>
          <w:lang w:val="sq-AL"/>
        </w:rPr>
        <w:t>:</w:t>
      </w:r>
      <w:r w:rsidR="00980640" w:rsidRPr="00C91647">
        <w:rPr>
          <w:lang w:val="sq-AL"/>
        </w:rPr>
        <w:tab/>
      </w:r>
      <w:r w:rsidR="00980640" w:rsidRPr="00C91647">
        <w:rPr>
          <w:lang w:val="sq-AL"/>
        </w:rPr>
        <w:tab/>
      </w:r>
      <w:r w:rsidR="00980640" w:rsidRPr="00C91647">
        <w:rPr>
          <w:lang w:val="sq-AL"/>
        </w:rPr>
        <w:tab/>
      </w:r>
      <w:r w:rsidR="00BD61CF" w:rsidRPr="00C91647">
        <w:rPr>
          <w:lang w:val="sq-AL"/>
        </w:rPr>
        <w:tab/>
      </w:r>
      <w:sdt>
        <w:sdtPr>
          <w:rPr>
            <w:lang w:val="sq-AL"/>
          </w:rPr>
          <w:id w:val="1427853269"/>
          <w:placeholder>
            <w:docPart w:val="DefaultPlaceholder_-1854013438"/>
          </w:placeholder>
          <w:showingPlcHdr/>
          <w:dropDownList>
            <w:listItem w:displayText="Kompani" w:value="Kompani"/>
            <w:listItem w:displayText="OJQ Ndërkombëtare" w:value="OJQ Ndërkombëtare"/>
            <w:listItem w:displayText="OJQ Kombëtare" w:value="OJQ Kombëtare"/>
            <w:listItem w:displayText="Shoqatë" w:value="Shoqatë"/>
            <w:listItem w:displayText="Fermer ose Grup i Interesit" w:value="Fermer ose Grup i Interesit"/>
          </w:dropDownList>
        </w:sdtPr>
        <w:sdtContent>
          <w:r w:rsidR="00B4644F" w:rsidRPr="00C91647">
            <w:rPr>
              <w:lang w:val="sq-AL"/>
            </w:rPr>
            <w:t xml:space="preserve">Zgjedhni </w:t>
          </w:r>
          <w:r w:rsidR="00112491" w:rsidRPr="00C91647">
            <w:rPr>
              <w:lang w:val="sq-AL"/>
            </w:rPr>
            <w:t>një</w:t>
          </w:r>
          <w:r w:rsidR="00980640" w:rsidRPr="00C91647">
            <w:rPr>
              <w:lang w:val="sq-AL"/>
            </w:rPr>
            <w:t>.</w:t>
          </w:r>
        </w:sdtContent>
      </w:sdt>
    </w:p>
    <w:p w14:paraId="295233E8" w14:textId="28CCB158" w:rsidR="00BA5C5D" w:rsidRPr="00C91647" w:rsidRDefault="002A37FA" w:rsidP="00BA5C5D">
      <w:pPr>
        <w:jc w:val="both"/>
        <w:rPr>
          <w:lang w:val="sq-AL"/>
        </w:rPr>
      </w:pPr>
      <w:r w:rsidRPr="00C91647">
        <w:rPr>
          <w:lang w:val="sq-AL"/>
        </w:rPr>
        <w:t>Emri i personit që përpilon raportin</w:t>
      </w:r>
      <w:r w:rsidR="00980640" w:rsidRPr="00C91647">
        <w:rPr>
          <w:lang w:val="sq-AL"/>
        </w:rPr>
        <w:t>:</w:t>
      </w:r>
      <w:r w:rsidR="00BA5C5D" w:rsidRPr="00C91647">
        <w:rPr>
          <w:lang w:val="sq-AL"/>
        </w:rPr>
        <w:tab/>
      </w:r>
      <w:r w:rsidR="00BA5C5D" w:rsidRPr="00C91647">
        <w:rPr>
          <w:lang w:val="sq-AL"/>
        </w:rPr>
        <w:tab/>
      </w:r>
      <w:r w:rsidR="00BA5C5D" w:rsidRPr="00C91647">
        <w:rPr>
          <w:lang w:val="sq-AL"/>
        </w:rPr>
        <w:tab/>
      </w:r>
      <w:sdt>
        <w:sdtPr>
          <w:rPr>
            <w:lang w:val="sq-AL"/>
          </w:rPr>
          <w:id w:val="-476224831"/>
          <w:placeholder>
            <w:docPart w:val="F6CBBA519A6741A1A7DDAAE1B1DDE8C2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4C24A798" w14:textId="380007EC" w:rsidR="00BA5C5D" w:rsidRPr="00C91647" w:rsidRDefault="002A37FA" w:rsidP="00BA5C5D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Data e dorëzimit të raportit</w:t>
      </w:r>
      <w:r w:rsidR="00980640" w:rsidRPr="00C91647">
        <w:rPr>
          <w:lang w:val="sq-AL"/>
        </w:rPr>
        <w:t xml:space="preserve">:                            </w:t>
      </w:r>
      <w:r w:rsidR="00BA5C5D" w:rsidRPr="00C91647">
        <w:rPr>
          <w:lang w:val="sq-AL"/>
        </w:rPr>
        <w:tab/>
      </w:r>
      <w:sdt>
        <w:sdtPr>
          <w:rPr>
            <w:lang w:val="sq-AL"/>
          </w:r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FC1251" w:rsidRPr="00C91647">
            <w:rPr>
              <w:lang w:val="sq-AL"/>
            </w:rPr>
            <w:t>Klikoni këtu për të shtuar një datë</w:t>
          </w:r>
        </w:sdtContent>
      </w:sdt>
    </w:p>
    <w:p w14:paraId="79E74E1F" w14:textId="4F643763" w:rsidR="001F4B58" w:rsidRPr="00C91647" w:rsidRDefault="002A37FA" w:rsidP="005038FF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Ky është raport</w:t>
      </w:r>
      <w:r w:rsidR="00980640" w:rsidRPr="00C91647">
        <w:rPr>
          <w:lang w:val="sq-AL"/>
        </w:rPr>
        <w:t xml:space="preserve">:                                                         </w:t>
      </w:r>
      <w:r w:rsidRPr="00C91647">
        <w:rPr>
          <w:lang w:val="sq-AL"/>
        </w:rPr>
        <w:t xml:space="preserve"> </w:t>
      </w:r>
      <w:sdt>
        <w:sdtPr>
          <w:rPr>
            <w:lang w:val="sq-AL"/>
          </w:rPr>
          <w:id w:val="819766648"/>
          <w:placeholder>
            <w:docPart w:val="DefaultPlaceholder_-1854013438"/>
          </w:placeholder>
          <w:showingPlcHdr/>
          <w:dropDownList>
            <w:listItem w:value="Zgjedhni një"/>
            <w:listItem w:displayText="mujor" w:value="mujor"/>
            <w:listItem w:displayText="gjashtë mujor " w:value="gjashtë mujor "/>
            <w:listItem w:displayText="vjetor" w:value="vjetor"/>
          </w:dropDownList>
        </w:sdtPr>
        <w:sdtContent>
          <w:r w:rsidR="008F77E8" w:rsidRPr="00C91647">
            <w:rPr>
              <w:lang w:val="sq-AL"/>
            </w:rPr>
            <w:t>Zgjedhni një.</w:t>
          </w:r>
        </w:sdtContent>
      </w:sdt>
      <w:r w:rsidR="00432821" w:rsidRPr="00C91647">
        <w:rPr>
          <w:lang w:val="sq-AL"/>
        </w:rPr>
        <w:t xml:space="preserve"> </w:t>
      </w:r>
    </w:p>
    <w:p w14:paraId="63FCCB61" w14:textId="32A68B37" w:rsidR="00145B91" w:rsidRPr="00C91647" w:rsidRDefault="002A37FA" w:rsidP="005038FF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Numri i raportit</w:t>
      </w:r>
      <w:r w:rsidR="00145B91" w:rsidRPr="00C91647">
        <w:rPr>
          <w:lang w:val="sq-AL"/>
        </w:rPr>
        <w:t>:</w:t>
      </w:r>
      <w:r w:rsidR="00980640" w:rsidRPr="00C91647">
        <w:rPr>
          <w:lang w:val="sq-AL"/>
        </w:rPr>
        <w:t xml:space="preserve">                                        </w:t>
      </w:r>
      <w:r w:rsidR="00145B91" w:rsidRPr="00C91647">
        <w:rPr>
          <w:lang w:val="sq-AL"/>
        </w:rPr>
        <w:tab/>
      </w:r>
      <w:r w:rsidR="00145B91" w:rsidRPr="00C91647">
        <w:rPr>
          <w:lang w:val="sq-AL"/>
        </w:rPr>
        <w:tab/>
      </w:r>
      <w:sdt>
        <w:sdtPr>
          <w:rPr>
            <w:lang w:val="sq-AL"/>
          </w:rPr>
          <w:id w:val="-1735766198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0BF6E1E0" w14:textId="77777777" w:rsidR="00145B91" w:rsidRPr="00C91647" w:rsidRDefault="00145B91" w:rsidP="005038FF">
      <w:pPr>
        <w:pBdr>
          <w:bottom w:val="single" w:sz="12" w:space="1" w:color="auto"/>
        </w:pBdr>
        <w:jc w:val="both"/>
        <w:rPr>
          <w:lang w:val="sq-AL"/>
        </w:rPr>
      </w:pPr>
    </w:p>
    <w:p w14:paraId="780552D0" w14:textId="535A6B14" w:rsidR="00C71F6A" w:rsidRPr="00C91647" w:rsidRDefault="002A37FA" w:rsidP="00C71F6A">
      <w:pPr>
        <w:jc w:val="both"/>
        <w:rPr>
          <w:b/>
          <w:bCs/>
          <w:lang w:val="sq-AL"/>
        </w:rPr>
      </w:pPr>
      <w:r w:rsidRPr="00C91647">
        <w:rPr>
          <w:b/>
          <w:bCs/>
          <w:lang w:val="sq-AL"/>
        </w:rPr>
        <w:t>Seksioni A – Kontratat dhe marrëveshjet</w:t>
      </w:r>
    </w:p>
    <w:p w14:paraId="6406E135" w14:textId="6BA0F0F4" w:rsidR="0093390F" w:rsidRPr="00C91647" w:rsidRDefault="002A37FA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Bashkëpunimi me Departamentin është i dokumentuar në</w:t>
      </w:r>
      <w:r w:rsidR="00D1491E" w:rsidRPr="00C91647">
        <w:rPr>
          <w:lang w:val="sq-AL"/>
        </w:rPr>
        <w:tab/>
      </w:r>
      <w:r w:rsidR="00D1491E" w:rsidRPr="00C91647">
        <w:rPr>
          <w:lang w:val="sq-AL"/>
        </w:rPr>
        <w:tab/>
      </w:r>
      <w:sdt>
        <w:sdtPr>
          <w:rPr>
            <w:lang w:val="sq-AL"/>
          </w:rPr>
          <w:id w:val="-402528283"/>
          <w:placeholder>
            <w:docPart w:val="DefaultPlaceholder_-1854013438"/>
          </w:placeholder>
          <w:showingPlcHdr/>
          <w:dropDownList>
            <w:listItem w:value="Zgjedhni një"/>
            <w:listItem w:displayText="Kontratë" w:value="Kontratë"/>
            <w:listItem w:displayText="Memorandum Mirëkuptimi" w:value="Memorandum Mirëkuptimi"/>
            <w:listItem w:displayText="Një lloj tjetër të marrëveshjes" w:value="Një lloj tjetër të marrëveshjes"/>
          </w:dropDownList>
        </w:sdtPr>
        <w:sdtContent>
          <w:r w:rsidR="008F77E8" w:rsidRPr="00C91647">
            <w:rPr>
              <w:lang w:val="sq-AL"/>
            </w:rPr>
            <w:t>Zgjedhni një.</w:t>
          </w:r>
        </w:sdtContent>
      </w:sdt>
    </w:p>
    <w:p w14:paraId="7CFDED94" w14:textId="624F719D" w:rsidR="008E6627" w:rsidRPr="00C91647" w:rsidRDefault="002A37FA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Nëse është nënshkruar ndonjë lloj tjetër i marrëveshjes, ju lutemi përshkruani</w:t>
      </w:r>
      <w:r w:rsidR="002B7E8D" w:rsidRPr="00C91647">
        <w:rPr>
          <w:lang w:val="sq-AL"/>
        </w:rPr>
        <w:t>:</w:t>
      </w:r>
    </w:p>
    <w:p w14:paraId="1541652A" w14:textId="50CD8B88" w:rsidR="002B7E8D" w:rsidRPr="00C91647" w:rsidRDefault="002B7E8D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0B8041" w14:textId="441BDAE0" w:rsidR="00D510DB" w:rsidRPr="00C91647" w:rsidRDefault="002A37FA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Data e nënshkrimit të kontratës, MM ose marrëveshje tjetër</w:t>
      </w:r>
      <w:r w:rsidR="00D510DB" w:rsidRPr="00C91647">
        <w:rPr>
          <w:lang w:val="sq-AL"/>
        </w:rPr>
        <w:t>:</w:t>
      </w:r>
      <w:r w:rsidR="008F77E8" w:rsidRPr="00C91647">
        <w:rPr>
          <w:lang w:val="sq-AL"/>
        </w:rPr>
        <w:t xml:space="preserve"> </w:t>
      </w:r>
      <w:sdt>
        <w:sdtPr>
          <w:rPr>
            <w:lang w:val="sq-AL"/>
          </w:rPr>
          <w:id w:val="722257831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FC1251" w:rsidRPr="00C91647">
            <w:rPr>
              <w:lang w:val="sq-AL"/>
            </w:rPr>
            <w:t>Klikoni këtu për të shtuar një datë</w:t>
          </w:r>
        </w:sdtContent>
      </w:sdt>
    </w:p>
    <w:p w14:paraId="53C4BBE9" w14:textId="62F039C6" w:rsidR="00D510DB" w:rsidRPr="00C91647" w:rsidRDefault="002A37FA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Kontrata totale e rënë dakord ose periudha e marrëveshjes</w:t>
      </w:r>
      <w:r w:rsidR="008F77E8" w:rsidRPr="00C91647">
        <w:rPr>
          <w:lang w:val="sq-AL"/>
        </w:rPr>
        <w:t>:</w:t>
      </w:r>
      <w:sdt>
        <w:sdtPr>
          <w:rPr>
            <w:lang w:val="sq-AL"/>
          </w:rPr>
          <w:id w:val="863172117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  <w:sdt>
        <w:sdtPr>
          <w:rPr>
            <w:lang w:val="sq-AL"/>
          </w:rPr>
          <w:id w:val="772905222"/>
          <w:placeholder>
            <w:docPart w:val="DefaultPlaceholder_-1854013438"/>
          </w:placeholder>
          <w:showingPlcHdr/>
          <w:dropDownList>
            <w:listItem w:value="Zgjedhni një"/>
            <w:listItem w:displayText="Ditë" w:value="Ditë"/>
            <w:listItem w:displayText="Javë" w:value="Javë"/>
            <w:listItem w:displayText="Muaj" w:value="Muaj"/>
            <w:listItem w:displayText="Vjet" w:value="Vjet"/>
          </w:dropDownList>
        </w:sdtPr>
        <w:sdtContent>
          <w:r w:rsidR="008F77E8" w:rsidRPr="00C91647">
            <w:rPr>
              <w:lang w:val="sq-AL"/>
            </w:rPr>
            <w:t>Zgjedhni një.</w:t>
          </w:r>
        </w:sdtContent>
      </w:sdt>
      <w:r w:rsidR="00DA17B4" w:rsidRPr="00C91647">
        <w:rPr>
          <w:lang w:val="sq-AL"/>
        </w:rPr>
        <w:t xml:space="preserve"> </w:t>
      </w:r>
    </w:p>
    <w:p w14:paraId="1F21BCB5" w14:textId="1955B7BD" w:rsidR="008E6627" w:rsidRPr="00C91647" w:rsidRDefault="002A37FA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Kontrata ose marrëveshja u zgjat nga</w:t>
      </w:r>
      <w:r w:rsidR="009A3866" w:rsidRPr="00C91647">
        <w:rPr>
          <w:lang w:val="sq-AL"/>
        </w:rPr>
        <w:tab/>
      </w:r>
      <w:r w:rsidR="009A3866" w:rsidRPr="00C91647">
        <w:rPr>
          <w:lang w:val="sq-AL"/>
        </w:rPr>
        <w:tab/>
      </w:r>
      <w:sdt>
        <w:sdtPr>
          <w:rPr>
            <w:lang w:val="sq-AL"/>
          </w:rPr>
          <w:id w:val="773825145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  <w:r w:rsidR="0042779A" w:rsidRPr="00C91647">
        <w:rPr>
          <w:lang w:val="sq-AL"/>
        </w:rPr>
        <w:t xml:space="preserve"> </w:t>
      </w:r>
      <w:sdt>
        <w:sdtPr>
          <w:rPr>
            <w:lang w:val="sq-AL"/>
          </w:rPr>
          <w:id w:val="2041624106"/>
          <w:placeholder>
            <w:docPart w:val="05B768CFC3D14023ACE56DA0E4DC3807"/>
          </w:placeholder>
          <w:showingPlcHdr/>
          <w:dropDownList>
            <w:listItem w:value="Zgjedhni një"/>
            <w:listItem w:displayText="Ditë" w:value="Ditë"/>
            <w:listItem w:displayText="Javë" w:value="Javë"/>
            <w:listItem w:displayText="Muaj" w:value="Muaj"/>
            <w:listItem w:displayText="Vjet" w:value="Vjet"/>
          </w:dropDownList>
        </w:sdtPr>
        <w:sdtContent>
          <w:r w:rsidR="006A72BC" w:rsidRPr="00C91647">
            <w:rPr>
              <w:rStyle w:val="PlaceholderText"/>
              <w:color w:val="auto"/>
              <w:lang w:val="sq-AL"/>
            </w:rPr>
            <w:t>Zgjedhni një</w:t>
          </w:r>
          <w:r w:rsidR="0042779A" w:rsidRPr="00C91647">
            <w:rPr>
              <w:rStyle w:val="PlaceholderText"/>
              <w:color w:val="auto"/>
              <w:lang w:val="sq-AL"/>
            </w:rPr>
            <w:t>.</w:t>
          </w:r>
        </w:sdtContent>
      </w:sdt>
    </w:p>
    <w:p w14:paraId="7FF402EB" w14:textId="40B88C55" w:rsidR="008E6627" w:rsidRPr="00C91647" w:rsidRDefault="002A37FA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Më</w:t>
      </w:r>
      <w:r w:rsidR="006133B5" w:rsidRPr="00C91647">
        <w:rPr>
          <w:lang w:val="sq-AL"/>
        </w:rPr>
        <w:t>:</w:t>
      </w:r>
      <w:r w:rsidR="006133B5" w:rsidRPr="00C91647">
        <w:rPr>
          <w:lang w:val="sq-AL"/>
        </w:rPr>
        <w:tab/>
      </w:r>
      <w:r w:rsidR="006133B5" w:rsidRPr="00C91647">
        <w:rPr>
          <w:lang w:val="sq-AL"/>
        </w:rPr>
        <w:tab/>
      </w:r>
      <w:r w:rsidR="006133B5" w:rsidRPr="00C91647">
        <w:rPr>
          <w:lang w:val="sq-AL"/>
        </w:rPr>
        <w:tab/>
      </w:r>
      <w:r w:rsidR="006133B5" w:rsidRPr="00C91647">
        <w:rPr>
          <w:lang w:val="sq-AL"/>
        </w:rPr>
        <w:tab/>
      </w:r>
      <w:r w:rsidR="006133B5" w:rsidRPr="00C91647">
        <w:rPr>
          <w:lang w:val="sq-AL"/>
        </w:rPr>
        <w:tab/>
      </w:r>
      <w:r w:rsidR="006133B5" w:rsidRPr="00C91647">
        <w:rPr>
          <w:lang w:val="sq-AL"/>
        </w:rPr>
        <w:tab/>
      </w:r>
      <w:r w:rsidR="006133B5" w:rsidRPr="00C91647">
        <w:rPr>
          <w:lang w:val="sq-AL"/>
        </w:rPr>
        <w:tab/>
      </w:r>
      <w:r w:rsidR="006133B5" w:rsidRPr="00C91647">
        <w:rPr>
          <w:lang w:val="sq-AL"/>
        </w:rPr>
        <w:tab/>
      </w:r>
      <w:sdt>
        <w:sdtPr>
          <w:rPr>
            <w:lang w:val="sq-AL"/>
          </w:rPr>
          <w:id w:val="1089427417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FC1251" w:rsidRPr="00C91647">
            <w:rPr>
              <w:lang w:val="sq-AL"/>
            </w:rPr>
            <w:t>Klikoni këtu për të shtuar një datë</w:t>
          </w:r>
        </w:sdtContent>
      </w:sdt>
    </w:p>
    <w:p w14:paraId="3FF70E18" w14:textId="77777777" w:rsidR="008E6627" w:rsidRPr="00C91647" w:rsidRDefault="008E6627" w:rsidP="00C71F6A">
      <w:pPr>
        <w:pBdr>
          <w:bottom w:val="single" w:sz="12" w:space="1" w:color="auto"/>
        </w:pBdr>
        <w:jc w:val="both"/>
        <w:rPr>
          <w:lang w:val="sq-AL"/>
        </w:rPr>
      </w:pPr>
    </w:p>
    <w:p w14:paraId="34B1E70B" w14:textId="24556704" w:rsidR="00E9434E" w:rsidRPr="00C91647" w:rsidRDefault="00ED7AAB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Sa shpesh do të dorëzohet rap</w:t>
      </w:r>
      <w:r w:rsidR="008F77E8" w:rsidRPr="00C91647">
        <w:rPr>
          <w:lang w:val="sq-AL"/>
        </w:rPr>
        <w:t>o</w:t>
      </w:r>
      <w:r w:rsidRPr="00C91647">
        <w:rPr>
          <w:lang w:val="sq-AL"/>
        </w:rPr>
        <w:t>rti</w:t>
      </w:r>
      <w:r w:rsidR="00B70ACB" w:rsidRPr="00C91647">
        <w:rPr>
          <w:lang w:val="sq-AL"/>
        </w:rPr>
        <w:t>:</w:t>
      </w:r>
      <w:r w:rsidR="00B70ACB" w:rsidRPr="00C91647">
        <w:rPr>
          <w:lang w:val="sq-AL"/>
        </w:rPr>
        <w:tab/>
      </w:r>
      <w:r w:rsidR="00B70ACB" w:rsidRPr="00C91647">
        <w:rPr>
          <w:lang w:val="sq-AL"/>
        </w:rPr>
        <w:tab/>
      </w:r>
      <w:sdt>
        <w:sdtPr>
          <w:rPr>
            <w:lang w:val="sq-AL"/>
          </w:rPr>
          <w:id w:val="1008798452"/>
          <w:placeholder>
            <w:docPart w:val="DefaultPlaceholder_-1854013438"/>
          </w:placeholder>
          <w:showingPlcHdr/>
          <w:dropDownList>
            <w:listItem w:value="Zgjedhni një"/>
            <w:listItem w:displayText="mujor" w:value="mujor"/>
            <w:listItem w:displayText="gjashtë mujor" w:value="gjashtë mujor"/>
            <w:listItem w:displayText="vjetor" w:value="vjetor"/>
          </w:dropDownList>
        </w:sdtPr>
        <w:sdtContent>
          <w:r w:rsidR="00C91647" w:rsidRPr="00C91647">
            <w:rPr>
              <w:lang w:val="sq-AL"/>
            </w:rPr>
            <w:t>Zgjedhni një.</w:t>
          </w:r>
        </w:sdtContent>
      </w:sdt>
    </w:p>
    <w:p w14:paraId="526D1E43" w14:textId="7AC39457" w:rsidR="00086847" w:rsidRPr="00C91647" w:rsidRDefault="00467978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Kontrata ose marrëveshja mbulon projektin ose bashkëpunimin e mëposhtëm</w:t>
      </w:r>
      <w:r w:rsidR="00A54906" w:rsidRPr="00C91647">
        <w:rPr>
          <w:lang w:val="sq-AL"/>
        </w:rPr>
        <w:t>:</w:t>
      </w:r>
    </w:p>
    <w:sdt>
      <w:sdtPr>
        <w:rPr>
          <w:lang w:val="sq-AL"/>
        </w:rPr>
        <w:id w:val="1718551243"/>
        <w:placeholder>
          <w:docPart w:val="DefaultPlaceholder_-1854013440"/>
        </w:placeholder>
        <w:text/>
      </w:sdtPr>
      <w:sdtContent>
        <w:p w14:paraId="1C5EB010" w14:textId="0649057F" w:rsidR="00A54906" w:rsidRPr="00C91647" w:rsidRDefault="00FC1251" w:rsidP="00C71F6A">
          <w:pPr>
            <w:pBdr>
              <w:bottom w:val="single" w:sz="12" w:space="1" w:color="auto"/>
            </w:pBdr>
            <w:jc w:val="both"/>
            <w:rPr>
              <w:lang w:val="sq-AL"/>
            </w:rPr>
          </w:pPr>
          <w:r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p>
      </w:sdtContent>
    </w:sdt>
    <w:p w14:paraId="73D0DD7A" w14:textId="1C7B5921" w:rsidR="00406EBF" w:rsidRPr="00C91647" w:rsidRDefault="00406EBF" w:rsidP="00C71F6A">
      <w:pPr>
        <w:pBdr>
          <w:bottom w:val="single" w:sz="12" w:space="1" w:color="auto"/>
        </w:pBdr>
        <w:jc w:val="both"/>
        <w:rPr>
          <w:lang w:val="sq-AL"/>
        </w:rPr>
      </w:pPr>
    </w:p>
    <w:p w14:paraId="43170D32" w14:textId="77777777" w:rsidR="00C91647" w:rsidRPr="00C91647" w:rsidRDefault="00C91647" w:rsidP="00C71F6A">
      <w:pPr>
        <w:pBdr>
          <w:bottom w:val="single" w:sz="12" w:space="1" w:color="auto"/>
        </w:pBdr>
        <w:jc w:val="both"/>
        <w:rPr>
          <w:lang w:val="sq-AL"/>
        </w:rPr>
      </w:pPr>
    </w:p>
    <w:p w14:paraId="43ACFA2D" w14:textId="153C5C89" w:rsidR="002E517C" w:rsidRPr="00C91647" w:rsidRDefault="00467978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lastRenderedPageBreak/>
        <w:t>Rezultatet e parashikuara të kontratës ose marrëveshjes janë</w:t>
      </w:r>
      <w:r w:rsidR="00E477A4" w:rsidRPr="00C91647">
        <w:rPr>
          <w:lang w:val="sq-AL"/>
        </w:rPr>
        <w:t>:</w:t>
      </w:r>
    </w:p>
    <w:p w14:paraId="3DC00ABC" w14:textId="07342C47" w:rsidR="00E477A4" w:rsidRPr="00C91647" w:rsidRDefault="006838F6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Re</w:t>
      </w:r>
      <w:r w:rsidR="00467978" w:rsidRPr="00C91647">
        <w:rPr>
          <w:lang w:val="sq-AL"/>
        </w:rPr>
        <w:t>zultati</w:t>
      </w:r>
      <w:r w:rsidRPr="00C91647">
        <w:rPr>
          <w:lang w:val="sq-AL"/>
        </w:rPr>
        <w:t xml:space="preserve"> 1:</w:t>
      </w:r>
      <w:r w:rsidR="00B307D7" w:rsidRPr="00C91647">
        <w:rPr>
          <w:lang w:val="sq-AL"/>
        </w:rPr>
        <w:tab/>
      </w:r>
      <w:sdt>
        <w:sdtPr>
          <w:rPr>
            <w:lang w:val="sq-AL"/>
          </w:rPr>
          <w:id w:val="225108208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7F50491" w14:textId="683F248E" w:rsidR="006838F6" w:rsidRPr="00C91647" w:rsidRDefault="00467978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Rezultati</w:t>
      </w:r>
      <w:r w:rsidR="006838F6" w:rsidRPr="00C91647">
        <w:rPr>
          <w:lang w:val="sq-AL"/>
        </w:rPr>
        <w:t xml:space="preserve"> 2:</w:t>
      </w:r>
      <w:r w:rsidR="00B307D7" w:rsidRPr="00C91647">
        <w:rPr>
          <w:lang w:val="sq-AL"/>
        </w:rPr>
        <w:tab/>
      </w:r>
      <w:sdt>
        <w:sdtPr>
          <w:rPr>
            <w:lang w:val="sq-AL"/>
          </w:rPr>
          <w:id w:val="1529376011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E5FADE4" w14:textId="0CEBC6DE" w:rsidR="006838F6" w:rsidRPr="00C91647" w:rsidRDefault="00467978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Rezultati</w:t>
      </w:r>
      <w:r w:rsidR="006838F6" w:rsidRPr="00C91647">
        <w:rPr>
          <w:lang w:val="sq-AL"/>
        </w:rPr>
        <w:t xml:space="preserve"> 3:</w:t>
      </w:r>
      <w:r w:rsidR="00B307D7" w:rsidRPr="00C91647">
        <w:rPr>
          <w:lang w:val="sq-AL"/>
        </w:rPr>
        <w:tab/>
      </w:r>
      <w:sdt>
        <w:sdtPr>
          <w:rPr>
            <w:lang w:val="sq-AL"/>
          </w:rPr>
          <w:id w:val="-185290718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11BCE6B3" w14:textId="30900BFD" w:rsidR="006838F6" w:rsidRPr="00C91647" w:rsidRDefault="00467978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Rezultati</w:t>
      </w:r>
      <w:r w:rsidR="006838F6" w:rsidRPr="00C91647">
        <w:rPr>
          <w:lang w:val="sq-AL"/>
        </w:rPr>
        <w:t xml:space="preserve"> 4:</w:t>
      </w:r>
      <w:r w:rsidR="00B307D7" w:rsidRPr="00C91647">
        <w:rPr>
          <w:lang w:val="sq-AL"/>
        </w:rPr>
        <w:tab/>
      </w:r>
      <w:sdt>
        <w:sdtPr>
          <w:rPr>
            <w:lang w:val="sq-AL"/>
          </w:rPr>
          <w:id w:val="2084865601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10160FA3" w14:textId="5856B284" w:rsidR="006838F6" w:rsidRPr="00C91647" w:rsidRDefault="00ED7AAB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Rezultati</w:t>
      </w:r>
      <w:r w:rsidR="00B307D7" w:rsidRPr="00C91647">
        <w:rPr>
          <w:lang w:val="sq-AL"/>
        </w:rPr>
        <w:t xml:space="preserve"> 5:</w:t>
      </w:r>
      <w:r w:rsidR="00B307D7" w:rsidRPr="00C91647">
        <w:rPr>
          <w:lang w:val="sq-AL"/>
        </w:rPr>
        <w:tab/>
      </w:r>
      <w:sdt>
        <w:sdtPr>
          <w:rPr>
            <w:lang w:val="sq-AL"/>
          </w:rPr>
          <w:id w:val="1588427767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43239B72" w14:textId="50F0AE1D" w:rsidR="00B307D7" w:rsidRPr="00C91647" w:rsidRDefault="00ED7AAB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Rezultati</w:t>
      </w:r>
      <w:r w:rsidR="00B307D7" w:rsidRPr="00C91647">
        <w:rPr>
          <w:lang w:val="sq-AL"/>
        </w:rPr>
        <w:t xml:space="preserve"> 6:</w:t>
      </w:r>
      <w:r w:rsidR="00B307D7" w:rsidRPr="00C91647">
        <w:rPr>
          <w:lang w:val="sq-AL"/>
        </w:rPr>
        <w:tab/>
      </w:r>
      <w:sdt>
        <w:sdtPr>
          <w:rPr>
            <w:lang w:val="sq-AL"/>
          </w:rPr>
          <w:id w:val="-687290355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10B81F2" w14:textId="77777777" w:rsidR="00B307D7" w:rsidRPr="00C91647" w:rsidRDefault="00B307D7" w:rsidP="00C71F6A">
      <w:pPr>
        <w:pBdr>
          <w:bottom w:val="single" w:sz="12" w:space="1" w:color="auto"/>
        </w:pBdr>
        <w:jc w:val="both"/>
        <w:rPr>
          <w:lang w:val="sq-AL"/>
        </w:rPr>
      </w:pPr>
    </w:p>
    <w:p w14:paraId="72E6D962" w14:textId="5CC85C8F" w:rsidR="008E6309" w:rsidRPr="00C91647" w:rsidRDefault="00ED7AAB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Kompania ose organizata jonë është e regjistruar</w:t>
      </w:r>
      <w:r w:rsidR="00656EB9" w:rsidRPr="00C91647">
        <w:rPr>
          <w:lang w:val="sq-AL"/>
        </w:rPr>
        <w:t>:</w:t>
      </w:r>
      <w:r w:rsidR="00BE0397" w:rsidRPr="00C91647">
        <w:rPr>
          <w:lang w:val="sq-AL"/>
        </w:rPr>
        <w:tab/>
      </w:r>
      <w:sdt>
        <w:sdtPr>
          <w:rPr>
            <w:lang w:val="sq-AL"/>
          </w:rPr>
          <w:id w:val="-1002808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B4E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Pr="00C91647">
        <w:rPr>
          <w:lang w:val="sq-AL"/>
        </w:rPr>
        <w:t>PO</w:t>
      </w:r>
      <w:r w:rsidR="00BE0397" w:rsidRPr="00C91647">
        <w:rPr>
          <w:lang w:val="sq-AL"/>
        </w:rPr>
        <w:tab/>
      </w:r>
      <w:sdt>
        <w:sdtPr>
          <w:rPr>
            <w:lang w:val="sq-AL"/>
          </w:rPr>
          <w:id w:val="6777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B4E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Pr="00C91647">
        <w:rPr>
          <w:lang w:val="sq-AL"/>
        </w:rPr>
        <w:t>J</w:t>
      </w:r>
      <w:r w:rsidR="004C22E9" w:rsidRPr="00C91647">
        <w:rPr>
          <w:lang w:val="sq-AL"/>
        </w:rPr>
        <w:t>O</w:t>
      </w:r>
      <w:r w:rsidR="00BE0397" w:rsidRPr="00C91647">
        <w:rPr>
          <w:lang w:val="sq-AL"/>
        </w:rPr>
        <w:tab/>
      </w:r>
      <w:sdt>
        <w:sdtPr>
          <w:rPr>
            <w:lang w:val="sq-AL"/>
          </w:rPr>
          <w:id w:val="62667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B4E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Pr="00C91647">
        <w:rPr>
          <w:lang w:val="sq-AL"/>
        </w:rPr>
        <w:t>NË PROCES</w:t>
      </w:r>
    </w:p>
    <w:p w14:paraId="620B539F" w14:textId="1329303B" w:rsidR="00951B4E" w:rsidRPr="00C91647" w:rsidRDefault="00ED7AAB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Data e regjistrimit</w:t>
      </w:r>
      <w:r w:rsidR="00951B4E" w:rsidRPr="00C91647">
        <w:rPr>
          <w:lang w:val="sq-AL"/>
        </w:rPr>
        <w:tab/>
      </w:r>
      <w:r w:rsidR="00951B4E" w:rsidRPr="00C91647">
        <w:rPr>
          <w:lang w:val="sq-AL"/>
        </w:rPr>
        <w:tab/>
      </w:r>
      <w:sdt>
        <w:sdtPr>
          <w:rPr>
            <w:lang w:val="sq-AL"/>
          </w:rPr>
          <w:id w:val="-1829814947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FC1251" w:rsidRPr="00C91647">
            <w:rPr>
              <w:lang w:val="sq-AL"/>
            </w:rPr>
            <w:t>Klikoni këtu për të shtuar një datë</w:t>
          </w:r>
        </w:sdtContent>
      </w:sdt>
    </w:p>
    <w:p w14:paraId="31801961" w14:textId="77777777" w:rsidR="00951B4E" w:rsidRPr="00C91647" w:rsidRDefault="00951B4E" w:rsidP="00C71F6A">
      <w:pPr>
        <w:pBdr>
          <w:bottom w:val="single" w:sz="12" w:space="1" w:color="auto"/>
        </w:pBdr>
        <w:jc w:val="both"/>
        <w:rPr>
          <w:lang w:val="sq-AL"/>
        </w:rPr>
      </w:pPr>
    </w:p>
    <w:p w14:paraId="1B478E3E" w14:textId="6368FF4A" w:rsidR="00951B4E" w:rsidRPr="00C91647" w:rsidRDefault="00ED7AAB" w:rsidP="00C71F6A">
      <w:pPr>
        <w:pBdr>
          <w:bottom w:val="single" w:sz="12" w:space="1" w:color="auto"/>
        </w:pBdr>
        <w:jc w:val="both"/>
        <w:rPr>
          <w:lang w:val="sq-AL"/>
        </w:rPr>
      </w:pPr>
      <w:r w:rsidRPr="00C91647">
        <w:rPr>
          <w:lang w:val="sq-AL"/>
        </w:rPr>
        <w:t>Anëtarët tanë janë të certifikuar sipas kërkesave</w:t>
      </w:r>
      <w:r w:rsidR="003C64CD" w:rsidRPr="00C91647">
        <w:rPr>
          <w:lang w:val="sq-AL"/>
        </w:rPr>
        <w:t>:</w:t>
      </w:r>
    </w:p>
    <w:p w14:paraId="5A521D08" w14:textId="29CF2238" w:rsidR="003C64CD" w:rsidRPr="00C91647" w:rsidRDefault="00C91647" w:rsidP="00C71F6A">
      <w:pPr>
        <w:pBdr>
          <w:bottom w:val="single" w:sz="12" w:space="1" w:color="auto"/>
        </w:pBdr>
        <w:jc w:val="both"/>
        <w:rPr>
          <w:lang w:val="sq-AL"/>
        </w:rPr>
      </w:pPr>
      <w:sdt>
        <w:sdtPr>
          <w:rPr>
            <w:lang w:val="sq-AL"/>
          </w:rPr>
          <w:id w:val="-89442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C3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626F0B" w:rsidRPr="00C91647">
        <w:rPr>
          <w:lang w:val="sq-AL"/>
        </w:rPr>
        <w:t>TË GJITHË</w:t>
      </w:r>
      <w:r w:rsidR="00656EB9" w:rsidRPr="00C91647">
        <w:rPr>
          <w:lang w:val="sq-AL"/>
        </w:rPr>
        <w:tab/>
      </w:r>
      <w:r w:rsidR="009638C3" w:rsidRPr="00C91647">
        <w:rPr>
          <w:lang w:val="sq-AL"/>
        </w:rPr>
        <w:tab/>
      </w:r>
      <w:sdt>
        <w:sdtPr>
          <w:rPr>
            <w:lang w:val="sq-AL"/>
          </w:rPr>
          <w:id w:val="-176514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C3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626F0B" w:rsidRPr="00C91647">
        <w:rPr>
          <w:lang w:val="sq-AL"/>
        </w:rPr>
        <w:t>SHUMICA</w:t>
      </w:r>
      <w:r w:rsidR="00656EB9" w:rsidRPr="00C91647">
        <w:rPr>
          <w:lang w:val="sq-AL"/>
        </w:rPr>
        <w:tab/>
      </w:r>
      <w:r w:rsidR="00656EB9" w:rsidRPr="00C91647">
        <w:rPr>
          <w:lang w:val="sq-AL"/>
        </w:rPr>
        <w:tab/>
      </w:r>
      <w:r w:rsidR="00656EB9" w:rsidRPr="00C91647">
        <w:rPr>
          <w:lang w:val="sq-AL"/>
        </w:rPr>
        <w:tab/>
      </w:r>
      <w:sdt>
        <w:sdtPr>
          <w:rPr>
            <w:lang w:val="sq-AL"/>
          </w:rPr>
          <w:id w:val="-94099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C3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626F0B" w:rsidRPr="00C91647">
        <w:rPr>
          <w:lang w:val="sq-AL"/>
        </w:rPr>
        <w:t>DISA</w:t>
      </w:r>
      <w:r w:rsidR="00656EB9" w:rsidRPr="00C91647">
        <w:rPr>
          <w:lang w:val="sq-AL"/>
        </w:rPr>
        <w:tab/>
      </w:r>
      <w:r w:rsidR="00656EB9" w:rsidRPr="00C91647">
        <w:rPr>
          <w:lang w:val="sq-AL"/>
        </w:rPr>
        <w:tab/>
      </w:r>
      <w:r w:rsidR="00656EB9" w:rsidRPr="00C91647">
        <w:rPr>
          <w:lang w:val="sq-AL"/>
        </w:rPr>
        <w:tab/>
      </w:r>
      <w:sdt>
        <w:sdtPr>
          <w:rPr>
            <w:lang w:val="sq-AL"/>
          </w:rPr>
          <w:id w:val="77714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C3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626F0B" w:rsidRPr="00C91647">
        <w:rPr>
          <w:lang w:val="sq-AL"/>
        </w:rPr>
        <w:t>ASNJË</w:t>
      </w:r>
    </w:p>
    <w:p w14:paraId="69045BAD" w14:textId="5E05199C" w:rsidR="00951B4E" w:rsidRPr="00C91647" w:rsidRDefault="00C91647" w:rsidP="00C71F6A">
      <w:pPr>
        <w:pBdr>
          <w:bottom w:val="single" w:sz="12" w:space="1" w:color="auto"/>
        </w:pBdr>
        <w:jc w:val="both"/>
        <w:rPr>
          <w:lang w:val="sq-AL"/>
        </w:rPr>
      </w:pPr>
      <w:sdt>
        <w:sdtPr>
          <w:rPr>
            <w:lang w:val="sq-AL"/>
          </w:rPr>
          <w:id w:val="-10797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928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626F0B" w:rsidRPr="00C91647">
        <w:rPr>
          <w:lang w:val="sq-AL"/>
        </w:rPr>
        <w:t xml:space="preserve"> Ne aspirojmë të jemi plotësisht të certifikuar</w:t>
      </w:r>
      <w:r w:rsidR="00472928" w:rsidRPr="00C91647">
        <w:rPr>
          <w:lang w:val="sq-AL"/>
        </w:rPr>
        <w:t>.</w:t>
      </w:r>
    </w:p>
    <w:p w14:paraId="4C83185B" w14:textId="77777777" w:rsidR="00951B4E" w:rsidRPr="00C91647" w:rsidRDefault="00951B4E" w:rsidP="00C71F6A">
      <w:pPr>
        <w:pBdr>
          <w:bottom w:val="single" w:sz="12" w:space="1" w:color="auto"/>
        </w:pBdr>
        <w:jc w:val="both"/>
        <w:rPr>
          <w:lang w:val="sq-AL"/>
        </w:rPr>
      </w:pPr>
    </w:p>
    <w:p w14:paraId="7E12C984" w14:textId="77777777" w:rsidR="006A6F78" w:rsidRPr="00C91647" w:rsidRDefault="006A6F78" w:rsidP="00BA5C5D">
      <w:pPr>
        <w:jc w:val="both"/>
        <w:rPr>
          <w:b/>
          <w:bCs/>
          <w:lang w:val="sq-AL"/>
        </w:rPr>
      </w:pPr>
    </w:p>
    <w:p w14:paraId="7A2426BF" w14:textId="6D8247B4" w:rsidR="00BA5C5D" w:rsidRPr="00C91647" w:rsidRDefault="00626F0B" w:rsidP="00BA5C5D">
      <w:pPr>
        <w:jc w:val="both"/>
        <w:rPr>
          <w:lang w:val="sq-AL"/>
        </w:rPr>
      </w:pPr>
      <w:r w:rsidRPr="00C91647">
        <w:rPr>
          <w:b/>
          <w:bCs/>
          <w:lang w:val="sq-AL"/>
        </w:rPr>
        <w:t>Seksioni B – Pjesëmarrja në Masat e Ngritjes së Kapaciteteve</w:t>
      </w:r>
      <w:r w:rsidR="00BA5C5D" w:rsidRPr="00C91647">
        <w:rPr>
          <w:lang w:val="sq-AL"/>
        </w:rPr>
        <w:t xml:space="preserve"> </w:t>
      </w:r>
    </w:p>
    <w:p w14:paraId="446CCA7F" w14:textId="719F84BE" w:rsidR="00D82BD9" w:rsidRPr="00C91647" w:rsidRDefault="00626F0B" w:rsidP="00BA5C5D">
      <w:pPr>
        <w:jc w:val="both"/>
        <w:rPr>
          <w:lang w:val="sq-AL"/>
        </w:rPr>
      </w:pPr>
      <w:r w:rsidRPr="00C91647">
        <w:rPr>
          <w:lang w:val="sq-AL"/>
        </w:rPr>
        <w:t>Plotësoni tabelën e mëposhtme vetëm nëse anëtarët e kompanisë ose organizatës suaj kanë marrë trajnime për ndonjë temë të veçantë që ka ofruar Departamenti</w:t>
      </w:r>
      <w:r w:rsidR="00464AF6" w:rsidRPr="00C91647">
        <w:rPr>
          <w:lang w:val="sq-AL"/>
        </w:rPr>
        <w:t>.</w:t>
      </w:r>
      <w:r w:rsidR="00D82BD9" w:rsidRPr="00C91647">
        <w:rPr>
          <w:lang w:val="sq-AL"/>
        </w:rPr>
        <w:t xml:space="preserve"> </w:t>
      </w:r>
    </w:p>
    <w:p w14:paraId="57EF5B4E" w14:textId="3C4FE450" w:rsidR="00BA5C5D" w:rsidRPr="00C91647" w:rsidRDefault="00C91647" w:rsidP="00572165">
      <w:pPr>
        <w:jc w:val="both"/>
        <w:rPr>
          <w:lang w:val="sq-AL"/>
        </w:rPr>
      </w:pPr>
      <w:sdt>
        <w:sdtPr>
          <w:rPr>
            <w:lang w:val="sq-AL"/>
          </w:rPr>
          <w:id w:val="140703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25F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626F0B" w:rsidRPr="00C91647">
        <w:rPr>
          <w:lang w:val="sq-AL"/>
        </w:rPr>
        <w:t xml:space="preserve"> Kompania apo organizata jonë NUK ka marrë asnjë masë për ngritjen e kapaciteteve përmes Departamentit brenda kësaj periudhe raportuese</w:t>
      </w:r>
      <w:r w:rsidR="00076469" w:rsidRPr="00C91647">
        <w:rPr>
          <w:lang w:val="sq-AL"/>
        </w:rPr>
        <w:t>.</w:t>
      </w:r>
    </w:p>
    <w:p w14:paraId="230C9543" w14:textId="09411FD2" w:rsidR="00B7592A" w:rsidRPr="00C91647" w:rsidRDefault="00C91647" w:rsidP="00572165">
      <w:pPr>
        <w:jc w:val="both"/>
        <w:rPr>
          <w:lang w:val="sq-AL"/>
        </w:rPr>
      </w:pPr>
      <w:sdt>
        <w:sdtPr>
          <w:rPr>
            <w:lang w:val="sq-AL"/>
          </w:rPr>
          <w:id w:val="-591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25F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626F0B" w:rsidRPr="00C91647">
        <w:rPr>
          <w:lang w:val="sq-AL"/>
        </w:rPr>
        <w:t xml:space="preserve"> Kompania ose organizata jonë ka marrë masa për ngritjen e kapaciteteve përmes Departamentit brenda kësaj periudhe raportuese siç është renditur në tabelën e mëposhtme</w:t>
      </w:r>
      <w:r w:rsidR="00B7592A" w:rsidRPr="00C91647">
        <w:rPr>
          <w:lang w:val="sq-AL"/>
        </w:rPr>
        <w:t>.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54"/>
        <w:gridCol w:w="507"/>
        <w:gridCol w:w="457"/>
        <w:gridCol w:w="871"/>
        <w:gridCol w:w="887"/>
        <w:gridCol w:w="865"/>
        <w:gridCol w:w="1773"/>
        <w:gridCol w:w="436"/>
        <w:gridCol w:w="436"/>
        <w:gridCol w:w="436"/>
        <w:gridCol w:w="436"/>
        <w:gridCol w:w="436"/>
      </w:tblGrid>
      <w:tr w:rsidR="00EA4816" w:rsidRPr="00C91647" w14:paraId="734A5FFE" w14:textId="60C61580" w:rsidTr="00413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 w:val="restart"/>
          </w:tcPr>
          <w:p w14:paraId="148EAB29" w14:textId="353F6DB0" w:rsidR="00EA4816" w:rsidRPr="00C91647" w:rsidRDefault="00626F0B" w:rsidP="00C91647">
            <w:pPr>
              <w:jc w:val="center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Tema e trajnimit ose e ngritjes së kapaciteteve</w:t>
            </w:r>
          </w:p>
        </w:tc>
        <w:tc>
          <w:tcPr>
            <w:tcW w:w="943" w:type="dxa"/>
            <w:gridSpan w:val="2"/>
          </w:tcPr>
          <w:p w14:paraId="07F69A79" w14:textId="59EE67FA" w:rsidR="00EA4816" w:rsidRPr="00C91647" w:rsidRDefault="00626F0B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Numri i anëtarëve që morën pjesë</w:t>
            </w:r>
          </w:p>
        </w:tc>
        <w:tc>
          <w:tcPr>
            <w:tcW w:w="878" w:type="dxa"/>
            <w:vMerge w:val="restart"/>
          </w:tcPr>
          <w:p w14:paraId="404905FB" w14:textId="6757D434" w:rsidR="00EA4816" w:rsidRPr="00C91647" w:rsidRDefault="00626F0B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Numri i ditëve</w:t>
            </w:r>
          </w:p>
        </w:tc>
        <w:tc>
          <w:tcPr>
            <w:tcW w:w="1718" w:type="dxa"/>
            <w:gridSpan w:val="2"/>
          </w:tcPr>
          <w:p w14:paraId="4C774FF7" w14:textId="415AAB88" w:rsidR="00EA4816" w:rsidRPr="00C91647" w:rsidRDefault="00EA4816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Dat</w:t>
            </w:r>
            <w:r w:rsidR="00626F0B" w:rsidRPr="00C91647">
              <w:rPr>
                <w:sz w:val="16"/>
                <w:szCs w:val="16"/>
                <w:lang w:val="sq-AL"/>
              </w:rPr>
              <w:t>at</w:t>
            </w:r>
          </w:p>
        </w:tc>
        <w:tc>
          <w:tcPr>
            <w:tcW w:w="1798" w:type="dxa"/>
            <w:vMerge w:val="restart"/>
          </w:tcPr>
          <w:p w14:paraId="18439225" w14:textId="048C724A" w:rsidR="00EA4816" w:rsidRPr="00C91647" w:rsidRDefault="00626F0B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Emri i Trajnerit dhe/ose Kompanisë</w:t>
            </w:r>
          </w:p>
        </w:tc>
        <w:tc>
          <w:tcPr>
            <w:tcW w:w="2180" w:type="dxa"/>
            <w:gridSpan w:val="5"/>
          </w:tcPr>
          <w:p w14:paraId="2A33A79E" w14:textId="3BDA0BEC" w:rsidR="00EA4816" w:rsidRPr="00C91647" w:rsidRDefault="00626F0B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Vlerësimi mesatar i trajnimit (1=dobët, 5=shkëlqyeshëm</w:t>
            </w:r>
            <w:r w:rsidR="00EA15DD" w:rsidRPr="00C91647">
              <w:rPr>
                <w:sz w:val="16"/>
                <w:szCs w:val="16"/>
                <w:lang w:val="sq-AL"/>
              </w:rPr>
              <w:t>)</w:t>
            </w:r>
          </w:p>
        </w:tc>
      </w:tr>
      <w:tr w:rsidR="00233234" w:rsidRPr="00C91647" w14:paraId="11A2F582" w14:textId="15AD446F" w:rsidTr="0041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14:paraId="07518937" w14:textId="77777777" w:rsidR="00233234" w:rsidRPr="00C91647" w:rsidRDefault="00233234" w:rsidP="00C91647">
            <w:pPr>
              <w:jc w:val="both"/>
              <w:rPr>
                <w:lang w:val="sq-AL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32B5628A" w14:textId="56EADF1C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C91647">
              <w:rPr>
                <w:lang w:val="sq-AL"/>
              </w:rPr>
              <w:t>M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386F7FFA" w14:textId="0B7E2112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C91647">
              <w:rPr>
                <w:lang w:val="sq-AL"/>
              </w:rPr>
              <w:t>F</w:t>
            </w:r>
          </w:p>
        </w:tc>
        <w:tc>
          <w:tcPr>
            <w:tcW w:w="878" w:type="dxa"/>
            <w:vMerge/>
          </w:tcPr>
          <w:p w14:paraId="5E09B2DC" w14:textId="3CEBAD98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888" w:type="dxa"/>
          </w:tcPr>
          <w:p w14:paraId="351F7E62" w14:textId="775DCE36" w:rsidR="00233234" w:rsidRPr="00C91647" w:rsidRDefault="00413AD4" w:rsidP="00C9164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C91647">
              <w:rPr>
                <w:lang w:val="sq-AL"/>
              </w:rPr>
              <w:t>Nga</w:t>
            </w:r>
          </w:p>
        </w:tc>
        <w:tc>
          <w:tcPr>
            <w:tcW w:w="830" w:type="dxa"/>
          </w:tcPr>
          <w:p w14:paraId="144054FD" w14:textId="2AD4F855" w:rsidR="00233234" w:rsidRPr="00C91647" w:rsidRDefault="00413AD4" w:rsidP="00C9164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C91647">
              <w:rPr>
                <w:lang w:val="sq-AL"/>
              </w:rPr>
              <w:t>Deri</w:t>
            </w:r>
          </w:p>
        </w:tc>
        <w:tc>
          <w:tcPr>
            <w:tcW w:w="1798" w:type="dxa"/>
            <w:vMerge/>
          </w:tcPr>
          <w:p w14:paraId="03092A28" w14:textId="77777777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4390363D" w14:textId="16316505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C91647">
              <w:rPr>
                <w:lang w:val="sq-AL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A330DD7" w14:textId="7FFD3632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C91647">
              <w:rPr>
                <w:lang w:val="sq-AL"/>
              </w:rP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B21B941" w14:textId="30152403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C91647">
              <w:rPr>
                <w:lang w:val="sq-AL"/>
              </w:rPr>
              <w:t>3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A29EF48" w14:textId="361346B4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C91647">
              <w:rPr>
                <w:lang w:val="sq-AL"/>
              </w:rP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3270B60" w14:textId="1C8C4966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C91647">
              <w:rPr>
                <w:lang w:val="sq-AL"/>
              </w:rPr>
              <w:t>5</w:t>
            </w:r>
          </w:p>
        </w:tc>
      </w:tr>
      <w:tr w:rsidR="00233234" w:rsidRPr="00C91647" w14:paraId="388F858E" w14:textId="47C1AB17" w:rsidTr="00413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3B13FD1" w14:textId="77777777" w:rsidR="00233234" w:rsidRPr="00C91647" w:rsidRDefault="00233234" w:rsidP="00C91647">
            <w:pPr>
              <w:jc w:val="both"/>
              <w:rPr>
                <w:lang w:val="sq-AL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1A78F0AC" w14:textId="77777777" w:rsidR="00233234" w:rsidRPr="00C91647" w:rsidRDefault="00233234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581E822F" w14:textId="77777777" w:rsidR="00233234" w:rsidRPr="00C91647" w:rsidRDefault="00233234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878" w:type="dxa"/>
          </w:tcPr>
          <w:p w14:paraId="31E9F943" w14:textId="5EBEC87E" w:rsidR="00233234" w:rsidRPr="00C91647" w:rsidRDefault="00233234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819721340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8" w:type="dxa"/>
              </w:tcPr>
              <w:p w14:paraId="780C4BFD" w14:textId="69481DBB" w:rsidR="00233234" w:rsidRPr="00C91647" w:rsidRDefault="00FC1251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sdt>
          <w:sdtPr>
            <w:rPr>
              <w:lang w:val="sq-AL"/>
            </w:rPr>
            <w:id w:val="1042100511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0" w:type="dxa"/>
              </w:tcPr>
              <w:p w14:paraId="0ACC2226" w14:textId="1D65E6B4" w:rsidR="00233234" w:rsidRPr="00C91647" w:rsidRDefault="00FC1251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tc>
          <w:tcPr>
            <w:tcW w:w="1798" w:type="dxa"/>
          </w:tcPr>
          <w:p w14:paraId="5446BB62" w14:textId="77777777" w:rsidR="00233234" w:rsidRPr="00C91647" w:rsidRDefault="00233234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2667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475006CA" w14:textId="4B92D383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11466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0E6C99E" w14:textId="77674EB7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90807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C8F00FF" w14:textId="0C320273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5876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A2230A" w14:textId="7ECC541E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4566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BCD796E" w14:textId="0D9D74D2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233234" w:rsidRPr="00C91647" w14:paraId="0595F664" w14:textId="1C566E73" w:rsidTr="0041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75036216" w14:textId="77777777" w:rsidR="00233234" w:rsidRPr="00C91647" w:rsidRDefault="00233234" w:rsidP="00C91647">
            <w:pPr>
              <w:jc w:val="both"/>
              <w:rPr>
                <w:lang w:val="sq-AL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476F6101" w14:textId="77777777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451811A2" w14:textId="77777777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878" w:type="dxa"/>
          </w:tcPr>
          <w:p w14:paraId="1DD6ED77" w14:textId="760BFDE4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805932026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8" w:type="dxa"/>
              </w:tcPr>
              <w:p w14:paraId="5960B14A" w14:textId="0B1037B6" w:rsidR="00233234" w:rsidRPr="00C91647" w:rsidRDefault="00FC1251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 xml:space="preserve">Klikoni këtu për të </w:t>
                </w:r>
                <w:r w:rsidRPr="00C91647">
                  <w:rPr>
                    <w:lang w:val="sq-AL"/>
                  </w:rPr>
                  <w:lastRenderedPageBreak/>
                  <w:t>shtuar një datë</w:t>
                </w:r>
              </w:p>
            </w:tc>
          </w:sdtContent>
        </w:sdt>
        <w:sdt>
          <w:sdtPr>
            <w:rPr>
              <w:lang w:val="sq-AL"/>
            </w:rPr>
            <w:id w:val="1301037915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0" w:type="dxa"/>
              </w:tcPr>
              <w:p w14:paraId="6D7E5386" w14:textId="275E0A2B" w:rsidR="00233234" w:rsidRPr="00C91647" w:rsidRDefault="00FC1251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 xml:space="preserve">Klikoni këtu për të </w:t>
                </w:r>
                <w:r w:rsidRPr="00C91647">
                  <w:rPr>
                    <w:lang w:val="sq-AL"/>
                  </w:rPr>
                  <w:lastRenderedPageBreak/>
                  <w:t>shtuar një datë</w:t>
                </w:r>
              </w:p>
            </w:tc>
          </w:sdtContent>
        </w:sdt>
        <w:tc>
          <w:tcPr>
            <w:tcW w:w="1798" w:type="dxa"/>
          </w:tcPr>
          <w:p w14:paraId="22572E3F" w14:textId="77777777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176923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12345CA" w14:textId="7FAAB759" w:rsidR="00233234" w:rsidRPr="00C91647" w:rsidRDefault="00BE51C2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25645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26BAAEB" w14:textId="5E70AD6A" w:rsidR="00233234" w:rsidRPr="00C91647" w:rsidRDefault="00BE51C2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59677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A6A0AAA" w14:textId="54B5E72C" w:rsidR="00233234" w:rsidRPr="00C91647" w:rsidRDefault="00BE51C2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94314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A2F7EFE" w14:textId="5A74A851" w:rsidR="00233234" w:rsidRPr="00C91647" w:rsidRDefault="00BE51C2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311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AD7EAE0" w14:textId="54766404" w:rsidR="00233234" w:rsidRPr="00C91647" w:rsidRDefault="00BE51C2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233234" w:rsidRPr="00C91647" w14:paraId="5782A518" w14:textId="12F5A21A" w:rsidTr="00413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651A0316" w14:textId="77777777" w:rsidR="00233234" w:rsidRPr="00C91647" w:rsidRDefault="00233234" w:rsidP="00C91647">
            <w:pPr>
              <w:jc w:val="both"/>
              <w:rPr>
                <w:lang w:val="sq-AL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0C7CAFAF" w14:textId="77777777" w:rsidR="00233234" w:rsidRPr="00C91647" w:rsidRDefault="00233234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3D37C057" w14:textId="77777777" w:rsidR="00233234" w:rsidRPr="00C91647" w:rsidRDefault="00233234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878" w:type="dxa"/>
          </w:tcPr>
          <w:p w14:paraId="31F55C01" w14:textId="6D359F93" w:rsidR="00233234" w:rsidRPr="00C91647" w:rsidRDefault="00233234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957676098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8" w:type="dxa"/>
              </w:tcPr>
              <w:p w14:paraId="2CD75341" w14:textId="38EA1FFC" w:rsidR="00233234" w:rsidRPr="00C91647" w:rsidRDefault="00FC1251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sdt>
          <w:sdtPr>
            <w:rPr>
              <w:lang w:val="sq-AL"/>
            </w:rPr>
            <w:id w:val="-1788119337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0" w:type="dxa"/>
              </w:tcPr>
              <w:p w14:paraId="5BA1A3A0" w14:textId="3FBD2E32" w:rsidR="00233234" w:rsidRPr="00C91647" w:rsidRDefault="00FC1251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tc>
          <w:tcPr>
            <w:tcW w:w="1798" w:type="dxa"/>
          </w:tcPr>
          <w:p w14:paraId="630F281C" w14:textId="77777777" w:rsidR="00233234" w:rsidRPr="00C91647" w:rsidRDefault="00233234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2837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1BA0F174" w14:textId="05EED3AE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71122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02D8C14" w14:textId="0A84BF4E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1486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D44AC79" w14:textId="5098E798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45424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8D15790" w14:textId="21C91FF4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5136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4588713" w14:textId="08EC47EE" w:rsidR="00233234" w:rsidRPr="00C91647" w:rsidRDefault="00BE51C2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233234" w:rsidRPr="00C91647" w14:paraId="37E00FC1" w14:textId="1819F7E7" w:rsidTr="0041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4A046B46" w14:textId="77777777" w:rsidR="00233234" w:rsidRPr="00C91647" w:rsidRDefault="00233234" w:rsidP="00C91647">
            <w:pPr>
              <w:jc w:val="both"/>
              <w:rPr>
                <w:lang w:val="sq-AL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653EB9C0" w14:textId="77777777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1893BF32" w14:textId="77777777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878" w:type="dxa"/>
          </w:tcPr>
          <w:p w14:paraId="2694494D" w14:textId="106BF49C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352924679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88" w:type="dxa"/>
              </w:tcPr>
              <w:p w14:paraId="21CCE5E4" w14:textId="0E45C519" w:rsidR="00233234" w:rsidRPr="00C91647" w:rsidRDefault="00FC1251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sdt>
          <w:sdtPr>
            <w:rPr>
              <w:lang w:val="sq-AL"/>
            </w:rPr>
            <w:id w:val="1222404514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30" w:type="dxa"/>
              </w:tcPr>
              <w:p w14:paraId="4C9C2A47" w14:textId="37928982" w:rsidR="00233234" w:rsidRPr="00C91647" w:rsidRDefault="00FC1251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tc>
          <w:tcPr>
            <w:tcW w:w="1798" w:type="dxa"/>
          </w:tcPr>
          <w:p w14:paraId="1E0EC674" w14:textId="77777777" w:rsidR="00233234" w:rsidRPr="00C91647" w:rsidRDefault="00233234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209913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5C318D63" w14:textId="14A37891" w:rsidR="00233234" w:rsidRPr="00C91647" w:rsidRDefault="00713063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5382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6DFFAF" w14:textId="366BA513" w:rsidR="00233234" w:rsidRPr="00C91647" w:rsidRDefault="00713063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0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C6DA4F1" w14:textId="518175FE" w:rsidR="00233234" w:rsidRPr="00C91647" w:rsidRDefault="00713063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71834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6DC461D" w14:textId="5435F375" w:rsidR="00233234" w:rsidRPr="00C91647" w:rsidRDefault="00713063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77916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48147D" w14:textId="275F5E8D" w:rsidR="00233234" w:rsidRPr="00C91647" w:rsidRDefault="00713063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</w:tbl>
    <w:p w14:paraId="1DC9ED4C" w14:textId="1367BE3D" w:rsidR="000C2F4F" w:rsidRPr="00C91647" w:rsidRDefault="00413AD4" w:rsidP="000C2F4F">
      <w:pPr>
        <w:jc w:val="right"/>
        <w:rPr>
          <w:i/>
          <w:iCs/>
          <w:color w:val="0070C0"/>
          <w:lang w:val="sq-AL"/>
        </w:rPr>
      </w:pPr>
      <w:r w:rsidRPr="00C91647">
        <w:rPr>
          <w:i/>
          <w:iCs/>
          <w:color w:val="0070C0"/>
          <w:lang w:val="sq-AL"/>
        </w:rPr>
        <w:t>Shtoni rreshta nëse është e nevojshme</w:t>
      </w:r>
    </w:p>
    <w:p w14:paraId="7C8FB364" w14:textId="38115D9B" w:rsidR="002D57C8" w:rsidRPr="00C91647" w:rsidRDefault="00413AD4" w:rsidP="005548B1">
      <w:pPr>
        <w:jc w:val="both"/>
        <w:rPr>
          <w:lang w:val="sq-AL"/>
        </w:rPr>
      </w:pPr>
      <w:r w:rsidRPr="00C91647">
        <w:rPr>
          <w:lang w:val="sq-AL"/>
        </w:rPr>
        <w:t>Do të vlerësonim nëse Departamenti mund të përfshijë anëtarë të kompanisë ose organizatës sonë në trajnime të mëtejshme në lidhje me</w:t>
      </w:r>
      <w:r w:rsidR="00714139" w:rsidRPr="00C91647">
        <w:rPr>
          <w:lang w:val="sq-AL"/>
        </w:rPr>
        <w:t>:</w:t>
      </w:r>
    </w:p>
    <w:p w14:paraId="6C2294FD" w14:textId="7A86CA3D" w:rsidR="005A0987" w:rsidRPr="00C91647" w:rsidRDefault="00413AD4" w:rsidP="00BA5C5D">
      <w:pPr>
        <w:jc w:val="both"/>
        <w:rPr>
          <w:lang w:val="sq-AL"/>
        </w:rPr>
      </w:pPr>
      <w:r w:rsidRPr="00C91647">
        <w:rPr>
          <w:lang w:val="sq-AL"/>
        </w:rPr>
        <w:t>Asgjë</w:t>
      </w:r>
      <w:r w:rsidR="005A0987" w:rsidRPr="00C91647">
        <w:rPr>
          <w:lang w:val="sq-AL"/>
        </w:rPr>
        <w:tab/>
      </w:r>
      <w:r w:rsidR="005A0987" w:rsidRPr="00C91647">
        <w:rPr>
          <w:lang w:val="sq-AL"/>
        </w:rPr>
        <w:tab/>
      </w:r>
      <w:sdt>
        <w:sdtPr>
          <w:rPr>
            <w:lang w:val="sq-AL"/>
          </w:rPr>
          <w:id w:val="-58429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87" w:rsidRPr="00C91647">
            <w:rPr>
              <w:rFonts w:ascii="MS Gothic" w:eastAsia="MS Gothic" w:hAnsi="MS Gothic"/>
              <w:lang w:val="sq-AL"/>
            </w:rPr>
            <w:t>☐</w:t>
          </w:r>
        </w:sdtContent>
      </w:sdt>
    </w:p>
    <w:p w14:paraId="3D45D9C5" w14:textId="7C4A6F96" w:rsidR="00BA5C5D" w:rsidRPr="00C91647" w:rsidRDefault="00BA5C5D" w:rsidP="00BA5C5D">
      <w:pPr>
        <w:jc w:val="both"/>
        <w:rPr>
          <w:lang w:val="sq-AL"/>
        </w:rPr>
      </w:pPr>
      <w:r w:rsidRPr="00C91647">
        <w:rPr>
          <w:lang w:val="sq-AL"/>
        </w:rPr>
        <w:t>T</w:t>
      </w:r>
      <w:r w:rsidR="00413AD4" w:rsidRPr="00C91647">
        <w:rPr>
          <w:lang w:val="sq-AL"/>
        </w:rPr>
        <w:t>ema</w:t>
      </w:r>
      <w:r w:rsidRPr="00C91647">
        <w:rPr>
          <w:lang w:val="sq-AL"/>
        </w:rPr>
        <w:t xml:space="preserve"> 1</w:t>
      </w:r>
      <w:r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781691317"/>
          <w:placeholder>
            <w:docPart w:val="F6CBBA519A6741A1A7DDAAE1B1DDE8C2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3BC038AD" w14:textId="15F88F63" w:rsidR="00BA5C5D" w:rsidRPr="00C91647" w:rsidRDefault="00BA5C5D" w:rsidP="00BA5C5D">
      <w:pPr>
        <w:jc w:val="both"/>
        <w:rPr>
          <w:lang w:val="sq-AL"/>
        </w:rPr>
      </w:pPr>
      <w:r w:rsidRPr="00C91647">
        <w:rPr>
          <w:lang w:val="sq-AL"/>
        </w:rPr>
        <w:t>T</w:t>
      </w:r>
      <w:r w:rsidR="00413AD4" w:rsidRPr="00C91647">
        <w:rPr>
          <w:lang w:val="sq-AL"/>
        </w:rPr>
        <w:t>ema</w:t>
      </w:r>
      <w:r w:rsidRPr="00C91647">
        <w:rPr>
          <w:lang w:val="sq-AL"/>
        </w:rPr>
        <w:t xml:space="preserve"> 2</w:t>
      </w:r>
      <w:r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750164854"/>
          <w:placeholder>
            <w:docPart w:val="F6CBBA519A6741A1A7DDAAE1B1DDE8C2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584B2415" w14:textId="6EF8E002" w:rsidR="00BA5C5D" w:rsidRPr="00C91647" w:rsidRDefault="00BA5C5D" w:rsidP="00BA5C5D">
      <w:pPr>
        <w:jc w:val="both"/>
        <w:rPr>
          <w:lang w:val="sq-AL"/>
        </w:rPr>
      </w:pPr>
      <w:r w:rsidRPr="00C91647">
        <w:rPr>
          <w:lang w:val="sq-AL"/>
        </w:rPr>
        <w:t>T</w:t>
      </w:r>
      <w:r w:rsidR="00413AD4" w:rsidRPr="00C91647">
        <w:rPr>
          <w:lang w:val="sq-AL"/>
        </w:rPr>
        <w:t>ema</w:t>
      </w:r>
      <w:r w:rsidRPr="00C91647">
        <w:rPr>
          <w:lang w:val="sq-AL"/>
        </w:rPr>
        <w:t xml:space="preserve"> 3</w:t>
      </w:r>
      <w:r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-909226982"/>
          <w:placeholder>
            <w:docPart w:val="F6CBBA519A6741A1A7DDAAE1B1DDE8C2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CFC9107" w14:textId="77777777" w:rsidR="00E023E1" w:rsidRPr="00C91647" w:rsidRDefault="00E023E1" w:rsidP="00F35FCB">
      <w:pPr>
        <w:jc w:val="both"/>
        <w:rPr>
          <w:lang w:val="sq-AL"/>
        </w:rPr>
      </w:pPr>
    </w:p>
    <w:p w14:paraId="02110971" w14:textId="77777777" w:rsidR="009B33DB" w:rsidRPr="00C91647" w:rsidRDefault="009B33DB" w:rsidP="00846FEB">
      <w:pPr>
        <w:jc w:val="both"/>
        <w:rPr>
          <w:lang w:val="sq-AL"/>
        </w:rPr>
        <w:sectPr w:rsidR="009B33DB" w:rsidRPr="00C91647" w:rsidSect="00542620">
          <w:headerReference w:type="default" r:id="rId10"/>
          <w:footerReference w:type="default" r:id="rId11"/>
          <w:footerReference w:type="first" r:id="rId12"/>
          <w:pgSz w:w="12240" w:h="15840"/>
          <w:pgMar w:top="1111" w:right="1418" w:bottom="709" w:left="1418" w:header="709" w:footer="709" w:gutter="0"/>
          <w:cols w:space="708"/>
          <w:titlePg/>
          <w:docGrid w:linePitch="360"/>
        </w:sectPr>
      </w:pPr>
    </w:p>
    <w:p w14:paraId="2547184E" w14:textId="6DFAF05A" w:rsidR="00BA5C5D" w:rsidRPr="00C91647" w:rsidRDefault="00413AD4" w:rsidP="00846FEB">
      <w:pPr>
        <w:jc w:val="both"/>
        <w:rPr>
          <w:b/>
          <w:bCs/>
          <w:lang w:val="sq-AL"/>
        </w:rPr>
      </w:pPr>
      <w:r w:rsidRPr="00C91647">
        <w:rPr>
          <w:b/>
          <w:bCs/>
          <w:lang w:val="sq-AL"/>
        </w:rPr>
        <w:lastRenderedPageBreak/>
        <w:t>Seksioni C – Arritjet gjatë periudhës raportuese</w:t>
      </w:r>
    </w:p>
    <w:p w14:paraId="70B8D4C0" w14:textId="1B1E2A99" w:rsidR="00530CA1" w:rsidRPr="00C91647" w:rsidRDefault="00530CA1" w:rsidP="00846FEB">
      <w:pPr>
        <w:jc w:val="both"/>
        <w:rPr>
          <w:u w:val="single"/>
          <w:lang w:val="sq-AL"/>
        </w:rPr>
      </w:pPr>
    </w:p>
    <w:tbl>
      <w:tblPr>
        <w:tblStyle w:val="GridTable6Colorful-Accent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992"/>
        <w:gridCol w:w="992"/>
        <w:gridCol w:w="992"/>
        <w:gridCol w:w="851"/>
        <w:gridCol w:w="535"/>
        <w:gridCol w:w="315"/>
        <w:gridCol w:w="617"/>
        <w:gridCol w:w="493"/>
        <w:gridCol w:w="547"/>
        <w:gridCol w:w="547"/>
        <w:gridCol w:w="382"/>
        <w:gridCol w:w="382"/>
        <w:gridCol w:w="397"/>
        <w:gridCol w:w="397"/>
        <w:gridCol w:w="463"/>
        <w:gridCol w:w="463"/>
        <w:gridCol w:w="463"/>
        <w:gridCol w:w="463"/>
        <w:gridCol w:w="463"/>
      </w:tblGrid>
      <w:tr w:rsidR="00A674E9" w:rsidRPr="00C91647" w14:paraId="6EEE911F" w14:textId="758BE720" w:rsidTr="00214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7C2D0C" w14:textId="0215C506" w:rsidR="00A674E9" w:rsidRPr="00C91647" w:rsidRDefault="00A674E9" w:rsidP="00C91647">
            <w:pPr>
              <w:jc w:val="center"/>
              <w:rPr>
                <w:sz w:val="16"/>
                <w:szCs w:val="16"/>
                <w:lang w:val="sq-AL"/>
              </w:rPr>
            </w:pPr>
            <w:bookmarkStart w:id="0" w:name="_Hlk161000193"/>
            <w:r w:rsidRPr="00C91647">
              <w:rPr>
                <w:sz w:val="16"/>
                <w:szCs w:val="16"/>
                <w:lang w:val="sq-AL"/>
              </w:rPr>
              <w:t>Obje</w:t>
            </w:r>
            <w:r w:rsidR="00413AD4" w:rsidRPr="00C91647">
              <w:rPr>
                <w:sz w:val="16"/>
                <w:szCs w:val="16"/>
                <w:lang w:val="sq-AL"/>
              </w:rPr>
              <w:t>ktiva</w:t>
            </w:r>
          </w:p>
        </w:tc>
        <w:tc>
          <w:tcPr>
            <w:tcW w:w="1418" w:type="dxa"/>
          </w:tcPr>
          <w:p w14:paraId="3DD8EE7D" w14:textId="388B0F76" w:rsidR="00A674E9" w:rsidRPr="00C91647" w:rsidRDefault="00A674E9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A</w:t>
            </w:r>
            <w:r w:rsidR="00413AD4" w:rsidRPr="00C91647">
              <w:rPr>
                <w:sz w:val="16"/>
                <w:szCs w:val="16"/>
                <w:lang w:val="sq-AL"/>
              </w:rPr>
              <w:t>ktivitetet</w:t>
            </w:r>
          </w:p>
        </w:tc>
        <w:tc>
          <w:tcPr>
            <w:tcW w:w="1134" w:type="dxa"/>
          </w:tcPr>
          <w:p w14:paraId="117BBA31" w14:textId="0F48FBCA" w:rsidR="00A674E9" w:rsidRPr="00C91647" w:rsidRDefault="00A674E9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R</w:t>
            </w:r>
            <w:r w:rsidR="00413AD4" w:rsidRPr="00C91647">
              <w:rPr>
                <w:sz w:val="16"/>
                <w:szCs w:val="16"/>
                <w:lang w:val="sq-AL"/>
              </w:rPr>
              <w:t>ezultatet</w:t>
            </w:r>
          </w:p>
        </w:tc>
        <w:tc>
          <w:tcPr>
            <w:tcW w:w="1984" w:type="dxa"/>
            <w:gridSpan w:val="2"/>
          </w:tcPr>
          <w:p w14:paraId="4642160A" w14:textId="1FD11160" w:rsidR="00A674E9" w:rsidRPr="00C91647" w:rsidRDefault="00413AD4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Data specifike (tregoni aty ku është relavante</w:t>
            </w:r>
            <w:r w:rsidR="00A674E9" w:rsidRPr="00C91647">
              <w:rPr>
                <w:sz w:val="16"/>
                <w:szCs w:val="16"/>
                <w:lang w:val="sq-AL"/>
              </w:rPr>
              <w:t>)</w:t>
            </w:r>
          </w:p>
        </w:tc>
        <w:tc>
          <w:tcPr>
            <w:tcW w:w="992" w:type="dxa"/>
          </w:tcPr>
          <w:p w14:paraId="14B65E28" w14:textId="56D52742" w:rsidR="00A674E9" w:rsidRPr="00C91647" w:rsidRDefault="00A674E9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Lo</w:t>
            </w:r>
            <w:r w:rsidR="00413AD4" w:rsidRPr="00C91647">
              <w:rPr>
                <w:sz w:val="16"/>
                <w:szCs w:val="16"/>
                <w:lang w:val="sq-AL"/>
              </w:rPr>
              <w:t>kacioni</w:t>
            </w:r>
          </w:p>
        </w:tc>
        <w:tc>
          <w:tcPr>
            <w:tcW w:w="851" w:type="dxa"/>
          </w:tcPr>
          <w:p w14:paraId="7054554C" w14:textId="123A5142" w:rsidR="00A674E9" w:rsidRPr="00C91647" w:rsidRDefault="00A674E9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N</w:t>
            </w:r>
            <w:r w:rsidR="00413AD4" w:rsidRPr="00C91647">
              <w:rPr>
                <w:sz w:val="16"/>
                <w:szCs w:val="16"/>
                <w:lang w:val="sq-AL"/>
              </w:rPr>
              <w:t>umri i ditëve</w:t>
            </w:r>
          </w:p>
        </w:tc>
        <w:tc>
          <w:tcPr>
            <w:tcW w:w="850" w:type="dxa"/>
            <w:gridSpan w:val="2"/>
          </w:tcPr>
          <w:p w14:paraId="6E593260" w14:textId="07943D79" w:rsidR="00A674E9" w:rsidRPr="00C91647" w:rsidRDefault="00A674E9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N</w:t>
            </w:r>
            <w:r w:rsidR="00413AD4" w:rsidRPr="00C91647">
              <w:rPr>
                <w:sz w:val="16"/>
                <w:szCs w:val="16"/>
                <w:lang w:val="sq-AL"/>
              </w:rPr>
              <w:t>umri i fermerëve</w:t>
            </w:r>
          </w:p>
        </w:tc>
        <w:tc>
          <w:tcPr>
            <w:tcW w:w="1110" w:type="dxa"/>
            <w:gridSpan w:val="2"/>
          </w:tcPr>
          <w:p w14:paraId="5DBBCD56" w14:textId="26E10726" w:rsidR="00A674E9" w:rsidRPr="00C91647" w:rsidRDefault="00A674E9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N</w:t>
            </w:r>
            <w:r w:rsidR="00413AD4" w:rsidRPr="00C91647">
              <w:rPr>
                <w:sz w:val="16"/>
                <w:szCs w:val="16"/>
                <w:lang w:val="sq-AL"/>
              </w:rPr>
              <w:t>umri i grupeve të fermerëve</w:t>
            </w:r>
          </w:p>
        </w:tc>
        <w:tc>
          <w:tcPr>
            <w:tcW w:w="1094" w:type="dxa"/>
            <w:gridSpan w:val="2"/>
          </w:tcPr>
          <w:p w14:paraId="19A1ED64" w14:textId="5310B4BC" w:rsidR="00A674E9" w:rsidRPr="00C91647" w:rsidRDefault="00A674E9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N</w:t>
            </w:r>
            <w:r w:rsidR="00D06AB8" w:rsidRPr="00C91647">
              <w:rPr>
                <w:sz w:val="16"/>
                <w:szCs w:val="16"/>
                <w:lang w:val="sq-AL"/>
              </w:rPr>
              <w:t xml:space="preserve">umri i shoqatave </w:t>
            </w:r>
          </w:p>
        </w:tc>
        <w:tc>
          <w:tcPr>
            <w:tcW w:w="764" w:type="dxa"/>
            <w:gridSpan w:val="2"/>
          </w:tcPr>
          <w:p w14:paraId="08222FAA" w14:textId="00BBC249" w:rsidR="00A674E9" w:rsidRPr="00C91647" w:rsidRDefault="00A674E9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N</w:t>
            </w:r>
            <w:r w:rsidR="00D06AB8" w:rsidRPr="00C91647">
              <w:rPr>
                <w:sz w:val="16"/>
                <w:szCs w:val="16"/>
                <w:lang w:val="sq-AL"/>
              </w:rPr>
              <w:t>umri i OJQ-ve</w:t>
            </w:r>
          </w:p>
        </w:tc>
        <w:tc>
          <w:tcPr>
            <w:tcW w:w="794" w:type="dxa"/>
            <w:gridSpan w:val="2"/>
          </w:tcPr>
          <w:p w14:paraId="6F9E0CA5" w14:textId="3A692766" w:rsidR="00A674E9" w:rsidRPr="00C91647" w:rsidRDefault="00D06AB8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Gjithsej</w:t>
            </w:r>
          </w:p>
        </w:tc>
        <w:tc>
          <w:tcPr>
            <w:tcW w:w="2315" w:type="dxa"/>
            <w:gridSpan w:val="5"/>
          </w:tcPr>
          <w:p w14:paraId="132EBA6D" w14:textId="6870F3B2" w:rsidR="00A674E9" w:rsidRPr="00C91647" w:rsidRDefault="00D06AB8" w:rsidP="00C91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Vlerësimi mesatar i suksesit të aktivitetit (1=dobët, 5=shkëlqyeshëm</w:t>
            </w:r>
            <w:r w:rsidR="00A674E9" w:rsidRPr="00C91647">
              <w:rPr>
                <w:sz w:val="16"/>
                <w:szCs w:val="16"/>
                <w:lang w:val="sq-AL"/>
              </w:rPr>
              <w:t>)</w:t>
            </w:r>
          </w:p>
        </w:tc>
      </w:tr>
      <w:tr w:rsidR="00C91647" w:rsidRPr="00C91647" w14:paraId="548AB1D0" w14:textId="504C7D09" w:rsidTr="0021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424307" w14:textId="77777777" w:rsidR="00A674E9" w:rsidRPr="00C91647" w:rsidRDefault="00A674E9" w:rsidP="00C91647">
            <w:pPr>
              <w:jc w:val="both"/>
              <w:rPr>
                <w:sz w:val="16"/>
                <w:szCs w:val="16"/>
                <w:lang w:val="sq-AL"/>
              </w:rPr>
            </w:pPr>
          </w:p>
        </w:tc>
        <w:tc>
          <w:tcPr>
            <w:tcW w:w="1418" w:type="dxa"/>
          </w:tcPr>
          <w:p w14:paraId="76124B9E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</w:tcPr>
          <w:p w14:paraId="32DDB916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EBD1B4" w14:textId="0DE8B112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693074" w14:textId="58692B5C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992" w:type="dxa"/>
          </w:tcPr>
          <w:p w14:paraId="7653AD05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851" w:type="dxa"/>
          </w:tcPr>
          <w:p w14:paraId="0FD8B00C" w14:textId="0142AF82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06E6850B" w14:textId="1CA42E1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7980568" w14:textId="6188E379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F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702DD009" w14:textId="5B8B7EDC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487BEFB" w14:textId="118E98F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F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29145643" w14:textId="268EE372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4B83CAA9" w14:textId="52B84A3B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F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7A590DEE" w14:textId="03048DA8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59934098" w14:textId="60BB1FCD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F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C5BFF1F" w14:textId="05BFD70B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6206987" w14:textId="2BA963C4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F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4755B1D7" w14:textId="1C651479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097B5727" w14:textId="6CCF1742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3DD84F48" w14:textId="5FBC2CBF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7510E520" w14:textId="510D7945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4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2165937E" w14:textId="0CF23CC3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5</w:t>
            </w:r>
          </w:p>
        </w:tc>
      </w:tr>
      <w:tr w:rsidR="0021474E" w:rsidRPr="00C91647" w14:paraId="32AE8D33" w14:textId="21BADA87" w:rsidTr="0021474E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D468F4" w14:textId="77777777" w:rsidR="00A674E9" w:rsidRPr="00C91647" w:rsidRDefault="00A674E9" w:rsidP="00C91647">
            <w:pPr>
              <w:jc w:val="both"/>
              <w:rPr>
                <w:lang w:val="sq-AL"/>
              </w:rPr>
            </w:pPr>
          </w:p>
        </w:tc>
        <w:tc>
          <w:tcPr>
            <w:tcW w:w="1418" w:type="dxa"/>
          </w:tcPr>
          <w:p w14:paraId="5ACB4429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34" w:type="dxa"/>
          </w:tcPr>
          <w:p w14:paraId="35C3F5AB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915213419"/>
            <w:placeholder>
              <w:docPart w:val="5DB812E5CC704AB981B48791B1F4E3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4302CBD6" w14:textId="77D8F0B3" w:rsidR="00A674E9" w:rsidRPr="00C91647" w:rsidRDefault="00FC1251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sdt>
          <w:sdtPr>
            <w:rPr>
              <w:lang w:val="sq-AL"/>
            </w:rPr>
            <w:id w:val="-812330514"/>
            <w:placeholder>
              <w:docPart w:val="D8099D00585D4056BFC52A6C2011EAF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left w:val="single" w:sz="4" w:space="0" w:color="auto"/>
                </w:tcBorders>
              </w:tcPr>
              <w:p w14:paraId="44842617" w14:textId="35E7CECC" w:rsidR="00A674E9" w:rsidRPr="00C91647" w:rsidRDefault="00FC1251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tc>
          <w:tcPr>
            <w:tcW w:w="992" w:type="dxa"/>
          </w:tcPr>
          <w:p w14:paraId="0F1876FA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851" w:type="dxa"/>
          </w:tcPr>
          <w:p w14:paraId="5D529CA5" w14:textId="1FF4D83E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45503FDB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094F12E8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046D4175" w14:textId="7D7B96A4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3903EF3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037610C0" w14:textId="331C6660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7433091C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5BE630BB" w14:textId="28984245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2C45E25A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D6421BE" w14:textId="2C113C5F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29668D4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5998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0652155B" w14:textId="2FEB2F46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83653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280E845" w14:textId="662278AE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67094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6977AA33" w14:textId="152DD840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33992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57FCD30B" w14:textId="40564720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07307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185E259E" w14:textId="07FDDF8F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C91647" w:rsidRPr="00C91647" w14:paraId="07901DF1" w14:textId="2EDE455C" w:rsidTr="0021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D6BB2CB" w14:textId="77777777" w:rsidR="00A674E9" w:rsidRPr="00C91647" w:rsidRDefault="00A674E9" w:rsidP="00C91647">
            <w:pPr>
              <w:jc w:val="both"/>
              <w:rPr>
                <w:lang w:val="sq-AL"/>
              </w:rPr>
            </w:pPr>
          </w:p>
        </w:tc>
        <w:tc>
          <w:tcPr>
            <w:tcW w:w="1418" w:type="dxa"/>
          </w:tcPr>
          <w:p w14:paraId="57B70AB5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34" w:type="dxa"/>
          </w:tcPr>
          <w:p w14:paraId="7FB9CCBE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956553930"/>
            <w:placeholder>
              <w:docPart w:val="F7EE44E48BBA49D198DF8F7003BA23E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2422B06D" w14:textId="131282E9" w:rsidR="00A674E9" w:rsidRPr="00C91647" w:rsidRDefault="00FC1251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sdt>
          <w:sdtPr>
            <w:rPr>
              <w:lang w:val="sq-AL"/>
            </w:rPr>
            <w:id w:val="2121563195"/>
            <w:placeholder>
              <w:docPart w:val="B17CF0727ACE48ABB6F04B2744DC00D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left w:val="single" w:sz="4" w:space="0" w:color="auto"/>
                </w:tcBorders>
              </w:tcPr>
              <w:p w14:paraId="6D10B208" w14:textId="2FD23DBC" w:rsidR="00A674E9" w:rsidRPr="00C91647" w:rsidRDefault="00FC1251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tc>
          <w:tcPr>
            <w:tcW w:w="992" w:type="dxa"/>
          </w:tcPr>
          <w:p w14:paraId="60F1947E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851" w:type="dxa"/>
          </w:tcPr>
          <w:p w14:paraId="61D703F0" w14:textId="2AB79C3D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10BEECD3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5C09ECD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51918EEB" w14:textId="7C34EEF8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EB63AD4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1F84CFB5" w14:textId="2ADA95EC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52EB463C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24584946" w14:textId="7DC392FF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0B5586A0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84CA29B" w14:textId="78A920A0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F114F6F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139395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3C4B2CBE" w14:textId="47155244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7289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5D15D31F" w14:textId="5C89F6FA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28808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AF76BC7" w14:textId="7F9F9C95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46780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4E2D490B" w14:textId="32122119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33587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017B4CA" w14:textId="397ED529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21474E" w:rsidRPr="00C91647" w14:paraId="09A459CE" w14:textId="7F95EC52" w:rsidTr="00214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ED95E5F" w14:textId="77777777" w:rsidR="00A674E9" w:rsidRPr="00C91647" w:rsidRDefault="00A674E9" w:rsidP="00C91647">
            <w:pPr>
              <w:jc w:val="both"/>
              <w:rPr>
                <w:lang w:val="sq-AL"/>
              </w:rPr>
            </w:pPr>
          </w:p>
        </w:tc>
        <w:tc>
          <w:tcPr>
            <w:tcW w:w="1418" w:type="dxa"/>
          </w:tcPr>
          <w:p w14:paraId="340648B7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34" w:type="dxa"/>
          </w:tcPr>
          <w:p w14:paraId="795C7471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810640057"/>
            <w:placeholder>
              <w:docPart w:val="528597901470455F8ADB84D475C2394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70206507" w14:textId="5440572C" w:rsidR="00A674E9" w:rsidRPr="00C91647" w:rsidRDefault="00FC1251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sdt>
          <w:sdtPr>
            <w:rPr>
              <w:lang w:val="sq-AL"/>
            </w:rPr>
            <w:id w:val="-2111496075"/>
            <w:placeholder>
              <w:docPart w:val="804672957E2C48C39AB580A7E97F1C4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left w:val="single" w:sz="4" w:space="0" w:color="auto"/>
                </w:tcBorders>
              </w:tcPr>
              <w:p w14:paraId="269139F0" w14:textId="66319042" w:rsidR="00A674E9" w:rsidRPr="00C91647" w:rsidRDefault="00FC1251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tc>
          <w:tcPr>
            <w:tcW w:w="992" w:type="dxa"/>
          </w:tcPr>
          <w:p w14:paraId="52B4A5CC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851" w:type="dxa"/>
          </w:tcPr>
          <w:p w14:paraId="25D0A180" w14:textId="7327A36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4FD06AF7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0E8E2CE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242AC177" w14:textId="1F5B6971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CA95B15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53BDE03A" w14:textId="15AB6E0B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30F9AC98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29168AD4" w14:textId="40A5BABD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30011713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321130F" w14:textId="54071D6F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542BE3C" w14:textId="77777777" w:rsidR="00A674E9" w:rsidRPr="00C91647" w:rsidRDefault="00A674E9" w:rsidP="00C916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42637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17859B44" w14:textId="067165AA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4244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29A05856" w14:textId="455B4F8D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8936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74498665" w14:textId="1B7ACF20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57910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5E1B3AF2" w14:textId="1AD5F78C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2547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35980970" w14:textId="2D82D728" w:rsidR="00A674E9" w:rsidRPr="00C91647" w:rsidRDefault="00A674E9" w:rsidP="00C9164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C91647" w:rsidRPr="00C91647" w14:paraId="78651DB6" w14:textId="77777777" w:rsidTr="0021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BA072B" w14:textId="77777777" w:rsidR="00A674E9" w:rsidRPr="00C91647" w:rsidRDefault="00A674E9" w:rsidP="00C91647">
            <w:pPr>
              <w:jc w:val="both"/>
              <w:rPr>
                <w:lang w:val="sq-AL"/>
              </w:rPr>
            </w:pPr>
          </w:p>
        </w:tc>
        <w:tc>
          <w:tcPr>
            <w:tcW w:w="1418" w:type="dxa"/>
          </w:tcPr>
          <w:p w14:paraId="5DB1E6DE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34" w:type="dxa"/>
          </w:tcPr>
          <w:p w14:paraId="6D5DCE57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972946145"/>
            <w:placeholder>
              <w:docPart w:val="FE3CC40B8C724797B6A6B00DA9CA14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0CF2C238" w14:textId="1A9C4FB9" w:rsidR="00A674E9" w:rsidRPr="00C91647" w:rsidRDefault="00FC1251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sdt>
          <w:sdtPr>
            <w:rPr>
              <w:lang w:val="sq-AL"/>
            </w:rPr>
            <w:id w:val="-1747489144"/>
            <w:placeholder>
              <w:docPart w:val="FE3CC40B8C724797B6A6B00DA9CA14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left w:val="single" w:sz="4" w:space="0" w:color="auto"/>
                </w:tcBorders>
              </w:tcPr>
              <w:p w14:paraId="5811A394" w14:textId="39047F0B" w:rsidR="00A674E9" w:rsidRPr="00C91647" w:rsidRDefault="00FC1251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lang w:val="sq-AL"/>
                  </w:rPr>
                  <w:t>Klikoni këtu për të shtuar një datë</w:t>
                </w:r>
              </w:p>
            </w:tc>
          </w:sdtContent>
        </w:sdt>
        <w:tc>
          <w:tcPr>
            <w:tcW w:w="992" w:type="dxa"/>
          </w:tcPr>
          <w:p w14:paraId="1756CE31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851" w:type="dxa"/>
          </w:tcPr>
          <w:p w14:paraId="37BD3850" w14:textId="3AA642A0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71261CD7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E2D64C1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0E7F3BAC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220FD1E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14:paraId="069B3441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0B30589D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14:paraId="58C43EF3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7BAFC7CA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1909695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2ED91E5" w14:textId="77777777" w:rsidR="00A674E9" w:rsidRPr="00C91647" w:rsidRDefault="00A674E9" w:rsidP="00C916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61394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right w:val="single" w:sz="4" w:space="0" w:color="auto"/>
                </w:tcBorders>
              </w:tcPr>
              <w:p w14:paraId="2F02C7C6" w14:textId="75C30700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59347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18B6B8A5" w14:textId="4A908970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4172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34D650E2" w14:textId="756D2BBA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3495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1CE9B7C2" w14:textId="23664EB9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67987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tcBorders>
                  <w:left w:val="single" w:sz="4" w:space="0" w:color="auto"/>
                </w:tcBorders>
              </w:tcPr>
              <w:p w14:paraId="4D3B5628" w14:textId="7293E018" w:rsidR="00A674E9" w:rsidRPr="00C91647" w:rsidRDefault="00A674E9" w:rsidP="00C9164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C91647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</w:tbl>
    <w:bookmarkEnd w:id="0"/>
    <w:p w14:paraId="714F82A3" w14:textId="0DA96C79" w:rsidR="009B33DB" w:rsidRPr="00C91647" w:rsidRDefault="00D06AB8" w:rsidP="00AC0D81">
      <w:pPr>
        <w:jc w:val="right"/>
        <w:rPr>
          <w:i/>
          <w:iCs/>
          <w:color w:val="0070C0"/>
          <w:lang w:val="sq-AL"/>
        </w:rPr>
      </w:pPr>
      <w:r w:rsidRPr="00C91647">
        <w:rPr>
          <w:i/>
          <w:iCs/>
          <w:color w:val="0070C0"/>
          <w:lang w:val="sq-AL"/>
        </w:rPr>
        <w:t>Shtoni linja nëse është e nevojshme</w:t>
      </w:r>
    </w:p>
    <w:p w14:paraId="332443CA" w14:textId="77777777" w:rsidR="0007252D" w:rsidRPr="00C91647" w:rsidRDefault="0007252D" w:rsidP="000A7C1B">
      <w:pPr>
        <w:rPr>
          <w:lang w:val="sq-AL"/>
        </w:rPr>
        <w:sectPr w:rsidR="0007252D" w:rsidRPr="00C91647" w:rsidSect="00542620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479097F7" w14:textId="7C59013F" w:rsidR="000A7C1B" w:rsidRPr="00C91647" w:rsidRDefault="00D06AB8" w:rsidP="000A7C1B">
      <w:pPr>
        <w:rPr>
          <w:lang w:val="sq-AL"/>
        </w:rPr>
      </w:pPr>
      <w:r w:rsidRPr="00C91647">
        <w:rPr>
          <w:lang w:val="sq-AL"/>
        </w:rPr>
        <w:lastRenderedPageBreak/>
        <w:t>Rezultatet dhe vendndodhjet e mëposhtme mund të përdoren në të ardhmen në vizitat fermer-me-fermer dhe të dokumentohen si praktikat më të mira</w:t>
      </w:r>
      <w:r w:rsidR="007018B2" w:rsidRPr="00C91647">
        <w:rPr>
          <w:lang w:val="sq-AL"/>
        </w:rPr>
        <w:t>:</w:t>
      </w:r>
    </w:p>
    <w:p w14:paraId="4C35276E" w14:textId="45381ADD" w:rsidR="007018B2" w:rsidRPr="00C91647" w:rsidRDefault="00D06AB8" w:rsidP="000A7C1B">
      <w:pPr>
        <w:rPr>
          <w:lang w:val="sq-AL"/>
        </w:rPr>
      </w:pPr>
      <w:r w:rsidRPr="00C91647">
        <w:rPr>
          <w:lang w:val="sq-AL"/>
        </w:rPr>
        <w:t xml:space="preserve">Përshkrimi i rezultatit </w:t>
      </w:r>
      <w:r w:rsidR="009A3866" w:rsidRPr="00C91647">
        <w:rPr>
          <w:lang w:val="sq-AL"/>
        </w:rPr>
        <w:t>1</w:t>
      </w:r>
      <w:r w:rsidR="003E3A89" w:rsidRPr="00C91647">
        <w:rPr>
          <w:lang w:val="sq-AL"/>
        </w:rPr>
        <w:t>:</w:t>
      </w:r>
      <w:r w:rsidR="003E3A89" w:rsidRPr="00C91647">
        <w:rPr>
          <w:lang w:val="sq-AL"/>
        </w:rPr>
        <w:tab/>
      </w:r>
      <w:sdt>
        <w:sdtPr>
          <w:rPr>
            <w:lang w:val="sq-AL"/>
          </w:rPr>
          <w:id w:val="1651094578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AED37C5" w14:textId="6C626B7F" w:rsidR="000A7C1B" w:rsidRPr="00C91647" w:rsidRDefault="00D06AB8" w:rsidP="000A7C1B">
      <w:pPr>
        <w:rPr>
          <w:lang w:val="sq-AL"/>
        </w:rPr>
      </w:pPr>
      <w:r w:rsidRPr="00C91647">
        <w:rPr>
          <w:lang w:val="sq-AL"/>
        </w:rPr>
        <w:t xml:space="preserve">Përshkrimi i rezultatit </w:t>
      </w:r>
      <w:r w:rsidR="00E47F30" w:rsidRPr="00C91647">
        <w:rPr>
          <w:lang w:val="sq-AL"/>
        </w:rPr>
        <w:t>2:</w:t>
      </w:r>
      <w:r w:rsidR="00E47F30" w:rsidRPr="00C91647">
        <w:rPr>
          <w:lang w:val="sq-AL"/>
        </w:rPr>
        <w:tab/>
      </w:r>
      <w:sdt>
        <w:sdtPr>
          <w:rPr>
            <w:lang w:val="sq-AL"/>
          </w:rPr>
          <w:id w:val="-304928584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1BD5ED5F" w14:textId="232D3D8B" w:rsidR="00E47F30" w:rsidRPr="00C91647" w:rsidRDefault="00D06AB8" w:rsidP="000A7C1B">
      <w:pPr>
        <w:rPr>
          <w:lang w:val="sq-AL"/>
        </w:rPr>
      </w:pPr>
      <w:r w:rsidRPr="00C91647">
        <w:rPr>
          <w:lang w:val="sq-AL"/>
        </w:rPr>
        <w:t xml:space="preserve">Përshkrimi i rezultatit </w:t>
      </w:r>
      <w:r w:rsidR="00E47F30" w:rsidRPr="00C91647">
        <w:rPr>
          <w:lang w:val="sq-AL"/>
        </w:rPr>
        <w:t>3:</w:t>
      </w:r>
      <w:r w:rsidR="00E47F30" w:rsidRPr="00C91647">
        <w:rPr>
          <w:lang w:val="sq-AL"/>
        </w:rPr>
        <w:tab/>
      </w:r>
      <w:sdt>
        <w:sdtPr>
          <w:rPr>
            <w:lang w:val="sq-AL"/>
          </w:rPr>
          <w:id w:val="987136026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74741F8" w14:textId="77777777" w:rsidR="000A7C1B" w:rsidRPr="00C91647" w:rsidRDefault="000A7C1B" w:rsidP="000A7C1B">
      <w:pPr>
        <w:rPr>
          <w:lang w:val="sq-AL"/>
        </w:rPr>
      </w:pPr>
    </w:p>
    <w:p w14:paraId="2EF28691" w14:textId="5EFB193A" w:rsidR="000A7C1B" w:rsidRPr="00C91647" w:rsidRDefault="00D06AB8" w:rsidP="000A7C1B">
      <w:pPr>
        <w:rPr>
          <w:lang w:val="sq-AL"/>
        </w:rPr>
      </w:pPr>
      <w:r w:rsidRPr="00C91647">
        <w:rPr>
          <w:lang w:val="sq-AL"/>
        </w:rPr>
        <w:t>Kompania ose organizata nuk mund të arrinte rezultate në fushat e mëposhtme</w:t>
      </w:r>
      <w:r w:rsidR="00231EB6" w:rsidRPr="00C91647">
        <w:rPr>
          <w:lang w:val="sq-AL"/>
        </w:rPr>
        <w:t>:</w:t>
      </w:r>
    </w:p>
    <w:p w14:paraId="25F3C7D7" w14:textId="5BEA70B3" w:rsidR="00231EB6" w:rsidRPr="00C91647" w:rsidRDefault="00D06AB8" w:rsidP="000A7C1B">
      <w:pPr>
        <w:rPr>
          <w:lang w:val="sq-AL"/>
        </w:rPr>
      </w:pPr>
      <w:r w:rsidRPr="00C91647">
        <w:rPr>
          <w:lang w:val="sq-AL"/>
        </w:rPr>
        <w:t>Fusha</w:t>
      </w:r>
      <w:r w:rsidR="00231EB6" w:rsidRPr="00C91647">
        <w:rPr>
          <w:lang w:val="sq-AL"/>
        </w:rPr>
        <w:t xml:space="preserve"> 1:</w:t>
      </w:r>
      <w:r w:rsidR="0007252D" w:rsidRPr="00C91647">
        <w:rPr>
          <w:lang w:val="sq-AL"/>
        </w:rPr>
        <w:tab/>
      </w:r>
      <w:sdt>
        <w:sdtPr>
          <w:rPr>
            <w:lang w:val="sq-AL"/>
          </w:rPr>
          <w:id w:val="-268243603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3334685" w14:textId="164D64BD" w:rsidR="0007252D" w:rsidRPr="00C91647" w:rsidRDefault="00D06AB8" w:rsidP="000A7C1B">
      <w:pPr>
        <w:rPr>
          <w:lang w:val="sq-AL"/>
        </w:rPr>
      </w:pPr>
      <w:r w:rsidRPr="00C91647">
        <w:rPr>
          <w:lang w:val="sq-AL"/>
        </w:rPr>
        <w:t>Fusha</w:t>
      </w:r>
      <w:r w:rsidR="0007252D" w:rsidRPr="00C91647">
        <w:rPr>
          <w:lang w:val="sq-AL"/>
        </w:rPr>
        <w:t xml:space="preserve"> 2:</w:t>
      </w:r>
      <w:r w:rsidR="0007252D" w:rsidRPr="00C91647">
        <w:rPr>
          <w:lang w:val="sq-AL"/>
        </w:rPr>
        <w:tab/>
      </w:r>
      <w:sdt>
        <w:sdtPr>
          <w:rPr>
            <w:lang w:val="sq-AL"/>
          </w:rPr>
          <w:id w:val="-1344310677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30675EF" w14:textId="1FE39951" w:rsidR="0007252D" w:rsidRPr="00C91647" w:rsidRDefault="00D06AB8" w:rsidP="000A7C1B">
      <w:pPr>
        <w:rPr>
          <w:lang w:val="sq-AL"/>
        </w:rPr>
      </w:pPr>
      <w:r w:rsidRPr="00C91647">
        <w:rPr>
          <w:lang w:val="sq-AL"/>
        </w:rPr>
        <w:t>Fusha</w:t>
      </w:r>
      <w:r w:rsidR="0007252D" w:rsidRPr="00C91647">
        <w:rPr>
          <w:lang w:val="sq-AL"/>
        </w:rPr>
        <w:t xml:space="preserve"> </w:t>
      </w:r>
      <w:r w:rsidR="0083103A" w:rsidRPr="00C91647">
        <w:rPr>
          <w:lang w:val="sq-AL"/>
        </w:rPr>
        <w:t>3:</w:t>
      </w:r>
      <w:r w:rsidR="0083103A" w:rsidRPr="00C91647">
        <w:rPr>
          <w:lang w:val="sq-AL"/>
        </w:rPr>
        <w:tab/>
      </w:r>
      <w:sdt>
        <w:sdtPr>
          <w:rPr>
            <w:lang w:val="sq-AL"/>
          </w:rPr>
          <w:id w:val="609549763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458E0422" w14:textId="6F199FF0" w:rsidR="0083103A" w:rsidRPr="00C91647" w:rsidRDefault="00D06AB8" w:rsidP="000A7C1B">
      <w:pPr>
        <w:rPr>
          <w:lang w:val="sq-AL"/>
        </w:rPr>
      </w:pPr>
      <w:r w:rsidRPr="00C91647">
        <w:rPr>
          <w:lang w:val="sq-AL"/>
        </w:rPr>
        <w:t>Fusha</w:t>
      </w:r>
      <w:r w:rsidR="0083103A" w:rsidRPr="00C91647">
        <w:rPr>
          <w:lang w:val="sq-AL"/>
        </w:rPr>
        <w:t xml:space="preserve"> 4:</w:t>
      </w:r>
      <w:r w:rsidR="0083103A" w:rsidRPr="00C91647">
        <w:rPr>
          <w:lang w:val="sq-AL"/>
        </w:rPr>
        <w:tab/>
      </w:r>
      <w:sdt>
        <w:sdtPr>
          <w:rPr>
            <w:lang w:val="sq-AL"/>
          </w:rPr>
          <w:id w:val="688344043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B34C4DC" w14:textId="77777777" w:rsidR="0083103A" w:rsidRPr="00C91647" w:rsidRDefault="0083103A" w:rsidP="000A7C1B">
      <w:pPr>
        <w:rPr>
          <w:lang w:val="sq-AL"/>
        </w:rPr>
      </w:pPr>
    </w:p>
    <w:p w14:paraId="27556060" w14:textId="4D0ECFAE" w:rsidR="0083103A" w:rsidRPr="00C91647" w:rsidRDefault="00370AA4" w:rsidP="000A7C1B">
      <w:pPr>
        <w:rPr>
          <w:lang w:val="sq-AL"/>
        </w:rPr>
      </w:pPr>
      <w:r w:rsidRPr="00C91647">
        <w:rPr>
          <w:lang w:val="sq-AL"/>
        </w:rPr>
        <w:t>Masat e mëposhtme do të merren për të arritur më shumë sukses rreth asaj që është pëmendur më sipër</w:t>
      </w:r>
      <w:r w:rsidR="001B78FC" w:rsidRPr="00C91647">
        <w:rPr>
          <w:lang w:val="sq-AL"/>
        </w:rPr>
        <w:t>:</w:t>
      </w:r>
    </w:p>
    <w:p w14:paraId="070E9EFA" w14:textId="111A0AE5" w:rsidR="0083103A" w:rsidRPr="00C91647" w:rsidRDefault="001B78FC" w:rsidP="000A7C1B">
      <w:pPr>
        <w:rPr>
          <w:lang w:val="sq-AL"/>
        </w:rPr>
      </w:pPr>
      <w:r w:rsidRPr="00C91647">
        <w:rPr>
          <w:lang w:val="sq-AL"/>
        </w:rPr>
        <w:t>M</w:t>
      </w:r>
      <w:r w:rsidR="00370AA4" w:rsidRPr="00C91647">
        <w:rPr>
          <w:lang w:val="sq-AL"/>
        </w:rPr>
        <w:t>asa</w:t>
      </w:r>
      <w:r w:rsidRPr="00C91647">
        <w:rPr>
          <w:lang w:val="sq-AL"/>
        </w:rPr>
        <w:t xml:space="preserve"> 1:</w:t>
      </w:r>
      <w:r w:rsidRPr="00C91647">
        <w:rPr>
          <w:lang w:val="sq-AL"/>
        </w:rPr>
        <w:tab/>
      </w:r>
      <w:sdt>
        <w:sdtPr>
          <w:rPr>
            <w:lang w:val="sq-AL"/>
          </w:rPr>
          <w:id w:val="-138575423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48C6D11" w14:textId="501BD35C" w:rsidR="001B78FC" w:rsidRPr="00C91647" w:rsidRDefault="001B78FC" w:rsidP="000A7C1B">
      <w:pPr>
        <w:rPr>
          <w:lang w:val="sq-AL"/>
        </w:rPr>
      </w:pPr>
      <w:r w:rsidRPr="00C91647">
        <w:rPr>
          <w:lang w:val="sq-AL"/>
        </w:rPr>
        <w:t>M</w:t>
      </w:r>
      <w:r w:rsidR="00370AA4" w:rsidRPr="00C91647">
        <w:rPr>
          <w:lang w:val="sq-AL"/>
        </w:rPr>
        <w:t>asa</w:t>
      </w:r>
      <w:r w:rsidRPr="00C91647">
        <w:rPr>
          <w:lang w:val="sq-AL"/>
        </w:rPr>
        <w:t xml:space="preserve"> 2:</w:t>
      </w:r>
      <w:r w:rsidRPr="00C91647">
        <w:rPr>
          <w:lang w:val="sq-AL"/>
        </w:rPr>
        <w:tab/>
      </w:r>
      <w:sdt>
        <w:sdtPr>
          <w:rPr>
            <w:lang w:val="sq-AL"/>
          </w:rPr>
          <w:id w:val="455377131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25BDE424" w14:textId="35D2C1E6" w:rsidR="001B78FC" w:rsidRPr="00C91647" w:rsidRDefault="001B78FC" w:rsidP="000A7C1B">
      <w:pPr>
        <w:rPr>
          <w:lang w:val="sq-AL"/>
        </w:rPr>
      </w:pPr>
      <w:r w:rsidRPr="00C91647">
        <w:rPr>
          <w:lang w:val="sq-AL"/>
        </w:rPr>
        <w:t>M</w:t>
      </w:r>
      <w:r w:rsidR="00370AA4" w:rsidRPr="00C91647">
        <w:rPr>
          <w:lang w:val="sq-AL"/>
        </w:rPr>
        <w:t>asa</w:t>
      </w:r>
      <w:r w:rsidRPr="00C91647">
        <w:rPr>
          <w:lang w:val="sq-AL"/>
        </w:rPr>
        <w:t xml:space="preserve"> 3:</w:t>
      </w:r>
      <w:r w:rsidRPr="00C91647">
        <w:rPr>
          <w:lang w:val="sq-AL"/>
        </w:rPr>
        <w:tab/>
      </w:r>
      <w:sdt>
        <w:sdtPr>
          <w:rPr>
            <w:lang w:val="sq-AL"/>
          </w:rPr>
          <w:id w:val="-1500567849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C9A06C2" w14:textId="08CDB3CA" w:rsidR="001B78FC" w:rsidRPr="00C91647" w:rsidRDefault="001B78FC" w:rsidP="000A7C1B">
      <w:pPr>
        <w:rPr>
          <w:lang w:val="sq-AL"/>
        </w:rPr>
      </w:pPr>
      <w:r w:rsidRPr="00C91647">
        <w:rPr>
          <w:lang w:val="sq-AL"/>
        </w:rPr>
        <w:t>M</w:t>
      </w:r>
      <w:r w:rsidR="00370AA4" w:rsidRPr="00C91647">
        <w:rPr>
          <w:lang w:val="sq-AL"/>
        </w:rPr>
        <w:t>asa</w:t>
      </w:r>
      <w:r w:rsidRPr="00C91647">
        <w:rPr>
          <w:lang w:val="sq-AL"/>
        </w:rPr>
        <w:t xml:space="preserve"> 4:</w:t>
      </w:r>
      <w:r w:rsidRPr="00C91647">
        <w:rPr>
          <w:lang w:val="sq-AL"/>
        </w:rPr>
        <w:tab/>
      </w:r>
      <w:sdt>
        <w:sdtPr>
          <w:rPr>
            <w:lang w:val="sq-AL"/>
          </w:rPr>
          <w:id w:val="1205143996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426E3DE" w14:textId="77777777" w:rsidR="001B78FC" w:rsidRPr="00C91647" w:rsidRDefault="001B78FC" w:rsidP="000A7C1B">
      <w:pPr>
        <w:rPr>
          <w:lang w:val="sq-AL"/>
        </w:rPr>
      </w:pPr>
    </w:p>
    <w:p w14:paraId="1CFA1A1E" w14:textId="0D888AD1" w:rsidR="001B78FC" w:rsidRPr="00C91647" w:rsidRDefault="00370AA4" w:rsidP="000A7C1B">
      <w:pPr>
        <w:rPr>
          <w:lang w:val="sq-AL"/>
        </w:rPr>
      </w:pPr>
      <w:r w:rsidRPr="00C91647">
        <w:rPr>
          <w:lang w:val="sq-AL"/>
        </w:rPr>
        <w:t>Ju lutemi jepni komente plotësuese mbi progresin e projektit që nuk janë përfshirë në paragrafet e mësipërm</w:t>
      </w:r>
      <w:r w:rsidR="00CE3784" w:rsidRPr="00C91647">
        <w:rPr>
          <w:lang w:val="sq-AL"/>
        </w:rPr>
        <w:t>:</w:t>
      </w:r>
    </w:p>
    <w:p w14:paraId="4FE8FB67" w14:textId="73AAAFF3" w:rsidR="00CE3784" w:rsidRPr="00C91647" w:rsidRDefault="00CE3784" w:rsidP="000A7C1B">
      <w:pPr>
        <w:rPr>
          <w:lang w:val="sq-AL"/>
        </w:rPr>
      </w:pPr>
      <w:r w:rsidRPr="00C91647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5AE3B" w14:textId="77777777" w:rsidR="000E640C" w:rsidRPr="00C91647" w:rsidRDefault="000E640C" w:rsidP="000E640C">
      <w:pPr>
        <w:rPr>
          <w:lang w:val="sq-AL"/>
        </w:rPr>
      </w:pPr>
    </w:p>
    <w:p w14:paraId="236F814B" w14:textId="77777777" w:rsidR="00EB22AF" w:rsidRPr="00C91647" w:rsidRDefault="00EB22AF" w:rsidP="000E640C">
      <w:pPr>
        <w:rPr>
          <w:lang w:val="sq-AL"/>
        </w:rPr>
      </w:pPr>
    </w:p>
    <w:p w14:paraId="687153C4" w14:textId="77777777" w:rsidR="00EB22AF" w:rsidRPr="00C91647" w:rsidRDefault="00EB22AF" w:rsidP="000E640C">
      <w:pPr>
        <w:rPr>
          <w:lang w:val="sq-AL"/>
        </w:rPr>
      </w:pPr>
    </w:p>
    <w:p w14:paraId="5C0453A4" w14:textId="77777777" w:rsidR="00EB22AF" w:rsidRPr="00C91647" w:rsidRDefault="00EB22AF" w:rsidP="000E640C">
      <w:pPr>
        <w:rPr>
          <w:lang w:val="sq-AL"/>
        </w:rPr>
      </w:pPr>
    </w:p>
    <w:p w14:paraId="2108C86C" w14:textId="79E4CE1B" w:rsidR="00860481" w:rsidRPr="00C91647" w:rsidRDefault="00370AA4" w:rsidP="00426F7B">
      <w:pPr>
        <w:rPr>
          <w:lang w:val="sq-AL"/>
        </w:rPr>
      </w:pPr>
      <w:r w:rsidRPr="00C91647">
        <w:rPr>
          <w:lang w:val="sq-AL"/>
        </w:rPr>
        <w:lastRenderedPageBreak/>
        <w:t>Temat më të zakonshme bujqësore të trajtuara me fermerët dhe komunitetet gjatë kësaj periudhe raportuese ishin</w:t>
      </w:r>
      <w:r w:rsidR="00426F7B" w:rsidRPr="00C91647">
        <w:rPr>
          <w:lang w:val="sq-AL"/>
        </w:rPr>
        <w:t>:</w:t>
      </w:r>
    </w:p>
    <w:tbl>
      <w:tblPr>
        <w:tblStyle w:val="GridTable6Colorful-Accent1"/>
        <w:tblW w:w="0" w:type="auto"/>
        <w:tblInd w:w="-572" w:type="dxa"/>
        <w:tblLook w:val="04A0" w:firstRow="1" w:lastRow="0" w:firstColumn="1" w:lastColumn="0" w:noHBand="0" w:noVBand="1"/>
      </w:tblPr>
      <w:tblGrid>
        <w:gridCol w:w="1206"/>
        <w:gridCol w:w="498"/>
        <w:gridCol w:w="498"/>
        <w:gridCol w:w="499"/>
        <w:gridCol w:w="498"/>
        <w:gridCol w:w="498"/>
        <w:gridCol w:w="499"/>
        <w:gridCol w:w="509"/>
        <w:gridCol w:w="439"/>
        <w:gridCol w:w="531"/>
        <w:gridCol w:w="631"/>
        <w:gridCol w:w="498"/>
        <w:gridCol w:w="499"/>
        <w:gridCol w:w="498"/>
        <w:gridCol w:w="563"/>
        <w:gridCol w:w="450"/>
        <w:gridCol w:w="483"/>
        <w:gridCol w:w="669"/>
      </w:tblGrid>
      <w:tr w:rsidR="004941AE" w:rsidRPr="00C91647" w14:paraId="2F22202C" w14:textId="6D1ACE74" w:rsidTr="00494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26BFF3B" w14:textId="54861EED" w:rsidR="004F3DAC" w:rsidRPr="00C91647" w:rsidRDefault="004F3DAC" w:rsidP="003F3D6F">
            <w:pPr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R</w:t>
            </w:r>
            <w:r w:rsidR="00370AA4" w:rsidRPr="00C91647">
              <w:rPr>
                <w:sz w:val="16"/>
                <w:szCs w:val="16"/>
                <w:lang w:val="sq-AL"/>
              </w:rPr>
              <w:t>ajoni</w:t>
            </w:r>
          </w:p>
        </w:tc>
        <w:tc>
          <w:tcPr>
            <w:tcW w:w="498" w:type="dxa"/>
            <w:textDirection w:val="btLr"/>
          </w:tcPr>
          <w:p w14:paraId="742B3A92" w14:textId="41812E44" w:rsidR="004F3DAC" w:rsidRPr="00C91647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Prodhimi bimor</w:t>
            </w:r>
          </w:p>
        </w:tc>
        <w:tc>
          <w:tcPr>
            <w:tcW w:w="498" w:type="dxa"/>
            <w:textDirection w:val="btLr"/>
          </w:tcPr>
          <w:p w14:paraId="3972DF76" w14:textId="6E92E1DE" w:rsidR="004F3DAC" w:rsidRPr="00C91647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Prodhimtaria blegtorale</w:t>
            </w:r>
          </w:p>
        </w:tc>
        <w:tc>
          <w:tcPr>
            <w:tcW w:w="499" w:type="dxa"/>
            <w:textDirection w:val="btLr"/>
          </w:tcPr>
          <w:p w14:paraId="06F3856B" w14:textId="36995C39" w:rsidR="004F3DAC" w:rsidRPr="00C91647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Prodhimi i perimeve</w:t>
            </w:r>
          </w:p>
        </w:tc>
        <w:tc>
          <w:tcPr>
            <w:tcW w:w="498" w:type="dxa"/>
            <w:textDirection w:val="btLr"/>
          </w:tcPr>
          <w:p w14:paraId="4751FB4A" w14:textId="228CDAD1" w:rsidR="004F3DAC" w:rsidRPr="00C91647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Prodhimi i frutave</w:t>
            </w:r>
          </w:p>
        </w:tc>
        <w:tc>
          <w:tcPr>
            <w:tcW w:w="498" w:type="dxa"/>
            <w:textDirection w:val="btLr"/>
          </w:tcPr>
          <w:p w14:paraId="7ECBEFB7" w14:textId="455CC1F5" w:rsidR="004F3DAC" w:rsidRPr="00C91647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Bimë medicinale dhe aromatike</w:t>
            </w:r>
          </w:p>
        </w:tc>
        <w:tc>
          <w:tcPr>
            <w:tcW w:w="499" w:type="dxa"/>
            <w:textDirection w:val="btLr"/>
          </w:tcPr>
          <w:p w14:paraId="70B83497" w14:textId="1533BC22" w:rsidR="004F3DAC" w:rsidRPr="00C91647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Bujqësia organike</w:t>
            </w:r>
          </w:p>
        </w:tc>
        <w:tc>
          <w:tcPr>
            <w:tcW w:w="509" w:type="dxa"/>
            <w:textDirection w:val="btLr"/>
          </w:tcPr>
          <w:p w14:paraId="65C68176" w14:textId="28C3B148" w:rsidR="004F3DAC" w:rsidRPr="00C91647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Teknologjia dhe aplikimi i ujitjes</w:t>
            </w:r>
          </w:p>
        </w:tc>
        <w:tc>
          <w:tcPr>
            <w:tcW w:w="439" w:type="dxa"/>
            <w:textDirection w:val="btLr"/>
          </w:tcPr>
          <w:p w14:paraId="53534958" w14:textId="4C60BAE7" w:rsidR="004F3DAC" w:rsidRPr="00C91647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Menaxhimi i tokës</w:t>
            </w:r>
          </w:p>
        </w:tc>
        <w:tc>
          <w:tcPr>
            <w:tcW w:w="531" w:type="dxa"/>
            <w:textDirection w:val="btLr"/>
          </w:tcPr>
          <w:p w14:paraId="3D3197CD" w14:textId="2584B88E" w:rsidR="004F3DAC" w:rsidRPr="00C91647" w:rsidRDefault="00370AA4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Kontrolli i barërave të këqija</w:t>
            </w:r>
          </w:p>
        </w:tc>
        <w:tc>
          <w:tcPr>
            <w:tcW w:w="631" w:type="dxa"/>
            <w:textDirection w:val="btLr"/>
          </w:tcPr>
          <w:p w14:paraId="43B9B9C7" w14:textId="4107CA02" w:rsidR="004F3DAC" w:rsidRPr="00C91647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Menaxhimi i dëmtuesve dhe sëmundjeve</w:t>
            </w:r>
          </w:p>
        </w:tc>
        <w:tc>
          <w:tcPr>
            <w:tcW w:w="498" w:type="dxa"/>
            <w:textDirection w:val="btLr"/>
          </w:tcPr>
          <w:p w14:paraId="06FCA852" w14:textId="66EA5CFD" w:rsidR="004F3DAC" w:rsidRPr="00C91647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Plehërimi i tokave</w:t>
            </w:r>
          </w:p>
        </w:tc>
        <w:tc>
          <w:tcPr>
            <w:tcW w:w="499" w:type="dxa"/>
            <w:textDirection w:val="btLr"/>
          </w:tcPr>
          <w:p w14:paraId="32995D5A" w14:textId="69A7E745" w:rsidR="004F3DAC" w:rsidRPr="00C91647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Marketingu i produkteve</w:t>
            </w:r>
          </w:p>
        </w:tc>
        <w:tc>
          <w:tcPr>
            <w:tcW w:w="498" w:type="dxa"/>
            <w:textDirection w:val="btLr"/>
          </w:tcPr>
          <w:p w14:paraId="167D900B" w14:textId="637BF240" w:rsidR="004F3DAC" w:rsidRPr="00C91647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Përpunimi i prodhimit</w:t>
            </w:r>
          </w:p>
        </w:tc>
        <w:tc>
          <w:tcPr>
            <w:tcW w:w="563" w:type="dxa"/>
            <w:textDirection w:val="btLr"/>
          </w:tcPr>
          <w:p w14:paraId="430B587A" w14:textId="4CF2662B" w:rsidR="004F3DAC" w:rsidRPr="00C91647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Mekanizimi dhe  investimet e fermës</w:t>
            </w:r>
          </w:p>
        </w:tc>
        <w:tc>
          <w:tcPr>
            <w:tcW w:w="450" w:type="dxa"/>
            <w:textDirection w:val="btLr"/>
          </w:tcPr>
          <w:p w14:paraId="2B0D6412" w14:textId="39E73C48" w:rsidR="004F3DAC" w:rsidRPr="00C91647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Subvencione dhe aplikime për grante</w:t>
            </w:r>
          </w:p>
        </w:tc>
        <w:tc>
          <w:tcPr>
            <w:tcW w:w="483" w:type="dxa"/>
            <w:textDirection w:val="btLr"/>
          </w:tcPr>
          <w:p w14:paraId="44658603" w14:textId="559FC2D1" w:rsidR="004F3DAC" w:rsidRPr="00C91647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Menaxhimi i burimeve natyrore dhe mjedisi</w:t>
            </w:r>
          </w:p>
        </w:tc>
        <w:tc>
          <w:tcPr>
            <w:tcW w:w="669" w:type="dxa"/>
            <w:textDirection w:val="btLr"/>
          </w:tcPr>
          <w:p w14:paraId="386F320D" w14:textId="19510A83" w:rsidR="004F3DAC" w:rsidRPr="00C91647" w:rsidRDefault="004941AE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Shtimi dhe diversifikimi i zinxhirit të vlerës</w:t>
            </w:r>
          </w:p>
        </w:tc>
      </w:tr>
      <w:tr w:rsidR="004941AE" w:rsidRPr="00C91647" w14:paraId="4987F23D" w14:textId="3E222E2D" w:rsidTr="0049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4B390D1A" w14:textId="6D63995D" w:rsidR="004F3DAC" w:rsidRPr="00C91647" w:rsidRDefault="004F3DAC" w:rsidP="003F3D6F">
            <w:pPr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Prishtin</w:t>
            </w:r>
            <w:r w:rsidR="004941AE" w:rsidRPr="00C91647">
              <w:rPr>
                <w:sz w:val="16"/>
                <w:szCs w:val="16"/>
                <w:lang w:val="sq-AL"/>
              </w:rPr>
              <w:t>ë</w:t>
            </w:r>
          </w:p>
        </w:tc>
        <w:tc>
          <w:tcPr>
            <w:tcW w:w="498" w:type="dxa"/>
          </w:tcPr>
          <w:p w14:paraId="66B88578" w14:textId="115E9990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4FE5436E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2958AFF3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4A62C0B6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6D73E76F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128273C1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09" w:type="dxa"/>
          </w:tcPr>
          <w:p w14:paraId="319F7247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39" w:type="dxa"/>
          </w:tcPr>
          <w:p w14:paraId="78BE8B69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31" w:type="dxa"/>
          </w:tcPr>
          <w:p w14:paraId="40F73CFF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31" w:type="dxa"/>
          </w:tcPr>
          <w:p w14:paraId="2792C65B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17CF43C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67EBD43B" w14:textId="31835E8E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3E8DF0F0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63" w:type="dxa"/>
          </w:tcPr>
          <w:p w14:paraId="2B7C80B0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50" w:type="dxa"/>
          </w:tcPr>
          <w:p w14:paraId="7A2701C0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83" w:type="dxa"/>
          </w:tcPr>
          <w:p w14:paraId="32E328F6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69" w:type="dxa"/>
          </w:tcPr>
          <w:p w14:paraId="40525BC0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4941AE" w:rsidRPr="00C91647" w14:paraId="296B6D10" w14:textId="6B62F73C" w:rsidTr="0049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7F64EC1E" w14:textId="02451633" w:rsidR="004F3DAC" w:rsidRPr="00C91647" w:rsidRDefault="004F3DAC" w:rsidP="003F3D6F">
            <w:pPr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Mitrovic</w:t>
            </w:r>
            <w:r w:rsidR="004941AE" w:rsidRPr="00C91647">
              <w:rPr>
                <w:sz w:val="16"/>
                <w:szCs w:val="16"/>
                <w:lang w:val="sq-AL"/>
              </w:rPr>
              <w:t>ë</w:t>
            </w:r>
          </w:p>
        </w:tc>
        <w:tc>
          <w:tcPr>
            <w:tcW w:w="498" w:type="dxa"/>
          </w:tcPr>
          <w:p w14:paraId="5DC3328F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247774F0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15CDDEA0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15E265E3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37C61272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44BE73A2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09" w:type="dxa"/>
          </w:tcPr>
          <w:p w14:paraId="5966EDFC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39" w:type="dxa"/>
          </w:tcPr>
          <w:p w14:paraId="40BBD9B6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31" w:type="dxa"/>
          </w:tcPr>
          <w:p w14:paraId="019BEA3F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31" w:type="dxa"/>
          </w:tcPr>
          <w:p w14:paraId="5DD26332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0DA1409C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55761F2B" w14:textId="16426ECC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5514AA1A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63" w:type="dxa"/>
          </w:tcPr>
          <w:p w14:paraId="261FF67B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50" w:type="dxa"/>
          </w:tcPr>
          <w:p w14:paraId="5041F172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83" w:type="dxa"/>
          </w:tcPr>
          <w:p w14:paraId="5B89DC51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69" w:type="dxa"/>
          </w:tcPr>
          <w:p w14:paraId="4EB3B9AC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4941AE" w:rsidRPr="00C91647" w14:paraId="7F3E6046" w14:textId="60E6AA6C" w:rsidTr="0049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1943D01D" w14:textId="2B088A03" w:rsidR="004F3DAC" w:rsidRPr="00C91647" w:rsidRDefault="004F3DAC" w:rsidP="003F3D6F">
            <w:pPr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Pej</w:t>
            </w:r>
            <w:r w:rsidR="004941AE" w:rsidRPr="00C91647">
              <w:rPr>
                <w:sz w:val="16"/>
                <w:szCs w:val="16"/>
                <w:lang w:val="sq-AL"/>
              </w:rPr>
              <w:t>ë</w:t>
            </w:r>
          </w:p>
        </w:tc>
        <w:tc>
          <w:tcPr>
            <w:tcW w:w="498" w:type="dxa"/>
          </w:tcPr>
          <w:p w14:paraId="59939F15" w14:textId="7956990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0F4ACB76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436C37BF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29A377F9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17F65834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60A27B03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09" w:type="dxa"/>
          </w:tcPr>
          <w:p w14:paraId="5455FDCD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39" w:type="dxa"/>
          </w:tcPr>
          <w:p w14:paraId="0D1D917A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31" w:type="dxa"/>
          </w:tcPr>
          <w:p w14:paraId="42629D1B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31" w:type="dxa"/>
          </w:tcPr>
          <w:p w14:paraId="60638C00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29C7ABE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5C31FFF4" w14:textId="127B931E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61A10FAA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63" w:type="dxa"/>
          </w:tcPr>
          <w:p w14:paraId="71B8DB1C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50" w:type="dxa"/>
          </w:tcPr>
          <w:p w14:paraId="5E8623E9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83" w:type="dxa"/>
          </w:tcPr>
          <w:p w14:paraId="3E55755C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69" w:type="dxa"/>
          </w:tcPr>
          <w:p w14:paraId="0C24EA06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4941AE" w:rsidRPr="00C91647" w14:paraId="4F59B1FC" w14:textId="68526EDD" w:rsidTr="0049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17004EF3" w14:textId="73934CC5" w:rsidR="004F3DAC" w:rsidRPr="00C91647" w:rsidRDefault="004F3DAC" w:rsidP="003F3D6F">
            <w:pPr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Gjakov</w:t>
            </w:r>
            <w:r w:rsidR="004941AE" w:rsidRPr="00C91647">
              <w:rPr>
                <w:sz w:val="16"/>
                <w:szCs w:val="16"/>
                <w:lang w:val="sq-AL"/>
              </w:rPr>
              <w:t>ë</w:t>
            </w:r>
          </w:p>
        </w:tc>
        <w:tc>
          <w:tcPr>
            <w:tcW w:w="498" w:type="dxa"/>
          </w:tcPr>
          <w:p w14:paraId="01E17AF3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4236785F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3EB4A1EA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32B470D7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7D58DD3A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552BF94C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09" w:type="dxa"/>
          </w:tcPr>
          <w:p w14:paraId="1307C2F0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39" w:type="dxa"/>
          </w:tcPr>
          <w:p w14:paraId="2EFF4476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31" w:type="dxa"/>
          </w:tcPr>
          <w:p w14:paraId="11F22C13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31" w:type="dxa"/>
          </w:tcPr>
          <w:p w14:paraId="2685D600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4C2DF237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12919A24" w14:textId="2FA79C8F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00507F78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63" w:type="dxa"/>
          </w:tcPr>
          <w:p w14:paraId="1154690D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50" w:type="dxa"/>
          </w:tcPr>
          <w:p w14:paraId="25758F96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83" w:type="dxa"/>
          </w:tcPr>
          <w:p w14:paraId="2089D6EB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69" w:type="dxa"/>
          </w:tcPr>
          <w:p w14:paraId="3D73F159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4941AE" w:rsidRPr="00C91647" w14:paraId="0BA777B9" w14:textId="6DAB5AF1" w:rsidTr="0049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F0DEE22" w14:textId="4D9B1E3E" w:rsidR="004F3DAC" w:rsidRPr="00C91647" w:rsidRDefault="004F3DAC" w:rsidP="003F3D6F">
            <w:pPr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Prizren</w:t>
            </w:r>
          </w:p>
        </w:tc>
        <w:tc>
          <w:tcPr>
            <w:tcW w:w="498" w:type="dxa"/>
          </w:tcPr>
          <w:p w14:paraId="1475632C" w14:textId="0A399696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766A5A2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6910D1AB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45488F1F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448258C3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57941CE3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09" w:type="dxa"/>
          </w:tcPr>
          <w:p w14:paraId="68250774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39" w:type="dxa"/>
          </w:tcPr>
          <w:p w14:paraId="4E90CF15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31" w:type="dxa"/>
          </w:tcPr>
          <w:p w14:paraId="2465376A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31" w:type="dxa"/>
          </w:tcPr>
          <w:p w14:paraId="05212224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11FCF1DE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5A0BAEBB" w14:textId="5BC43A49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47DE513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63" w:type="dxa"/>
          </w:tcPr>
          <w:p w14:paraId="34B207D6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50" w:type="dxa"/>
          </w:tcPr>
          <w:p w14:paraId="20670F8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83" w:type="dxa"/>
          </w:tcPr>
          <w:p w14:paraId="74A448A6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69" w:type="dxa"/>
          </w:tcPr>
          <w:p w14:paraId="61CCC3C3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4941AE" w:rsidRPr="00C91647" w14:paraId="6A78985E" w14:textId="68235BD1" w:rsidTr="0049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2A8B76B" w14:textId="2F0D8D9F" w:rsidR="004F3DAC" w:rsidRPr="00C91647" w:rsidRDefault="004F3DAC" w:rsidP="003F3D6F">
            <w:pPr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Ferizaj</w:t>
            </w:r>
          </w:p>
        </w:tc>
        <w:tc>
          <w:tcPr>
            <w:tcW w:w="498" w:type="dxa"/>
          </w:tcPr>
          <w:p w14:paraId="0D915B17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1C604551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3450049A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7CCD490E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529A023A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795442CF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09" w:type="dxa"/>
          </w:tcPr>
          <w:p w14:paraId="3093F3F0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39" w:type="dxa"/>
          </w:tcPr>
          <w:p w14:paraId="50090DEC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31" w:type="dxa"/>
          </w:tcPr>
          <w:p w14:paraId="0668002A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31" w:type="dxa"/>
          </w:tcPr>
          <w:p w14:paraId="3E708254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543EACC8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5EDAEE2C" w14:textId="5EA7539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12515496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63" w:type="dxa"/>
          </w:tcPr>
          <w:p w14:paraId="2D56AD36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50" w:type="dxa"/>
          </w:tcPr>
          <w:p w14:paraId="49A47CD6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83" w:type="dxa"/>
          </w:tcPr>
          <w:p w14:paraId="102F446B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69" w:type="dxa"/>
          </w:tcPr>
          <w:p w14:paraId="2F86476E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4941AE" w:rsidRPr="00C91647" w14:paraId="541E8A50" w14:textId="6EA273B1" w:rsidTr="0049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03C32CDD" w14:textId="74F52643" w:rsidR="004F3DAC" w:rsidRPr="00C91647" w:rsidRDefault="004F3DAC" w:rsidP="003F3D6F">
            <w:pPr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Gjilan</w:t>
            </w:r>
          </w:p>
        </w:tc>
        <w:tc>
          <w:tcPr>
            <w:tcW w:w="498" w:type="dxa"/>
          </w:tcPr>
          <w:p w14:paraId="719CBF39" w14:textId="5E52A17A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2560DC9A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0FFBD33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4AE1D11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2DC22BBD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0D14BD6B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09" w:type="dxa"/>
          </w:tcPr>
          <w:p w14:paraId="6FB3577C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39" w:type="dxa"/>
          </w:tcPr>
          <w:p w14:paraId="4A41FDA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31" w:type="dxa"/>
          </w:tcPr>
          <w:p w14:paraId="60AC16BA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31" w:type="dxa"/>
          </w:tcPr>
          <w:p w14:paraId="14A71EC1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2EC171A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44F0C678" w14:textId="6F8DD215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3F9A77EF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63" w:type="dxa"/>
          </w:tcPr>
          <w:p w14:paraId="53825123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50" w:type="dxa"/>
          </w:tcPr>
          <w:p w14:paraId="581808DD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83" w:type="dxa"/>
          </w:tcPr>
          <w:p w14:paraId="21C58568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69" w:type="dxa"/>
          </w:tcPr>
          <w:p w14:paraId="693D5212" w14:textId="77777777" w:rsidR="004F3DAC" w:rsidRPr="00C91647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4941AE" w:rsidRPr="00C91647" w14:paraId="26ECE20E" w14:textId="7F6EA3A2" w:rsidTr="0049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5554E999" w14:textId="0DD672D2" w:rsidR="004F3DAC" w:rsidRPr="00C91647" w:rsidRDefault="004941AE" w:rsidP="003F3D6F">
            <w:pPr>
              <w:rPr>
                <w:sz w:val="16"/>
                <w:szCs w:val="16"/>
                <w:lang w:val="sq-AL"/>
              </w:rPr>
            </w:pPr>
            <w:r w:rsidRPr="00C91647">
              <w:rPr>
                <w:sz w:val="16"/>
                <w:szCs w:val="16"/>
                <w:lang w:val="sq-AL"/>
              </w:rPr>
              <w:t>Gjithsej</w:t>
            </w:r>
          </w:p>
        </w:tc>
        <w:tc>
          <w:tcPr>
            <w:tcW w:w="498" w:type="dxa"/>
          </w:tcPr>
          <w:p w14:paraId="35928539" w14:textId="1211EFAE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510DB219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1576537C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776D6CD2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3BF4BE02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372A272C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09" w:type="dxa"/>
          </w:tcPr>
          <w:p w14:paraId="672D91A8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39" w:type="dxa"/>
          </w:tcPr>
          <w:p w14:paraId="5A39CF98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31" w:type="dxa"/>
          </w:tcPr>
          <w:p w14:paraId="76DDD3D4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31" w:type="dxa"/>
          </w:tcPr>
          <w:p w14:paraId="334E7CEF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1FBFCFA7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9" w:type="dxa"/>
          </w:tcPr>
          <w:p w14:paraId="37147583" w14:textId="454FC184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98" w:type="dxa"/>
          </w:tcPr>
          <w:p w14:paraId="7D4780C0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563" w:type="dxa"/>
          </w:tcPr>
          <w:p w14:paraId="79FCCC46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50" w:type="dxa"/>
          </w:tcPr>
          <w:p w14:paraId="1908B703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483" w:type="dxa"/>
          </w:tcPr>
          <w:p w14:paraId="6CF46C0C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669" w:type="dxa"/>
          </w:tcPr>
          <w:p w14:paraId="52888D43" w14:textId="77777777" w:rsidR="004F3DAC" w:rsidRPr="00C91647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</w:tbl>
    <w:p w14:paraId="596D78DE" w14:textId="77777777" w:rsidR="00A73AD3" w:rsidRPr="00C91647" w:rsidRDefault="00A73AD3" w:rsidP="00A73AD3">
      <w:pPr>
        <w:rPr>
          <w:lang w:val="sq-AL"/>
        </w:rPr>
      </w:pPr>
    </w:p>
    <w:p w14:paraId="18F901F0" w14:textId="6FE72C62" w:rsidR="00BA78D5" w:rsidRPr="00C91647" w:rsidRDefault="00765F90" w:rsidP="00A73AD3">
      <w:pPr>
        <w:rPr>
          <w:lang w:val="sq-AL"/>
        </w:rPr>
      </w:pPr>
      <w:r w:rsidRPr="00C91647">
        <w:rPr>
          <w:lang w:val="sq-AL"/>
        </w:rPr>
        <w:t>Të tjera, që nuk u përmenden në tabelën e mësipërme</w:t>
      </w:r>
      <w:r w:rsidR="00BA78D5" w:rsidRPr="00C91647">
        <w:rPr>
          <w:lang w:val="sq-AL"/>
        </w:rPr>
        <w:t>:</w:t>
      </w:r>
    </w:p>
    <w:p w14:paraId="0560BAA5" w14:textId="5375A21A" w:rsidR="00BA78D5" w:rsidRPr="00C91647" w:rsidRDefault="00BA78D5" w:rsidP="00A73AD3">
      <w:pPr>
        <w:rPr>
          <w:lang w:val="sq-AL"/>
        </w:rPr>
      </w:pPr>
      <w:r w:rsidRPr="00C91647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FCC56" w14:textId="77777777" w:rsidR="00027851" w:rsidRPr="00C91647" w:rsidRDefault="00027851" w:rsidP="00A73AD3">
      <w:pPr>
        <w:rPr>
          <w:lang w:val="sq-AL"/>
        </w:rPr>
      </w:pPr>
    </w:p>
    <w:p w14:paraId="43D065A9" w14:textId="22549040" w:rsidR="000B3D2E" w:rsidRPr="00C91647" w:rsidRDefault="00765F90" w:rsidP="00A73AD3">
      <w:pPr>
        <w:rPr>
          <w:lang w:val="sq-AL"/>
        </w:rPr>
      </w:pPr>
      <w:r w:rsidRPr="00C91647">
        <w:rPr>
          <w:lang w:val="sq-AL"/>
        </w:rPr>
        <w:t>Kompania ose organizata jonë mendon se në përgjithësi, më shumë vëmendje duhet t'i kushtohet temave të mëposhtme</w:t>
      </w:r>
      <w:r w:rsidR="00387FCE" w:rsidRPr="00C91647">
        <w:rPr>
          <w:lang w:val="sq-AL"/>
        </w:rPr>
        <w:t>:</w:t>
      </w:r>
    </w:p>
    <w:p w14:paraId="32A29956" w14:textId="12BFDBE3" w:rsidR="00801AFD" w:rsidRPr="00C91647" w:rsidRDefault="00C91647" w:rsidP="00364F8F">
      <w:pPr>
        <w:pStyle w:val="ListParagraph"/>
        <w:numPr>
          <w:ilvl w:val="0"/>
          <w:numId w:val="23"/>
        </w:numPr>
        <w:rPr>
          <w:lang w:val="sq-AL"/>
        </w:rPr>
      </w:pPr>
      <w:sdt>
        <w:sdtPr>
          <w:rPr>
            <w:lang w:val="sq-AL"/>
          </w:rPr>
          <w:id w:val="-1831198487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sdt>
      <w:sdtPr>
        <w:rPr>
          <w:lang w:val="sq-AL"/>
        </w:rPr>
        <w:id w:val="-1893878881"/>
        <w:placeholder>
          <w:docPart w:val="DefaultPlaceholder_-1854013440"/>
        </w:placeholder>
        <w:text/>
      </w:sdtPr>
      <w:sdtContent>
        <w:p w14:paraId="426348DE" w14:textId="027A2462" w:rsidR="00BC78D5" w:rsidRPr="00C91647" w:rsidRDefault="00FC1251" w:rsidP="00364F8F">
          <w:pPr>
            <w:pStyle w:val="ListParagraph"/>
            <w:numPr>
              <w:ilvl w:val="0"/>
              <w:numId w:val="23"/>
            </w:numPr>
            <w:rPr>
              <w:lang w:val="sq-AL"/>
            </w:rPr>
          </w:pPr>
          <w:r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p>
      </w:sdtContent>
    </w:sdt>
    <w:sdt>
      <w:sdtPr>
        <w:rPr>
          <w:lang w:val="sq-AL"/>
        </w:rPr>
        <w:id w:val="377909163"/>
        <w:placeholder>
          <w:docPart w:val="DefaultPlaceholder_-1854013440"/>
        </w:placeholder>
        <w:text/>
      </w:sdtPr>
      <w:sdtContent>
        <w:p w14:paraId="793626A5" w14:textId="5E5051FF" w:rsidR="00BC78D5" w:rsidRPr="00C91647" w:rsidRDefault="00FC1251" w:rsidP="00364F8F">
          <w:pPr>
            <w:pStyle w:val="ListParagraph"/>
            <w:numPr>
              <w:ilvl w:val="0"/>
              <w:numId w:val="23"/>
            </w:numPr>
            <w:rPr>
              <w:lang w:val="sq-AL"/>
            </w:rPr>
          </w:pPr>
          <w:r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p>
      </w:sdtContent>
    </w:sdt>
    <w:sdt>
      <w:sdtPr>
        <w:rPr>
          <w:lang w:val="sq-AL"/>
        </w:rPr>
        <w:id w:val="1162193955"/>
        <w:placeholder>
          <w:docPart w:val="DefaultPlaceholder_-1854013440"/>
        </w:placeholder>
        <w:text/>
      </w:sdtPr>
      <w:sdtContent>
        <w:p w14:paraId="110BC428" w14:textId="5D82BF87" w:rsidR="00BC78D5" w:rsidRPr="00C91647" w:rsidRDefault="00FC1251" w:rsidP="00364F8F">
          <w:pPr>
            <w:pStyle w:val="ListParagraph"/>
            <w:numPr>
              <w:ilvl w:val="0"/>
              <w:numId w:val="23"/>
            </w:numPr>
            <w:rPr>
              <w:lang w:val="sq-AL"/>
            </w:rPr>
          </w:pPr>
          <w:r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p>
      </w:sdtContent>
    </w:sdt>
    <w:sdt>
      <w:sdtPr>
        <w:rPr>
          <w:lang w:val="sq-AL"/>
        </w:rPr>
        <w:id w:val="1845200382"/>
        <w:placeholder>
          <w:docPart w:val="DefaultPlaceholder_-1854013440"/>
        </w:placeholder>
        <w:text/>
      </w:sdtPr>
      <w:sdtContent>
        <w:p w14:paraId="06FDB7D7" w14:textId="7FDE2D3A" w:rsidR="00BC78D5" w:rsidRPr="00C91647" w:rsidRDefault="00FC1251" w:rsidP="00364F8F">
          <w:pPr>
            <w:pStyle w:val="ListParagraph"/>
            <w:numPr>
              <w:ilvl w:val="0"/>
              <w:numId w:val="23"/>
            </w:numPr>
            <w:rPr>
              <w:lang w:val="sq-AL"/>
            </w:rPr>
          </w:pPr>
          <w:r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p>
      </w:sdtContent>
    </w:sdt>
    <w:p w14:paraId="58CD828F" w14:textId="77777777" w:rsidR="00461F4B" w:rsidRPr="00C91647" w:rsidRDefault="00461F4B" w:rsidP="00461F4B">
      <w:pPr>
        <w:jc w:val="both"/>
        <w:rPr>
          <w:lang w:val="sq-AL"/>
        </w:rPr>
      </w:pPr>
    </w:p>
    <w:p w14:paraId="60BC0AF6" w14:textId="4AA65EFE" w:rsidR="00A748C5" w:rsidRPr="00C91647" w:rsidRDefault="00765F90" w:rsidP="00461F4B">
      <w:pPr>
        <w:jc w:val="both"/>
        <w:rPr>
          <w:lang w:val="sq-AL"/>
        </w:rPr>
      </w:pPr>
      <w:r w:rsidRPr="00C91647">
        <w:rPr>
          <w:lang w:val="sq-AL"/>
        </w:rPr>
        <w:t>Materiale Informacioni, Komunikimi dhe Trajnimi</w:t>
      </w:r>
    </w:p>
    <w:p w14:paraId="336A55D8" w14:textId="43C9276D" w:rsidR="00C93B02" w:rsidRPr="00C91647" w:rsidRDefault="00765F90" w:rsidP="00C93B02">
      <w:pPr>
        <w:jc w:val="both"/>
        <w:rPr>
          <w:lang w:val="sq-AL"/>
        </w:rPr>
      </w:pPr>
      <w:r w:rsidRPr="00C91647">
        <w:rPr>
          <w:lang w:val="sq-AL"/>
        </w:rPr>
        <w:t>Materialet e informacionit, komunikimit dhe trajnimit u prodhuan dhe/ose u ndanë me shërbimet këshilluese në terren dhe/ose fermerët mbi këto tema</w:t>
      </w:r>
      <w:r w:rsidR="00C93B02" w:rsidRPr="00C91647">
        <w:rPr>
          <w:lang w:val="sq-AL"/>
        </w:rPr>
        <w:t>:</w:t>
      </w:r>
    </w:p>
    <w:p w14:paraId="02140188" w14:textId="2D7F2F71" w:rsidR="00830B19" w:rsidRPr="00C91647" w:rsidRDefault="00765F90" w:rsidP="00C93B02">
      <w:pPr>
        <w:jc w:val="both"/>
        <w:rPr>
          <w:lang w:val="sq-AL"/>
        </w:rPr>
      </w:pPr>
      <w:r w:rsidRPr="00C91647">
        <w:rPr>
          <w:lang w:val="sq-AL"/>
        </w:rPr>
        <w:t>Asnjë</w:t>
      </w:r>
      <w:r w:rsidR="00830B19" w:rsidRPr="00C91647">
        <w:rPr>
          <w:lang w:val="sq-AL"/>
        </w:rPr>
        <w:tab/>
      </w:r>
      <w:r w:rsidR="00830B19" w:rsidRPr="00C91647">
        <w:rPr>
          <w:lang w:val="sq-AL"/>
        </w:rPr>
        <w:tab/>
      </w:r>
      <w:sdt>
        <w:sdtPr>
          <w:rPr>
            <w:lang w:val="sq-AL"/>
          </w:rPr>
          <w:id w:val="-115835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499" w:rsidRPr="00C91647">
            <w:rPr>
              <w:rFonts w:ascii="MS Gothic" w:eastAsia="MS Gothic" w:hAnsi="MS Gothic"/>
              <w:lang w:val="sq-AL"/>
            </w:rPr>
            <w:t>☐</w:t>
          </w:r>
        </w:sdtContent>
      </w:sdt>
    </w:p>
    <w:p w14:paraId="1E886AAA" w14:textId="4B27FB8E" w:rsidR="00AD07E2" w:rsidRPr="00C91647" w:rsidRDefault="009863F2" w:rsidP="00C93B02">
      <w:pPr>
        <w:jc w:val="both"/>
        <w:rPr>
          <w:lang w:val="sq-AL"/>
        </w:rPr>
      </w:pPr>
      <w:r w:rsidRPr="00C91647">
        <w:rPr>
          <w:lang w:val="sq-AL"/>
        </w:rPr>
        <w:t>T</w:t>
      </w:r>
      <w:r w:rsidR="00765F90" w:rsidRPr="00C91647">
        <w:rPr>
          <w:lang w:val="sq-AL"/>
        </w:rPr>
        <w:t>EMA</w:t>
      </w:r>
      <w:r w:rsidRPr="00C91647">
        <w:rPr>
          <w:lang w:val="sq-AL"/>
        </w:rPr>
        <w:t xml:space="preserve"> 1</w:t>
      </w:r>
      <w:r w:rsidR="00765F90"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1225730761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3D7A0835" w14:textId="74B18158" w:rsidR="009863F2" w:rsidRPr="00C91647" w:rsidRDefault="009863F2" w:rsidP="00C93B02">
      <w:pPr>
        <w:jc w:val="both"/>
        <w:rPr>
          <w:lang w:val="sq-AL"/>
        </w:rPr>
      </w:pPr>
      <w:r w:rsidRPr="00C91647">
        <w:rPr>
          <w:lang w:val="sq-AL"/>
        </w:rPr>
        <w:t>T</w:t>
      </w:r>
      <w:r w:rsidR="00765F90" w:rsidRPr="00C91647">
        <w:rPr>
          <w:lang w:val="sq-AL"/>
        </w:rPr>
        <w:t>EMA</w:t>
      </w:r>
      <w:r w:rsidRPr="00C91647">
        <w:rPr>
          <w:lang w:val="sq-AL"/>
        </w:rPr>
        <w:t xml:space="preserve"> 2</w:t>
      </w:r>
      <w:r w:rsidR="00765F90"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306214473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2B20189C" w14:textId="76277368" w:rsidR="009863F2" w:rsidRPr="00C91647" w:rsidRDefault="009863F2" w:rsidP="00C93B02">
      <w:pPr>
        <w:jc w:val="both"/>
        <w:rPr>
          <w:lang w:val="sq-AL"/>
        </w:rPr>
      </w:pPr>
      <w:r w:rsidRPr="00C91647">
        <w:rPr>
          <w:lang w:val="sq-AL"/>
        </w:rPr>
        <w:lastRenderedPageBreak/>
        <w:t>T</w:t>
      </w:r>
      <w:r w:rsidR="00765F90" w:rsidRPr="00C91647">
        <w:rPr>
          <w:lang w:val="sq-AL"/>
        </w:rPr>
        <w:t>EMA</w:t>
      </w:r>
      <w:r w:rsidRPr="00C91647">
        <w:rPr>
          <w:lang w:val="sq-AL"/>
        </w:rPr>
        <w:t xml:space="preserve"> 3</w:t>
      </w:r>
      <w:r w:rsidR="00765F90"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-1811782830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0A3B8D47" w14:textId="6FA63725" w:rsidR="009863F2" w:rsidRPr="00C91647" w:rsidRDefault="009863F2" w:rsidP="00C93B02">
      <w:pPr>
        <w:jc w:val="both"/>
        <w:rPr>
          <w:lang w:val="sq-AL"/>
        </w:rPr>
      </w:pPr>
      <w:r w:rsidRPr="00C91647">
        <w:rPr>
          <w:lang w:val="sq-AL"/>
        </w:rPr>
        <w:t>T</w:t>
      </w:r>
      <w:r w:rsidR="00765F90" w:rsidRPr="00C91647">
        <w:rPr>
          <w:lang w:val="sq-AL"/>
        </w:rPr>
        <w:t>EMA</w:t>
      </w:r>
      <w:r w:rsidRPr="00C91647">
        <w:rPr>
          <w:lang w:val="sq-AL"/>
        </w:rPr>
        <w:t xml:space="preserve"> 4</w:t>
      </w:r>
      <w:r w:rsidR="00765F90"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-751121795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503D4799" w14:textId="66F88E61" w:rsidR="009863F2" w:rsidRPr="00C91647" w:rsidRDefault="009863F2" w:rsidP="00C93B02">
      <w:pPr>
        <w:jc w:val="both"/>
        <w:rPr>
          <w:lang w:val="sq-AL"/>
        </w:rPr>
      </w:pPr>
      <w:r w:rsidRPr="00C91647">
        <w:rPr>
          <w:lang w:val="sq-AL"/>
        </w:rPr>
        <w:t>T</w:t>
      </w:r>
      <w:r w:rsidR="00765F90" w:rsidRPr="00C91647">
        <w:rPr>
          <w:lang w:val="sq-AL"/>
        </w:rPr>
        <w:t>EMA</w:t>
      </w:r>
      <w:r w:rsidRPr="00C91647">
        <w:rPr>
          <w:lang w:val="sq-AL"/>
        </w:rPr>
        <w:t xml:space="preserve"> 5</w:t>
      </w:r>
      <w:r w:rsidR="00765F90"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1545566930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111F1DE" w14:textId="77777777" w:rsidR="00C93B02" w:rsidRPr="00C91647" w:rsidRDefault="00C93B02" w:rsidP="00C93B02">
      <w:pPr>
        <w:jc w:val="both"/>
        <w:rPr>
          <w:lang w:val="sq-AL"/>
        </w:rPr>
      </w:pPr>
    </w:p>
    <w:p w14:paraId="4D8031BE" w14:textId="4A4E6663" w:rsidR="00C17C79" w:rsidRPr="00C91647" w:rsidRDefault="00765F90" w:rsidP="00C93B02">
      <w:pPr>
        <w:jc w:val="both"/>
        <w:rPr>
          <w:lang w:val="sq-AL"/>
        </w:rPr>
      </w:pPr>
      <w:r w:rsidRPr="00C91647">
        <w:rPr>
          <w:lang w:val="sq-AL"/>
        </w:rPr>
        <w:t>Gjatë periudhës së ardhshme raportuese, materialet e mëposhtme do të prodhohen ose do të nevojiten</w:t>
      </w:r>
      <w:r w:rsidR="00C17C79" w:rsidRPr="00C91647">
        <w:rPr>
          <w:lang w:val="sq-AL"/>
        </w:rPr>
        <w:t>:</w:t>
      </w:r>
    </w:p>
    <w:p w14:paraId="3A8822A0" w14:textId="2A3DD2C2" w:rsidR="00830B19" w:rsidRPr="00C91647" w:rsidRDefault="00765F90" w:rsidP="00C93B02">
      <w:pPr>
        <w:jc w:val="both"/>
        <w:rPr>
          <w:lang w:val="sq-AL"/>
        </w:rPr>
      </w:pPr>
      <w:r w:rsidRPr="00C91647">
        <w:rPr>
          <w:lang w:val="sq-AL"/>
        </w:rPr>
        <w:t>Asnjë</w:t>
      </w:r>
      <w:r w:rsidR="00830B19" w:rsidRPr="00C91647">
        <w:rPr>
          <w:lang w:val="sq-AL"/>
        </w:rPr>
        <w:tab/>
      </w:r>
      <w:r w:rsidR="00830B19" w:rsidRPr="00C91647">
        <w:rPr>
          <w:lang w:val="sq-AL"/>
        </w:rPr>
        <w:tab/>
      </w:r>
      <w:sdt>
        <w:sdtPr>
          <w:rPr>
            <w:lang w:val="sq-AL"/>
          </w:rPr>
          <w:id w:val="122070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0B19" w:rsidRPr="00C91647">
            <w:rPr>
              <w:rFonts w:ascii="MS Gothic" w:eastAsia="MS Gothic" w:hAnsi="MS Gothic"/>
              <w:lang w:val="sq-AL"/>
            </w:rPr>
            <w:t>☐</w:t>
          </w:r>
        </w:sdtContent>
      </w:sdt>
    </w:p>
    <w:p w14:paraId="456C80C9" w14:textId="22D0C526" w:rsidR="00C17C79" w:rsidRPr="00C91647" w:rsidRDefault="00930673" w:rsidP="00C17C79">
      <w:pPr>
        <w:jc w:val="both"/>
        <w:rPr>
          <w:lang w:val="sq-AL"/>
        </w:rPr>
      </w:pPr>
      <w:r w:rsidRPr="00C91647">
        <w:rPr>
          <w:lang w:val="sq-AL"/>
        </w:rPr>
        <w:t>Material</w:t>
      </w:r>
      <w:r w:rsidR="00765F90" w:rsidRPr="00C91647">
        <w:rPr>
          <w:lang w:val="sq-AL"/>
        </w:rPr>
        <w:t>et</w:t>
      </w:r>
      <w:r w:rsidR="00C17C79" w:rsidRPr="00C91647">
        <w:rPr>
          <w:lang w:val="sq-AL"/>
        </w:rPr>
        <w:t xml:space="preserve"> 1</w:t>
      </w:r>
      <w:r w:rsidR="00C17C79" w:rsidRPr="00C91647">
        <w:rPr>
          <w:lang w:val="sq-AL"/>
        </w:rPr>
        <w:tab/>
      </w:r>
      <w:sdt>
        <w:sdtPr>
          <w:rPr>
            <w:lang w:val="sq-AL"/>
          </w:rPr>
          <w:id w:val="-1498961892"/>
          <w:placeholder>
            <w:docPart w:val="67AB1460E8234F9895BFD03729D766EC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E957017" w14:textId="4615547A" w:rsidR="00C17C79" w:rsidRPr="00C91647" w:rsidRDefault="00930673" w:rsidP="00C17C79">
      <w:pPr>
        <w:jc w:val="both"/>
        <w:rPr>
          <w:lang w:val="sq-AL"/>
        </w:rPr>
      </w:pPr>
      <w:r w:rsidRPr="00C91647">
        <w:rPr>
          <w:lang w:val="sq-AL"/>
        </w:rPr>
        <w:t>Material</w:t>
      </w:r>
      <w:r w:rsidR="00765F90" w:rsidRPr="00C91647">
        <w:rPr>
          <w:lang w:val="sq-AL"/>
        </w:rPr>
        <w:t>et</w:t>
      </w:r>
      <w:r w:rsidRPr="00C91647">
        <w:rPr>
          <w:lang w:val="sq-AL"/>
        </w:rPr>
        <w:t xml:space="preserve"> </w:t>
      </w:r>
      <w:r w:rsidR="00C17C79" w:rsidRPr="00C91647">
        <w:rPr>
          <w:lang w:val="sq-AL"/>
        </w:rPr>
        <w:t>2</w:t>
      </w:r>
      <w:r w:rsidR="00C17C79" w:rsidRPr="00C91647">
        <w:rPr>
          <w:lang w:val="sq-AL"/>
        </w:rPr>
        <w:tab/>
      </w:r>
      <w:sdt>
        <w:sdtPr>
          <w:rPr>
            <w:lang w:val="sq-AL"/>
          </w:rPr>
          <w:id w:val="2143146296"/>
          <w:placeholder>
            <w:docPart w:val="67AB1460E8234F9895BFD03729D766EC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5FA10B9" w14:textId="6A7D5B42" w:rsidR="00C17C79" w:rsidRPr="00C91647" w:rsidRDefault="00930673" w:rsidP="00C17C79">
      <w:pPr>
        <w:jc w:val="both"/>
        <w:rPr>
          <w:lang w:val="sq-AL"/>
        </w:rPr>
      </w:pPr>
      <w:r w:rsidRPr="00C91647">
        <w:rPr>
          <w:lang w:val="sq-AL"/>
        </w:rPr>
        <w:t>Material</w:t>
      </w:r>
      <w:r w:rsidR="00765F90" w:rsidRPr="00C91647">
        <w:rPr>
          <w:lang w:val="sq-AL"/>
        </w:rPr>
        <w:t>et</w:t>
      </w:r>
      <w:r w:rsidRPr="00C91647">
        <w:rPr>
          <w:lang w:val="sq-AL"/>
        </w:rPr>
        <w:t xml:space="preserve"> </w:t>
      </w:r>
      <w:r w:rsidR="00C17C79" w:rsidRPr="00C91647">
        <w:rPr>
          <w:lang w:val="sq-AL"/>
        </w:rPr>
        <w:t>3</w:t>
      </w:r>
      <w:r w:rsidR="00C17C79" w:rsidRPr="00C91647">
        <w:rPr>
          <w:lang w:val="sq-AL"/>
        </w:rPr>
        <w:tab/>
      </w:r>
      <w:sdt>
        <w:sdtPr>
          <w:rPr>
            <w:lang w:val="sq-AL"/>
          </w:rPr>
          <w:id w:val="-1371836393"/>
          <w:placeholder>
            <w:docPart w:val="67AB1460E8234F9895BFD03729D766EC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55D1207E" w14:textId="77777777" w:rsidR="00C17C79" w:rsidRPr="00C91647" w:rsidRDefault="00C17C79" w:rsidP="00C93B02">
      <w:pPr>
        <w:jc w:val="both"/>
        <w:rPr>
          <w:lang w:val="sq-AL"/>
        </w:rPr>
      </w:pPr>
    </w:p>
    <w:p w14:paraId="1B264BC1" w14:textId="3A2384D6" w:rsidR="00C93B02" w:rsidRPr="00C91647" w:rsidRDefault="00765F90" w:rsidP="00C93B02">
      <w:pPr>
        <w:jc w:val="both"/>
        <w:rPr>
          <w:lang w:val="sq-AL"/>
        </w:rPr>
      </w:pPr>
      <w:r w:rsidRPr="00C91647">
        <w:rPr>
          <w:lang w:val="sq-AL"/>
        </w:rPr>
        <w:t>Faqja e internetit të Departamentit është</w:t>
      </w:r>
      <w:r w:rsidR="009D1499" w:rsidRPr="00C91647">
        <w:rPr>
          <w:lang w:val="sq-AL"/>
        </w:rPr>
        <w:t>:</w:t>
      </w:r>
    </w:p>
    <w:p w14:paraId="1535B886" w14:textId="1EE55FD2" w:rsidR="009D1499" w:rsidRPr="00C91647" w:rsidRDefault="00C91647" w:rsidP="00C93B02">
      <w:pPr>
        <w:jc w:val="both"/>
        <w:rPr>
          <w:lang w:val="sq-AL"/>
        </w:rPr>
      </w:pPr>
      <w:sdt>
        <w:sdtPr>
          <w:rPr>
            <w:lang w:val="sq-AL"/>
          </w:rPr>
          <w:id w:val="30181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82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765F90" w:rsidRPr="00C91647">
        <w:rPr>
          <w:lang w:val="sq-AL"/>
        </w:rPr>
        <w:t xml:space="preserve"> E dobishme</w:t>
      </w:r>
      <w:r w:rsidR="008213DB" w:rsidRPr="00C91647">
        <w:rPr>
          <w:lang w:val="sq-AL"/>
        </w:rPr>
        <w:t xml:space="preserve">    </w:t>
      </w:r>
      <w:sdt>
        <w:sdtPr>
          <w:rPr>
            <w:lang w:val="sq-AL"/>
          </w:rPr>
          <w:id w:val="96376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82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765F90" w:rsidRPr="00C91647">
        <w:rPr>
          <w:lang w:val="sq-AL"/>
        </w:rPr>
        <w:t xml:space="preserve"> Nuk është përditësuar</w:t>
      </w:r>
      <w:r w:rsidR="00340737" w:rsidRPr="00C91647">
        <w:rPr>
          <w:lang w:val="sq-AL"/>
        </w:rPr>
        <w:tab/>
      </w:r>
      <w:sdt>
        <w:sdtPr>
          <w:rPr>
            <w:lang w:val="sq-AL"/>
          </w:rPr>
          <w:id w:val="-37546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82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765F90" w:rsidRPr="00C91647">
        <w:rPr>
          <w:lang w:val="sq-AL"/>
        </w:rPr>
        <w:t xml:space="preserve"> Mund të ishte më informuese      </w:t>
      </w:r>
      <w:sdt>
        <w:sdtPr>
          <w:rPr>
            <w:lang w:val="sq-AL"/>
          </w:rPr>
          <w:id w:val="2059967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82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765F90" w:rsidRPr="00C91647">
        <w:rPr>
          <w:lang w:val="sq-AL"/>
        </w:rPr>
        <w:t xml:space="preserve"> Jo e dobishme</w:t>
      </w:r>
    </w:p>
    <w:p w14:paraId="52D5DA56" w14:textId="6B9E5482" w:rsidR="00C93B02" w:rsidRPr="00C91647" w:rsidRDefault="00765F90" w:rsidP="00C93B02">
      <w:pPr>
        <w:jc w:val="both"/>
        <w:rPr>
          <w:lang w:val="sq-AL"/>
        </w:rPr>
      </w:pPr>
      <w:r w:rsidRPr="00C91647">
        <w:rPr>
          <w:lang w:val="sq-AL"/>
        </w:rPr>
        <w:t>Rekomandimet tona për përmirësime janë</w:t>
      </w:r>
      <w:r w:rsidR="000A3F71" w:rsidRPr="00C91647">
        <w:rPr>
          <w:lang w:val="sq-AL"/>
        </w:rPr>
        <w:t>:</w:t>
      </w:r>
    </w:p>
    <w:p w14:paraId="492C8425" w14:textId="7C46FB47" w:rsidR="000A3F71" w:rsidRPr="00C91647" w:rsidRDefault="00C91647" w:rsidP="00C93B02">
      <w:pPr>
        <w:jc w:val="both"/>
        <w:rPr>
          <w:lang w:val="sq-AL"/>
        </w:rPr>
      </w:pPr>
      <w:sdt>
        <w:sdtPr>
          <w:rPr>
            <w:lang w:val="sq-AL"/>
          </w:rPr>
          <w:id w:val="-41069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52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911CA" w:rsidRPr="00C91647">
        <w:rPr>
          <w:lang w:val="sq-AL"/>
        </w:rPr>
        <w:t xml:space="preserve"> </w:t>
      </w:r>
      <w:r w:rsidR="003B0E62" w:rsidRPr="00C91647">
        <w:rPr>
          <w:lang w:val="sq-AL"/>
        </w:rPr>
        <w:t>Asnjë</w:t>
      </w:r>
    </w:p>
    <w:p w14:paraId="5A60BB71" w14:textId="032B6DDA" w:rsidR="00D839F5" w:rsidRPr="00C91647" w:rsidRDefault="00D839F5" w:rsidP="00D839F5">
      <w:pPr>
        <w:jc w:val="both"/>
        <w:rPr>
          <w:lang w:val="sq-AL"/>
        </w:rPr>
      </w:pPr>
      <w:r w:rsidRPr="00C91647">
        <w:rPr>
          <w:lang w:val="sq-AL"/>
        </w:rPr>
        <w:t>Re</w:t>
      </w:r>
      <w:r w:rsidR="003B0E62" w:rsidRPr="00C91647">
        <w:rPr>
          <w:lang w:val="sq-AL"/>
        </w:rPr>
        <w:t>komandimi</w:t>
      </w:r>
      <w:r w:rsidRPr="00C91647">
        <w:rPr>
          <w:lang w:val="sq-AL"/>
        </w:rPr>
        <w:t xml:space="preserve"> 1</w:t>
      </w:r>
      <w:r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-942230185"/>
          <w:placeholder>
            <w:docPart w:val="58661FCB0AE648099701C852DB58A61E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2AB13A62" w14:textId="58AADF0E" w:rsidR="00D839F5" w:rsidRPr="00C91647" w:rsidRDefault="003B0E62" w:rsidP="00C93B02">
      <w:pPr>
        <w:jc w:val="both"/>
        <w:rPr>
          <w:lang w:val="sq-AL"/>
        </w:rPr>
      </w:pPr>
      <w:r w:rsidRPr="00C91647">
        <w:rPr>
          <w:lang w:val="sq-AL"/>
        </w:rPr>
        <w:t>Rekomandimi</w:t>
      </w:r>
      <w:r w:rsidR="00D839F5" w:rsidRPr="00C91647">
        <w:rPr>
          <w:lang w:val="sq-AL"/>
        </w:rPr>
        <w:t xml:space="preserve"> 2</w:t>
      </w:r>
      <w:r w:rsidR="00D839F5" w:rsidRPr="00C91647">
        <w:rPr>
          <w:lang w:val="sq-AL"/>
        </w:rPr>
        <w:tab/>
      </w:r>
      <w:r w:rsidR="00D839F5" w:rsidRPr="00C91647">
        <w:rPr>
          <w:lang w:val="sq-AL"/>
        </w:rPr>
        <w:tab/>
      </w:r>
      <w:sdt>
        <w:sdtPr>
          <w:rPr>
            <w:lang w:val="sq-AL"/>
          </w:rPr>
          <w:id w:val="-1982149028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2C649B9F" w14:textId="2545CADF" w:rsidR="00D839F5" w:rsidRPr="00C91647" w:rsidRDefault="003B0E62" w:rsidP="00C93B02">
      <w:pPr>
        <w:jc w:val="both"/>
        <w:rPr>
          <w:lang w:val="sq-AL"/>
        </w:rPr>
      </w:pPr>
      <w:r w:rsidRPr="00C91647">
        <w:rPr>
          <w:lang w:val="sq-AL"/>
        </w:rPr>
        <w:t>Rekomandimi</w:t>
      </w:r>
      <w:r w:rsidR="00D839F5" w:rsidRPr="00C91647">
        <w:rPr>
          <w:lang w:val="sq-AL"/>
        </w:rPr>
        <w:t xml:space="preserve"> 3</w:t>
      </w:r>
      <w:r w:rsidR="00D839F5" w:rsidRPr="00C91647">
        <w:rPr>
          <w:lang w:val="sq-AL"/>
        </w:rPr>
        <w:tab/>
      </w:r>
      <w:r w:rsidR="00D839F5" w:rsidRPr="00C91647">
        <w:rPr>
          <w:lang w:val="sq-AL"/>
        </w:rPr>
        <w:tab/>
      </w:r>
      <w:sdt>
        <w:sdtPr>
          <w:rPr>
            <w:lang w:val="sq-AL"/>
          </w:rPr>
          <w:id w:val="-63341549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D5783EF" w14:textId="77777777" w:rsidR="00D839F5" w:rsidRPr="00C91647" w:rsidRDefault="00D839F5" w:rsidP="00BA5C5D">
      <w:pPr>
        <w:jc w:val="both"/>
        <w:rPr>
          <w:b/>
          <w:bCs/>
          <w:lang w:val="sq-AL"/>
        </w:rPr>
      </w:pPr>
    </w:p>
    <w:p w14:paraId="06EA351F" w14:textId="561FE8E0" w:rsidR="00BA5C5D" w:rsidRPr="00C91647" w:rsidRDefault="003B0E62" w:rsidP="00BA5C5D">
      <w:pPr>
        <w:jc w:val="both"/>
        <w:rPr>
          <w:b/>
          <w:bCs/>
          <w:lang w:val="sq-AL"/>
        </w:rPr>
      </w:pPr>
      <w:r w:rsidRPr="00C91647">
        <w:rPr>
          <w:b/>
          <w:bCs/>
          <w:lang w:val="sq-AL"/>
        </w:rPr>
        <w:t>Seksioni D – Parcela demonstruese</w:t>
      </w:r>
    </w:p>
    <w:p w14:paraId="5E900CC4" w14:textId="563BAD8B" w:rsidR="007B1173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Përgjigjuni këtij seksioni vetëm nëse kompania ose organizata juaj po bashkëpunon në aktivitetet e parcelës demonstruese me Departamentin dhe partnerë të tjerë</w:t>
      </w:r>
      <w:r w:rsidR="007B1173" w:rsidRPr="00C91647">
        <w:rPr>
          <w:lang w:val="sq-AL"/>
        </w:rPr>
        <w:t xml:space="preserve">. </w:t>
      </w:r>
    </w:p>
    <w:p w14:paraId="6B7E1ED9" w14:textId="007BA2F9" w:rsidR="00A40D24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Kompania ose organizata jonë po bashkëpunon për krijimin dhe menaxhimin / përdorimin e parcelave demonstruese</w:t>
      </w:r>
      <w:r w:rsidR="005F687F" w:rsidRPr="00C91647">
        <w:rPr>
          <w:lang w:val="sq-AL"/>
        </w:rPr>
        <w:t>:</w:t>
      </w:r>
    </w:p>
    <w:p w14:paraId="2A2F5638" w14:textId="5DC73654" w:rsidR="005F687F" w:rsidRPr="00C91647" w:rsidRDefault="005F687F" w:rsidP="00BA5C5D">
      <w:pPr>
        <w:jc w:val="both"/>
        <w:rPr>
          <w:lang w:val="sq-AL"/>
        </w:rPr>
      </w:pPr>
      <w:r w:rsidRPr="00C91647">
        <w:rPr>
          <w:lang w:val="sq-AL"/>
        </w:rPr>
        <w:tab/>
      </w:r>
      <w:sdt>
        <w:sdtPr>
          <w:rPr>
            <w:lang w:val="sq-AL"/>
          </w:rPr>
          <w:id w:val="-39874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3B0E62" w:rsidRPr="00C91647">
        <w:rPr>
          <w:lang w:val="sq-AL"/>
        </w:rPr>
        <w:t>PO</w:t>
      </w:r>
      <w:r w:rsidRPr="00C91647">
        <w:rPr>
          <w:lang w:val="sq-AL"/>
        </w:rPr>
        <w:tab/>
      </w:r>
      <w:r w:rsidRPr="00C91647">
        <w:rPr>
          <w:lang w:val="sq-AL"/>
        </w:rPr>
        <w:tab/>
      </w:r>
      <w:r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154995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3B0E62" w:rsidRPr="00C91647">
        <w:rPr>
          <w:lang w:val="sq-AL"/>
        </w:rPr>
        <w:t>J</w:t>
      </w:r>
      <w:r w:rsidRPr="00C91647">
        <w:rPr>
          <w:lang w:val="sq-AL"/>
        </w:rPr>
        <w:t>O</w:t>
      </w:r>
      <w:r w:rsidRPr="00C91647">
        <w:rPr>
          <w:lang w:val="sq-AL"/>
        </w:rPr>
        <w:tab/>
      </w:r>
      <w:r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74916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3B0E62" w:rsidRPr="00C91647">
        <w:rPr>
          <w:lang w:val="sq-AL"/>
        </w:rPr>
        <w:t>NË</w:t>
      </w:r>
      <w:r w:rsidRPr="00C91647">
        <w:rPr>
          <w:lang w:val="sq-AL"/>
        </w:rPr>
        <w:t xml:space="preserve"> PROCES</w:t>
      </w:r>
    </w:p>
    <w:p w14:paraId="1ECEFD79" w14:textId="25CC31D4" w:rsidR="00A40D24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Ne po e mbështesim aktivitetin me</w:t>
      </w:r>
      <w:r w:rsidR="00F05F2B" w:rsidRPr="00C91647">
        <w:rPr>
          <w:lang w:val="sq-AL"/>
        </w:rPr>
        <w:t>:</w:t>
      </w:r>
    </w:p>
    <w:p w14:paraId="492CC196" w14:textId="7B0006CA" w:rsidR="00F05F2B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Mbës</w:t>
      </w:r>
      <w:r w:rsidRPr="00C91647">
        <w:rPr>
          <w:rFonts w:eastAsia="Segoe UI Symbol"/>
          <w:lang w:val="sq-AL"/>
        </w:rPr>
        <w:t>htetja</w:t>
      </w:r>
      <w:r w:rsidR="00F05F2B" w:rsidRPr="00C91647">
        <w:rPr>
          <w:lang w:val="sq-AL"/>
        </w:rPr>
        <w:t xml:space="preserve"> 1:</w:t>
      </w:r>
      <w:r w:rsidR="00F05F2B" w:rsidRPr="00C91647">
        <w:rPr>
          <w:lang w:val="sq-AL"/>
        </w:rPr>
        <w:tab/>
      </w:r>
      <w:sdt>
        <w:sdtPr>
          <w:rPr>
            <w:lang w:val="sq-AL"/>
          </w:rPr>
          <w:id w:val="947970862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0B817BD" w14:textId="4653C9AD" w:rsidR="00F05F2B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Mbës</w:t>
      </w:r>
      <w:r w:rsidRPr="00C91647">
        <w:rPr>
          <w:rFonts w:eastAsia="Segoe UI Symbol"/>
          <w:lang w:val="sq-AL"/>
        </w:rPr>
        <w:t>htetja</w:t>
      </w:r>
      <w:r w:rsidR="00F05F2B" w:rsidRPr="00C91647">
        <w:rPr>
          <w:lang w:val="sq-AL"/>
        </w:rPr>
        <w:t xml:space="preserve"> 2:</w:t>
      </w:r>
      <w:r w:rsidR="00F05F2B" w:rsidRPr="00C91647">
        <w:rPr>
          <w:lang w:val="sq-AL"/>
        </w:rPr>
        <w:tab/>
      </w:r>
      <w:sdt>
        <w:sdtPr>
          <w:rPr>
            <w:lang w:val="sq-AL"/>
          </w:rPr>
          <w:id w:val="2056502826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1486235" w14:textId="0EE2AC25" w:rsidR="00F05F2B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Mbës</w:t>
      </w:r>
      <w:r w:rsidRPr="00C91647">
        <w:rPr>
          <w:rFonts w:eastAsia="Segoe UI Symbol"/>
          <w:lang w:val="sq-AL"/>
        </w:rPr>
        <w:t>htetja</w:t>
      </w:r>
      <w:r w:rsidR="00F05F2B" w:rsidRPr="00C91647">
        <w:rPr>
          <w:lang w:val="sq-AL"/>
        </w:rPr>
        <w:t xml:space="preserve"> 3:</w:t>
      </w:r>
      <w:r w:rsidR="00F05F2B" w:rsidRPr="00C91647">
        <w:rPr>
          <w:lang w:val="sq-AL"/>
        </w:rPr>
        <w:tab/>
      </w:r>
      <w:sdt>
        <w:sdtPr>
          <w:rPr>
            <w:lang w:val="sq-AL"/>
          </w:rPr>
          <w:id w:val="1556125161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4E700C28" w14:textId="0C4BFB65" w:rsidR="00A40D24" w:rsidRPr="00C91647" w:rsidRDefault="00A40D24" w:rsidP="00BA5C5D">
      <w:pPr>
        <w:jc w:val="both"/>
        <w:rPr>
          <w:lang w:val="sq-AL"/>
        </w:rPr>
      </w:pPr>
    </w:p>
    <w:p w14:paraId="59F7FDE6" w14:textId="47FC0029" w:rsidR="008213DB" w:rsidRPr="00C91647" w:rsidRDefault="008213DB" w:rsidP="00BA5C5D">
      <w:pPr>
        <w:jc w:val="both"/>
        <w:rPr>
          <w:lang w:val="sq-AL"/>
        </w:rPr>
      </w:pPr>
    </w:p>
    <w:p w14:paraId="299F0901" w14:textId="77777777" w:rsidR="008213DB" w:rsidRPr="00C91647" w:rsidRDefault="008213DB" w:rsidP="00BA5C5D">
      <w:pPr>
        <w:jc w:val="both"/>
        <w:rPr>
          <w:lang w:val="sq-AL"/>
        </w:rPr>
      </w:pPr>
    </w:p>
    <w:p w14:paraId="383C08C3" w14:textId="41BD7A58" w:rsidR="00EE0EA8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lastRenderedPageBreak/>
        <w:t>Në përgjithësi, zbatimi i aktiviteteve të parcelave demonstruese po përparon</w:t>
      </w:r>
      <w:r w:rsidR="00147C01" w:rsidRPr="00C91647">
        <w:rPr>
          <w:lang w:val="sq-AL"/>
        </w:rPr>
        <w:t>:</w:t>
      </w:r>
    </w:p>
    <w:p w14:paraId="29483555" w14:textId="47DD1714" w:rsidR="00EE0EA8" w:rsidRPr="00C91647" w:rsidRDefault="003B0E62" w:rsidP="002F7A6F">
      <w:pPr>
        <w:jc w:val="both"/>
        <w:rPr>
          <w:lang w:val="sq-AL"/>
        </w:rPr>
      </w:pPr>
      <w:r w:rsidRPr="00C91647">
        <w:rPr>
          <w:lang w:val="sq-AL"/>
        </w:rPr>
        <w:t>MIRË</w:t>
      </w:r>
      <w:r w:rsidR="00CC1121" w:rsidRPr="00C91647">
        <w:rPr>
          <w:lang w:val="sq-AL"/>
        </w:rPr>
        <w:tab/>
      </w:r>
      <w:r w:rsidR="00CC1121" w:rsidRPr="00C91647">
        <w:rPr>
          <w:lang w:val="sq-AL"/>
        </w:rPr>
        <w:tab/>
      </w:r>
      <w:r w:rsidRPr="00C91647">
        <w:rPr>
          <w:lang w:val="sq-AL"/>
        </w:rPr>
        <w:t>MESATARISHT</w:t>
      </w:r>
      <w:r w:rsidR="00CD507D" w:rsidRPr="00C91647">
        <w:rPr>
          <w:lang w:val="sq-AL"/>
        </w:rPr>
        <w:tab/>
      </w:r>
      <w:r w:rsidR="00CD507D" w:rsidRPr="00C91647">
        <w:rPr>
          <w:lang w:val="sq-AL"/>
        </w:rPr>
        <w:tab/>
      </w:r>
      <w:r w:rsidRPr="00C91647">
        <w:rPr>
          <w:lang w:val="sq-AL"/>
        </w:rPr>
        <w:t>JO KËNAQSHËM</w:t>
      </w:r>
      <w:r w:rsidR="00CD507D" w:rsidRPr="00C91647">
        <w:rPr>
          <w:lang w:val="sq-AL"/>
        </w:rPr>
        <w:tab/>
      </w:r>
      <w:r w:rsidRPr="00C91647">
        <w:rPr>
          <w:lang w:val="sq-AL"/>
        </w:rPr>
        <w:t xml:space="preserve">                DOBËT</w:t>
      </w:r>
    </w:p>
    <w:p w14:paraId="101E042D" w14:textId="59A6761A" w:rsidR="00CD507D" w:rsidRPr="00C91647" w:rsidRDefault="000911CA" w:rsidP="00BA5C5D">
      <w:pPr>
        <w:jc w:val="both"/>
        <w:rPr>
          <w:lang w:val="sq-AL"/>
        </w:rPr>
      </w:pPr>
      <w:r w:rsidRPr="00C91647">
        <w:rPr>
          <w:lang w:val="sq-AL"/>
        </w:rPr>
        <w:t xml:space="preserve">  </w:t>
      </w:r>
      <w:sdt>
        <w:sdtPr>
          <w:rPr>
            <w:lang w:val="sq-AL"/>
          </w:rPr>
          <w:id w:val="44380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Pr="00C91647">
        <w:rPr>
          <w:lang w:val="sq-AL"/>
        </w:rPr>
        <w:tab/>
      </w:r>
      <w:r w:rsidRPr="00C91647">
        <w:rPr>
          <w:lang w:val="sq-AL"/>
        </w:rPr>
        <w:tab/>
        <w:t xml:space="preserve">         </w:t>
      </w:r>
      <w:sdt>
        <w:sdtPr>
          <w:rPr>
            <w:lang w:val="sq-AL"/>
          </w:rPr>
          <w:id w:val="-40607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5F8C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635F8C" w:rsidRPr="00C91647">
        <w:rPr>
          <w:lang w:val="sq-AL"/>
        </w:rPr>
        <w:tab/>
      </w:r>
      <w:r w:rsidR="00635F8C" w:rsidRPr="00C91647">
        <w:rPr>
          <w:lang w:val="sq-AL"/>
        </w:rPr>
        <w:tab/>
      </w:r>
      <w:r w:rsidR="00635F8C" w:rsidRPr="00C91647">
        <w:rPr>
          <w:lang w:val="sq-AL"/>
        </w:rPr>
        <w:tab/>
      </w:r>
      <w:r w:rsidR="00DF35C7">
        <w:rPr>
          <w:lang w:val="sq-AL"/>
        </w:rPr>
        <w:t xml:space="preserve">         </w:t>
      </w:r>
      <w:r w:rsidR="00CC1121" w:rsidRPr="00C91647">
        <w:rPr>
          <w:lang w:val="sq-AL"/>
        </w:rPr>
        <w:t xml:space="preserve">   </w:t>
      </w:r>
      <w:sdt>
        <w:sdtPr>
          <w:rPr>
            <w:lang w:val="sq-AL"/>
          </w:rPr>
          <w:id w:val="-28574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7B7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7A17B7" w:rsidRPr="00C91647">
        <w:rPr>
          <w:lang w:val="sq-AL"/>
        </w:rPr>
        <w:tab/>
      </w:r>
      <w:r w:rsidR="007A17B7" w:rsidRPr="00C91647">
        <w:rPr>
          <w:lang w:val="sq-AL"/>
        </w:rPr>
        <w:tab/>
      </w:r>
      <w:r w:rsidR="007A17B7" w:rsidRPr="00C91647">
        <w:rPr>
          <w:lang w:val="sq-AL"/>
        </w:rPr>
        <w:tab/>
      </w:r>
      <w:r w:rsidR="00DF35C7">
        <w:rPr>
          <w:lang w:val="sq-AL"/>
        </w:rPr>
        <w:t xml:space="preserve">       </w:t>
      </w:r>
      <w:r w:rsidRPr="00C91647">
        <w:rPr>
          <w:lang w:val="sq-AL"/>
        </w:rPr>
        <w:t xml:space="preserve">  </w:t>
      </w:r>
      <w:sdt>
        <w:sdtPr>
          <w:rPr>
            <w:lang w:val="sq-AL"/>
          </w:rPr>
          <w:id w:val="-29229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1647">
            <w:rPr>
              <w:rFonts w:ascii="MS Gothic" w:eastAsia="MS Gothic" w:hAnsi="MS Gothic"/>
              <w:lang w:val="sq-AL"/>
            </w:rPr>
            <w:t>☐</w:t>
          </w:r>
        </w:sdtContent>
      </w:sdt>
    </w:p>
    <w:p w14:paraId="168538DE" w14:textId="77777777" w:rsidR="00DE61DA" w:rsidRPr="00C91647" w:rsidRDefault="00DE61DA" w:rsidP="00BA5C5D">
      <w:pPr>
        <w:jc w:val="both"/>
        <w:rPr>
          <w:lang w:val="sq-AL"/>
        </w:rPr>
      </w:pPr>
    </w:p>
    <w:p w14:paraId="47447E04" w14:textId="3623ACE6" w:rsidR="007A17B7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Arsyet kryesore pse progresi nuk është i kënaqshëm janë</w:t>
      </w:r>
      <w:r w:rsidR="001972E5" w:rsidRPr="00C91647">
        <w:rPr>
          <w:lang w:val="sq-AL"/>
        </w:rPr>
        <w:t>:</w:t>
      </w:r>
    </w:p>
    <w:p w14:paraId="1699E726" w14:textId="54F6D6FE" w:rsidR="00906BC6" w:rsidRPr="00C91647" w:rsidRDefault="00C91647" w:rsidP="00BA5C5D">
      <w:pPr>
        <w:jc w:val="both"/>
        <w:rPr>
          <w:lang w:val="sq-AL"/>
        </w:rPr>
      </w:pPr>
      <w:sdt>
        <w:sdtPr>
          <w:rPr>
            <w:lang w:val="sq-AL"/>
          </w:rPr>
          <w:id w:val="141851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BC6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3B0E62" w:rsidRPr="00C91647">
        <w:rPr>
          <w:lang w:val="sq-AL"/>
        </w:rPr>
        <w:t>Asnjë</w:t>
      </w:r>
    </w:p>
    <w:p w14:paraId="316F4302" w14:textId="025D1DC2" w:rsidR="00CD507D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Arsyeja</w:t>
      </w:r>
      <w:r w:rsidR="001972E5" w:rsidRPr="00C91647">
        <w:rPr>
          <w:lang w:val="sq-AL"/>
        </w:rPr>
        <w:t xml:space="preserve"> 1</w:t>
      </w:r>
      <w:r w:rsidR="001972E5" w:rsidRPr="00C91647">
        <w:rPr>
          <w:lang w:val="sq-AL"/>
        </w:rPr>
        <w:tab/>
      </w:r>
      <w:sdt>
        <w:sdtPr>
          <w:rPr>
            <w:lang w:val="sq-AL"/>
          </w:rPr>
          <w:id w:val="1758939100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539C7E24" w14:textId="70E9AE32" w:rsidR="00CD507D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Arsyeja</w:t>
      </w:r>
      <w:r w:rsidR="001972E5" w:rsidRPr="00C91647">
        <w:rPr>
          <w:lang w:val="sq-AL"/>
        </w:rPr>
        <w:t xml:space="preserve"> 2</w:t>
      </w:r>
      <w:r w:rsidR="001972E5" w:rsidRPr="00C91647">
        <w:rPr>
          <w:lang w:val="sq-AL"/>
        </w:rPr>
        <w:tab/>
      </w:r>
      <w:sdt>
        <w:sdtPr>
          <w:rPr>
            <w:lang w:val="sq-AL"/>
          </w:rPr>
          <w:id w:val="-1748803054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5898A9A5" w14:textId="00ADEE4C" w:rsidR="00CD507D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Arsyeja</w:t>
      </w:r>
      <w:r w:rsidR="001972E5" w:rsidRPr="00C91647">
        <w:rPr>
          <w:lang w:val="sq-AL"/>
        </w:rPr>
        <w:t xml:space="preserve"> 4</w:t>
      </w:r>
      <w:r w:rsidR="001972E5" w:rsidRPr="00C91647">
        <w:rPr>
          <w:lang w:val="sq-AL"/>
        </w:rPr>
        <w:tab/>
      </w:r>
      <w:sdt>
        <w:sdtPr>
          <w:rPr>
            <w:lang w:val="sq-AL"/>
          </w:rPr>
          <w:id w:val="1614245686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BA234B4" w14:textId="57A4A6FA" w:rsidR="001972E5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Arsyeja</w:t>
      </w:r>
      <w:r w:rsidR="001972E5" w:rsidRPr="00C91647">
        <w:rPr>
          <w:lang w:val="sq-AL"/>
        </w:rPr>
        <w:t xml:space="preserve"> </w:t>
      </w:r>
      <w:r w:rsidR="00AD0FD2" w:rsidRPr="00C91647">
        <w:rPr>
          <w:lang w:val="sq-AL"/>
        </w:rPr>
        <w:t>5</w:t>
      </w:r>
      <w:r w:rsidR="00AD0FD2" w:rsidRPr="00C91647">
        <w:rPr>
          <w:lang w:val="sq-AL"/>
        </w:rPr>
        <w:tab/>
      </w:r>
      <w:sdt>
        <w:sdtPr>
          <w:rPr>
            <w:lang w:val="sq-AL"/>
          </w:rPr>
          <w:id w:val="-1418001572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618E511" w14:textId="77777777" w:rsidR="001972E5" w:rsidRPr="00C91647" w:rsidRDefault="001972E5" w:rsidP="00BA5C5D">
      <w:pPr>
        <w:jc w:val="both"/>
        <w:rPr>
          <w:lang w:val="sq-AL"/>
        </w:rPr>
      </w:pPr>
    </w:p>
    <w:p w14:paraId="32B334BF" w14:textId="5D2E6752" w:rsidR="001972E5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Do të ndihmojmë me adresim si vijon</w:t>
      </w:r>
      <w:r w:rsidR="00C71688" w:rsidRPr="00C91647">
        <w:rPr>
          <w:lang w:val="sq-AL"/>
        </w:rPr>
        <w:t>:</w:t>
      </w:r>
    </w:p>
    <w:p w14:paraId="2555A740" w14:textId="6DD292AA" w:rsidR="00C41952" w:rsidRPr="00C91647" w:rsidRDefault="00C91647" w:rsidP="00BA5C5D">
      <w:pPr>
        <w:jc w:val="both"/>
        <w:rPr>
          <w:lang w:val="sq-AL"/>
        </w:rPr>
      </w:pPr>
      <w:sdt>
        <w:sdtPr>
          <w:rPr>
            <w:lang w:val="sq-AL"/>
          </w:rPr>
          <w:id w:val="53469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52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9F44AB" w:rsidRPr="00C91647">
        <w:rPr>
          <w:lang w:val="sq-AL"/>
        </w:rPr>
        <w:t xml:space="preserve"> </w:t>
      </w:r>
      <w:r w:rsidR="005C7EB8">
        <w:rPr>
          <w:lang w:val="sq-AL"/>
        </w:rPr>
        <w:t>Asnj</w:t>
      </w:r>
      <w:bookmarkStart w:id="1" w:name="_GoBack"/>
      <w:bookmarkEnd w:id="1"/>
      <w:r w:rsidR="003B0E62" w:rsidRPr="00C91647">
        <w:rPr>
          <w:lang w:val="sq-AL"/>
        </w:rPr>
        <w:t>ë</w:t>
      </w:r>
    </w:p>
    <w:p w14:paraId="41A57F8A" w14:textId="5A86B5A0" w:rsidR="00AD0FD2" w:rsidRPr="00C91647" w:rsidRDefault="00AD0FD2" w:rsidP="00BA5C5D">
      <w:pPr>
        <w:jc w:val="both"/>
        <w:rPr>
          <w:lang w:val="sq-AL"/>
        </w:rPr>
      </w:pPr>
      <w:r w:rsidRPr="00C91647">
        <w:rPr>
          <w:lang w:val="sq-AL"/>
        </w:rPr>
        <w:t>M</w:t>
      </w:r>
      <w:r w:rsidR="003B0E62" w:rsidRPr="00C91647">
        <w:rPr>
          <w:lang w:val="sq-AL"/>
        </w:rPr>
        <w:t>asa</w:t>
      </w:r>
      <w:r w:rsidRPr="00C91647">
        <w:rPr>
          <w:lang w:val="sq-AL"/>
        </w:rPr>
        <w:t xml:space="preserve"> 1</w:t>
      </w:r>
      <w:r w:rsidR="003B0E62"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775370195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C3AF315" w14:textId="0AC9AD84" w:rsidR="00AD0FD2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Masa</w:t>
      </w:r>
      <w:r w:rsidR="00AD0FD2" w:rsidRPr="00C91647">
        <w:rPr>
          <w:lang w:val="sq-AL"/>
        </w:rPr>
        <w:t xml:space="preserve"> 2</w:t>
      </w:r>
      <w:r w:rsidRPr="00C91647">
        <w:rPr>
          <w:lang w:val="sq-AL"/>
        </w:rPr>
        <w:tab/>
      </w:r>
      <w:r w:rsidR="00AD0FD2" w:rsidRPr="00C91647">
        <w:rPr>
          <w:lang w:val="sq-AL"/>
        </w:rPr>
        <w:tab/>
      </w:r>
      <w:sdt>
        <w:sdtPr>
          <w:rPr>
            <w:lang w:val="sq-AL"/>
          </w:rPr>
          <w:id w:val="-519004918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04A82020" w14:textId="3329BCC9" w:rsidR="001972E5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Masa</w:t>
      </w:r>
      <w:r w:rsidR="00AD0FD2" w:rsidRPr="00C91647">
        <w:rPr>
          <w:lang w:val="sq-AL"/>
        </w:rPr>
        <w:t xml:space="preserve"> 3</w:t>
      </w:r>
      <w:r w:rsidR="00AD0FD2"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-1676421849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3E78A72" w14:textId="7D0E51AF" w:rsidR="00AD0FD2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Masa</w:t>
      </w:r>
      <w:r w:rsidR="00AD0FD2" w:rsidRPr="00C91647">
        <w:rPr>
          <w:lang w:val="sq-AL"/>
        </w:rPr>
        <w:t xml:space="preserve"> 4</w:t>
      </w:r>
      <w:r w:rsidRPr="00C91647">
        <w:rPr>
          <w:lang w:val="sq-AL"/>
        </w:rPr>
        <w:tab/>
      </w:r>
      <w:r w:rsidR="00AD0FD2" w:rsidRPr="00C91647">
        <w:rPr>
          <w:lang w:val="sq-AL"/>
        </w:rPr>
        <w:tab/>
      </w:r>
      <w:sdt>
        <w:sdtPr>
          <w:rPr>
            <w:lang w:val="sq-AL"/>
          </w:rPr>
          <w:id w:val="2138377457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2AA938C6" w14:textId="4E992E90" w:rsidR="00AD0FD2" w:rsidRPr="00C91647" w:rsidRDefault="003B0E62" w:rsidP="00BA5C5D">
      <w:pPr>
        <w:jc w:val="both"/>
        <w:rPr>
          <w:lang w:val="sq-AL"/>
        </w:rPr>
      </w:pPr>
      <w:r w:rsidRPr="00C91647">
        <w:rPr>
          <w:lang w:val="sq-AL"/>
        </w:rPr>
        <w:t>Masa</w:t>
      </w:r>
      <w:r w:rsidR="00AD0FD2" w:rsidRPr="00C91647">
        <w:rPr>
          <w:lang w:val="sq-AL"/>
        </w:rPr>
        <w:t xml:space="preserve"> 5</w:t>
      </w:r>
      <w:r w:rsidRPr="00C91647">
        <w:rPr>
          <w:lang w:val="sq-AL"/>
        </w:rPr>
        <w:tab/>
      </w:r>
      <w:r w:rsidR="004735B2" w:rsidRPr="00C91647">
        <w:rPr>
          <w:lang w:val="sq-AL"/>
        </w:rPr>
        <w:tab/>
      </w:r>
      <w:sdt>
        <w:sdtPr>
          <w:rPr>
            <w:lang w:val="sq-AL"/>
          </w:rPr>
          <w:id w:val="2022962824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554F4F49" w14:textId="77777777" w:rsidR="0071606F" w:rsidRPr="00C91647" w:rsidRDefault="0071606F" w:rsidP="0071606F">
      <w:pPr>
        <w:jc w:val="both"/>
        <w:rPr>
          <w:b/>
          <w:bCs/>
          <w:lang w:val="sq-AL"/>
        </w:rPr>
      </w:pPr>
    </w:p>
    <w:p w14:paraId="1C7634F6" w14:textId="3558FCD3" w:rsidR="0071606F" w:rsidRPr="00C91647" w:rsidRDefault="00A92983" w:rsidP="0071606F">
      <w:pPr>
        <w:jc w:val="both"/>
        <w:rPr>
          <w:b/>
          <w:bCs/>
          <w:lang w:val="sq-AL"/>
        </w:rPr>
      </w:pPr>
      <w:r w:rsidRPr="00C91647">
        <w:rPr>
          <w:b/>
          <w:bCs/>
          <w:lang w:val="sq-AL"/>
        </w:rPr>
        <w:t xml:space="preserve">Seksioni E – Mobilizimi i fermerëve dhe grave të reja </w:t>
      </w:r>
    </w:p>
    <w:p w14:paraId="147E97B7" w14:textId="1417EF42" w:rsidR="00F0774A" w:rsidRPr="00C91647" w:rsidRDefault="00A92983" w:rsidP="00BA5C5D">
      <w:pPr>
        <w:rPr>
          <w:lang w:val="sq-AL"/>
        </w:rPr>
      </w:pPr>
      <w:r w:rsidRPr="00C91647">
        <w:rPr>
          <w:lang w:val="sq-AL"/>
        </w:rPr>
        <w:t>Ju lutemi përgjigjuni pyetjeve në këtë seksion vetëm nëse projekti juaj është i angazhuar veçanërisht me fermerë të rinj ose gra fermere dhe po përpiqet në mënyrë aktive të përfshijë më shumë fermerë të rinj dhe gra fermere në projekt</w:t>
      </w:r>
      <w:r w:rsidR="00F0774A" w:rsidRPr="00C91647">
        <w:rPr>
          <w:lang w:val="sq-AL"/>
        </w:rPr>
        <w:t>.</w:t>
      </w:r>
    </w:p>
    <w:p w14:paraId="198E9CF0" w14:textId="77777777" w:rsidR="00C71E44" w:rsidRPr="00C91647" w:rsidRDefault="00C71E44" w:rsidP="00BA5C5D">
      <w:pPr>
        <w:rPr>
          <w:lang w:val="sq-AL"/>
        </w:rPr>
      </w:pPr>
    </w:p>
    <w:p w14:paraId="1785D5D1" w14:textId="770D2B65" w:rsidR="001A2DAD" w:rsidRPr="00C91647" w:rsidRDefault="00A92983" w:rsidP="00BA5C5D">
      <w:pPr>
        <w:rPr>
          <w:lang w:val="sq-AL"/>
        </w:rPr>
      </w:pPr>
      <w:r w:rsidRPr="00C91647">
        <w:rPr>
          <w:lang w:val="sq-AL"/>
        </w:rPr>
        <w:t>Gjithsej fermerë të rinj me të cilët po punon projekti</w:t>
      </w:r>
      <w:r w:rsidR="00FC6136" w:rsidRPr="00C91647">
        <w:rPr>
          <w:lang w:val="sq-AL"/>
        </w:rPr>
        <w:t>:</w:t>
      </w:r>
      <w:r w:rsidR="00FC6136" w:rsidRPr="00C91647">
        <w:rPr>
          <w:lang w:val="sq-AL"/>
        </w:rPr>
        <w:tab/>
      </w:r>
      <w:r w:rsidR="00FC6136" w:rsidRPr="00C91647">
        <w:rPr>
          <w:lang w:val="sq-AL"/>
        </w:rPr>
        <w:tab/>
      </w:r>
      <w:r w:rsidR="00FC6136" w:rsidRPr="00C91647">
        <w:rPr>
          <w:lang w:val="sq-AL"/>
        </w:rPr>
        <w:tab/>
      </w:r>
      <w:sdt>
        <w:sdtPr>
          <w:rPr>
            <w:lang w:val="sq-AL"/>
          </w:rPr>
          <w:id w:val="-733386927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3549E24A" w14:textId="033ECBFC" w:rsidR="001A2DAD" w:rsidRPr="00C91647" w:rsidRDefault="00A92983" w:rsidP="00BA5C5D">
      <w:pPr>
        <w:rPr>
          <w:lang w:val="sq-AL"/>
        </w:rPr>
      </w:pPr>
      <w:r w:rsidRPr="00C91647">
        <w:rPr>
          <w:lang w:val="sq-AL"/>
        </w:rPr>
        <w:t>Gjithsej fermere gra me të cilat po punon projekti</w:t>
      </w:r>
      <w:r w:rsidR="00FC6136" w:rsidRPr="00C91647">
        <w:rPr>
          <w:lang w:val="sq-AL"/>
        </w:rPr>
        <w:t>:</w:t>
      </w:r>
      <w:r w:rsidR="00FC6136" w:rsidRPr="00C91647">
        <w:rPr>
          <w:lang w:val="sq-AL"/>
        </w:rPr>
        <w:tab/>
      </w:r>
      <w:r w:rsidR="00FC6136" w:rsidRPr="00C91647">
        <w:rPr>
          <w:lang w:val="sq-AL"/>
        </w:rPr>
        <w:tab/>
      </w:r>
      <w:r w:rsidR="00FC6136" w:rsidRPr="00C91647">
        <w:rPr>
          <w:lang w:val="sq-AL"/>
        </w:rPr>
        <w:tab/>
      </w:r>
      <w:sdt>
        <w:sdtPr>
          <w:rPr>
            <w:lang w:val="sq-AL"/>
          </w:rPr>
          <w:id w:val="2100374994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343C6D53" w14:textId="77777777" w:rsidR="00FC6136" w:rsidRPr="00C91647" w:rsidRDefault="00FC6136" w:rsidP="00BA5C5D">
      <w:pPr>
        <w:rPr>
          <w:lang w:val="sq-AL"/>
        </w:rPr>
      </w:pPr>
    </w:p>
    <w:p w14:paraId="053A27A4" w14:textId="63B8DB8E" w:rsidR="00B52FC3" w:rsidRPr="00C91647" w:rsidRDefault="00A92983" w:rsidP="00BA5C5D">
      <w:pPr>
        <w:rPr>
          <w:lang w:val="sq-AL"/>
        </w:rPr>
      </w:pPr>
      <w:r w:rsidRPr="00C91647">
        <w:rPr>
          <w:lang w:val="sq-AL"/>
        </w:rPr>
        <w:t>Numri i fermerëve të ri të rinj që i janë bashkuar aktiviteteve të projektit këtë periudhë raportuese</w:t>
      </w:r>
      <w:r w:rsidR="00B537EC" w:rsidRPr="00C91647">
        <w:rPr>
          <w:lang w:val="sq-AL"/>
        </w:rPr>
        <w:t>:</w:t>
      </w:r>
      <w:r w:rsidR="00B537EC" w:rsidRPr="00C91647">
        <w:rPr>
          <w:lang w:val="sq-AL"/>
        </w:rPr>
        <w:tab/>
      </w:r>
      <w:sdt>
        <w:sdtPr>
          <w:rPr>
            <w:lang w:val="sq-AL"/>
          </w:rPr>
          <w:id w:val="-398439002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4A5C3BAE" w14:textId="359D8D65" w:rsidR="00B537EC" w:rsidRPr="00C91647" w:rsidRDefault="00A92983" w:rsidP="00BA5C5D">
      <w:pPr>
        <w:rPr>
          <w:lang w:val="sq-AL"/>
        </w:rPr>
      </w:pPr>
      <w:r w:rsidRPr="00C91647">
        <w:rPr>
          <w:lang w:val="sq-AL"/>
        </w:rPr>
        <w:t>Numri i grave fermere të reja që i janë bashkuar aktiviteteve të projektit</w:t>
      </w:r>
      <w:r w:rsidR="00B537EC" w:rsidRPr="00C91647">
        <w:rPr>
          <w:lang w:val="sq-AL"/>
        </w:rPr>
        <w:t>:</w:t>
      </w:r>
      <w:r w:rsidR="00B537EC" w:rsidRPr="00C91647">
        <w:rPr>
          <w:lang w:val="sq-AL"/>
        </w:rPr>
        <w:tab/>
      </w:r>
      <w:sdt>
        <w:sdtPr>
          <w:rPr>
            <w:lang w:val="sq-AL"/>
          </w:rPr>
          <w:id w:val="-2128621842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ADEDEBD" w14:textId="765040A1" w:rsidR="00B537EC" w:rsidRPr="00C91647" w:rsidRDefault="00C91647" w:rsidP="00BA5C5D">
      <w:pPr>
        <w:rPr>
          <w:lang w:val="sq-AL"/>
        </w:rPr>
      </w:pPr>
      <w:sdt>
        <w:sdtPr>
          <w:rPr>
            <w:lang w:val="sq-AL"/>
          </w:rPr>
          <w:id w:val="54126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326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A92983" w:rsidRPr="00C91647">
        <w:rPr>
          <w:lang w:val="sq-AL"/>
        </w:rPr>
        <w:t xml:space="preserve"> Asnjë fermer i ri nuk i është bashkuar projektit këtë periudhë raportuese</w:t>
      </w:r>
      <w:r w:rsidR="001A2DAD" w:rsidRPr="00C91647">
        <w:rPr>
          <w:lang w:val="sq-AL"/>
        </w:rPr>
        <w:t>.</w:t>
      </w:r>
    </w:p>
    <w:p w14:paraId="5722A5DD" w14:textId="7E63B92F" w:rsidR="001A2DAD" w:rsidRPr="00C91647" w:rsidRDefault="00C91647" w:rsidP="00BA5C5D">
      <w:pPr>
        <w:rPr>
          <w:lang w:val="sq-AL"/>
        </w:rPr>
      </w:pPr>
      <w:sdt>
        <w:sdtPr>
          <w:rPr>
            <w:lang w:val="sq-AL"/>
          </w:rPr>
          <w:id w:val="-64698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326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A92983" w:rsidRPr="00C91647">
        <w:rPr>
          <w:lang w:val="sq-AL"/>
        </w:rPr>
        <w:t xml:space="preserve"> Asnjë grua e re fermere nuk i është bashkuar projektit këtë periudhë raportuese</w:t>
      </w:r>
      <w:r w:rsidR="001A2DAD" w:rsidRPr="00C91647">
        <w:rPr>
          <w:lang w:val="sq-AL"/>
        </w:rPr>
        <w:t>.</w:t>
      </w:r>
    </w:p>
    <w:p w14:paraId="48142156" w14:textId="77777777" w:rsidR="00532326" w:rsidRPr="00C91647" w:rsidRDefault="00532326" w:rsidP="00BA5C5D">
      <w:pPr>
        <w:rPr>
          <w:lang w:val="sq-AL"/>
        </w:rPr>
      </w:pPr>
    </w:p>
    <w:p w14:paraId="162BA898" w14:textId="0F883170" w:rsidR="001D2FDC" w:rsidRPr="00C91647" w:rsidRDefault="00A92983" w:rsidP="00BA5C5D">
      <w:pPr>
        <w:rPr>
          <w:lang w:val="sq-AL"/>
        </w:rPr>
      </w:pPr>
      <w:r w:rsidRPr="00C91647">
        <w:rPr>
          <w:lang w:val="sq-AL"/>
        </w:rPr>
        <w:t>Arsyet pse numri i fermerëve të rinj është i ulët është</w:t>
      </w:r>
      <w:r w:rsidR="00BA0CA6" w:rsidRPr="00C91647">
        <w:rPr>
          <w:lang w:val="sq-AL"/>
        </w:rPr>
        <w:t>:</w:t>
      </w:r>
    </w:p>
    <w:p w14:paraId="70EB04D0" w14:textId="76ED1DBA" w:rsidR="00C71E44" w:rsidRPr="00C91647" w:rsidRDefault="00C91647" w:rsidP="00BA5C5D">
      <w:pPr>
        <w:rPr>
          <w:lang w:val="sq-AL"/>
        </w:rPr>
      </w:pPr>
      <w:sdt>
        <w:sdtPr>
          <w:rPr>
            <w:lang w:val="sq-AL"/>
          </w:rPr>
          <w:id w:val="-1644732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E44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A92983" w:rsidRPr="00C91647">
        <w:rPr>
          <w:lang w:val="sq-AL"/>
        </w:rPr>
        <w:t>Asnjë</w:t>
      </w:r>
    </w:p>
    <w:p w14:paraId="20D96927" w14:textId="379BDF88" w:rsidR="00BA0CA6" w:rsidRPr="00C91647" w:rsidRDefault="00A92983" w:rsidP="00BA5C5D">
      <w:pPr>
        <w:rPr>
          <w:lang w:val="sq-AL"/>
        </w:rPr>
      </w:pPr>
      <w:r w:rsidRPr="00C91647">
        <w:rPr>
          <w:lang w:val="sq-AL"/>
        </w:rPr>
        <w:t>Arsyeja</w:t>
      </w:r>
      <w:r w:rsidR="00BA0CA6" w:rsidRPr="00C91647">
        <w:rPr>
          <w:lang w:val="sq-AL"/>
        </w:rPr>
        <w:t xml:space="preserve"> 1</w:t>
      </w:r>
      <w:r w:rsidR="00B75029" w:rsidRPr="00C91647">
        <w:rPr>
          <w:lang w:val="sq-AL"/>
        </w:rPr>
        <w:tab/>
      </w:r>
      <w:sdt>
        <w:sdtPr>
          <w:rPr>
            <w:lang w:val="sq-AL"/>
          </w:rPr>
          <w:id w:val="309982254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44DFDC10" w14:textId="59D35926" w:rsidR="00B75029" w:rsidRPr="00C91647" w:rsidRDefault="00A92983" w:rsidP="00BA5C5D">
      <w:pPr>
        <w:rPr>
          <w:lang w:val="sq-AL"/>
        </w:rPr>
      </w:pPr>
      <w:r w:rsidRPr="00C91647">
        <w:rPr>
          <w:lang w:val="sq-AL"/>
        </w:rPr>
        <w:t>Arsyeja</w:t>
      </w:r>
      <w:r w:rsidR="00B75029" w:rsidRPr="00C91647">
        <w:rPr>
          <w:lang w:val="sq-AL"/>
        </w:rPr>
        <w:t xml:space="preserve"> 2</w:t>
      </w:r>
      <w:r w:rsidR="00B75029" w:rsidRPr="00C91647">
        <w:rPr>
          <w:lang w:val="sq-AL"/>
        </w:rPr>
        <w:tab/>
      </w:r>
      <w:sdt>
        <w:sdtPr>
          <w:rPr>
            <w:lang w:val="sq-AL"/>
          </w:rPr>
          <w:id w:val="-89863556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15C144F" w14:textId="00B22468" w:rsidR="00B75029" w:rsidRPr="00C91647" w:rsidRDefault="00A92983" w:rsidP="00BA5C5D">
      <w:pPr>
        <w:rPr>
          <w:lang w:val="sq-AL"/>
        </w:rPr>
      </w:pPr>
      <w:r w:rsidRPr="00C91647">
        <w:rPr>
          <w:lang w:val="sq-AL"/>
        </w:rPr>
        <w:t>Arsyeja</w:t>
      </w:r>
      <w:r w:rsidR="00B75029" w:rsidRPr="00C91647">
        <w:rPr>
          <w:lang w:val="sq-AL"/>
        </w:rPr>
        <w:t xml:space="preserve"> 3</w:t>
      </w:r>
      <w:r w:rsidR="00B75029" w:rsidRPr="00C91647">
        <w:rPr>
          <w:lang w:val="sq-AL"/>
        </w:rPr>
        <w:tab/>
      </w:r>
      <w:sdt>
        <w:sdtPr>
          <w:rPr>
            <w:lang w:val="sq-AL"/>
          </w:rPr>
          <w:id w:val="-1803767514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6E9B1EBC" w14:textId="77777777" w:rsidR="001D49F4" w:rsidRPr="00C91647" w:rsidRDefault="001D49F4" w:rsidP="00BA5C5D">
      <w:pPr>
        <w:rPr>
          <w:lang w:val="sq-AL"/>
        </w:rPr>
      </w:pPr>
    </w:p>
    <w:p w14:paraId="063C7CCE" w14:textId="2E414FBC" w:rsidR="001D2FDC" w:rsidRPr="00C91647" w:rsidRDefault="00A92983" w:rsidP="00BA5C5D">
      <w:pPr>
        <w:rPr>
          <w:lang w:val="sq-AL"/>
        </w:rPr>
      </w:pPr>
      <w:r w:rsidRPr="00C91647">
        <w:rPr>
          <w:lang w:val="sq-AL"/>
        </w:rPr>
        <w:t>Do të zbatojmë masat e mëposhtme për të mobilizuar më tej më shumë fermerë dhe gra të reja</w:t>
      </w:r>
      <w:r w:rsidR="001D49F4" w:rsidRPr="00C91647">
        <w:rPr>
          <w:lang w:val="sq-AL"/>
        </w:rPr>
        <w:t>:</w:t>
      </w:r>
    </w:p>
    <w:p w14:paraId="544C33C5" w14:textId="71A22343" w:rsidR="00CE05C6" w:rsidRPr="00C91647" w:rsidRDefault="00C91647" w:rsidP="00BA5C5D">
      <w:pPr>
        <w:rPr>
          <w:lang w:val="sq-AL"/>
        </w:rPr>
      </w:pPr>
      <w:sdt>
        <w:sdtPr>
          <w:rPr>
            <w:lang w:val="sq-AL"/>
          </w:rPr>
          <w:id w:val="155211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5C6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A92983" w:rsidRPr="00C91647">
        <w:rPr>
          <w:lang w:val="sq-AL"/>
        </w:rPr>
        <w:t>Asnjë</w:t>
      </w:r>
    </w:p>
    <w:p w14:paraId="05CDEC13" w14:textId="70886ECA" w:rsidR="00FA617E" w:rsidRPr="00C91647" w:rsidRDefault="00FA617E" w:rsidP="00BA5C5D">
      <w:pPr>
        <w:rPr>
          <w:lang w:val="sq-AL"/>
        </w:rPr>
      </w:pPr>
      <w:r w:rsidRPr="00C91647">
        <w:rPr>
          <w:lang w:val="sq-AL"/>
        </w:rPr>
        <w:t>M</w:t>
      </w:r>
      <w:r w:rsidR="00A92983" w:rsidRPr="00C91647">
        <w:rPr>
          <w:lang w:val="sq-AL"/>
        </w:rPr>
        <w:t>asa</w:t>
      </w:r>
      <w:r w:rsidRPr="00C91647">
        <w:rPr>
          <w:lang w:val="sq-AL"/>
        </w:rPr>
        <w:t xml:space="preserve"> 1</w:t>
      </w:r>
      <w:r w:rsidR="00A92983" w:rsidRPr="00C91647">
        <w:rPr>
          <w:lang w:val="sq-AL"/>
        </w:rPr>
        <w:tab/>
      </w:r>
      <w:r w:rsidRPr="00C91647">
        <w:rPr>
          <w:lang w:val="sq-AL"/>
        </w:rPr>
        <w:tab/>
      </w:r>
      <w:sdt>
        <w:sdtPr>
          <w:rPr>
            <w:lang w:val="sq-AL"/>
          </w:rPr>
          <w:id w:val="1240994177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2A32A8BD" w14:textId="01D74110" w:rsidR="00FA617E" w:rsidRPr="00C91647" w:rsidRDefault="00A92983" w:rsidP="00BA5C5D">
      <w:pPr>
        <w:rPr>
          <w:lang w:val="sq-AL"/>
        </w:rPr>
      </w:pPr>
      <w:r w:rsidRPr="00C91647">
        <w:rPr>
          <w:lang w:val="sq-AL"/>
        </w:rPr>
        <w:t>Masa</w:t>
      </w:r>
      <w:r w:rsidR="00FA617E" w:rsidRPr="00C91647">
        <w:rPr>
          <w:lang w:val="sq-AL"/>
        </w:rPr>
        <w:t xml:space="preserve"> 2</w:t>
      </w:r>
      <w:r w:rsidRPr="00C91647">
        <w:rPr>
          <w:lang w:val="sq-AL"/>
        </w:rPr>
        <w:tab/>
      </w:r>
      <w:r w:rsidR="00FA617E" w:rsidRPr="00C91647">
        <w:rPr>
          <w:lang w:val="sq-AL"/>
        </w:rPr>
        <w:tab/>
      </w:r>
      <w:sdt>
        <w:sdtPr>
          <w:rPr>
            <w:lang w:val="sq-AL"/>
          </w:rPr>
          <w:id w:val="-1384708906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553FF7EE" w14:textId="1BB6AF3A" w:rsidR="00FA617E" w:rsidRPr="00C91647" w:rsidRDefault="00A92983" w:rsidP="00BA5C5D">
      <w:pPr>
        <w:rPr>
          <w:lang w:val="sq-AL"/>
        </w:rPr>
      </w:pPr>
      <w:r w:rsidRPr="00C91647">
        <w:rPr>
          <w:lang w:val="sq-AL"/>
        </w:rPr>
        <w:t>Masa</w:t>
      </w:r>
      <w:r w:rsidR="00FA617E" w:rsidRPr="00C91647">
        <w:rPr>
          <w:lang w:val="sq-AL"/>
        </w:rPr>
        <w:t xml:space="preserve"> 3</w:t>
      </w:r>
      <w:r w:rsidRPr="00C91647">
        <w:rPr>
          <w:lang w:val="sq-AL"/>
        </w:rPr>
        <w:tab/>
      </w:r>
      <w:r w:rsidR="00FA617E" w:rsidRPr="00C91647">
        <w:rPr>
          <w:lang w:val="sq-AL"/>
        </w:rPr>
        <w:tab/>
      </w:r>
      <w:sdt>
        <w:sdtPr>
          <w:rPr>
            <w:lang w:val="sq-AL"/>
          </w:rPr>
          <w:id w:val="-670722003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546082A1" w14:textId="4505571F" w:rsidR="00FA617E" w:rsidRPr="00C91647" w:rsidRDefault="00A92983" w:rsidP="00BA5C5D">
      <w:pPr>
        <w:rPr>
          <w:lang w:val="sq-AL"/>
        </w:rPr>
      </w:pPr>
      <w:r w:rsidRPr="00C91647">
        <w:rPr>
          <w:lang w:val="sq-AL"/>
        </w:rPr>
        <w:t>Masa</w:t>
      </w:r>
      <w:r w:rsidR="00FA617E" w:rsidRPr="00C91647">
        <w:rPr>
          <w:lang w:val="sq-AL"/>
        </w:rPr>
        <w:t xml:space="preserve"> 4</w:t>
      </w:r>
      <w:r w:rsidRPr="00C91647">
        <w:rPr>
          <w:lang w:val="sq-AL"/>
        </w:rPr>
        <w:tab/>
      </w:r>
      <w:r w:rsidR="00FA617E" w:rsidRPr="00C91647">
        <w:rPr>
          <w:lang w:val="sq-AL"/>
        </w:rPr>
        <w:tab/>
      </w:r>
      <w:sdt>
        <w:sdtPr>
          <w:rPr>
            <w:lang w:val="sq-AL"/>
          </w:rPr>
          <w:id w:val="44264696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11C9AC00" w14:textId="727E425A" w:rsidR="00FA617E" w:rsidRPr="00C91647" w:rsidRDefault="00A92983" w:rsidP="00BA5C5D">
      <w:pPr>
        <w:rPr>
          <w:lang w:val="sq-AL"/>
        </w:rPr>
      </w:pPr>
      <w:r w:rsidRPr="00C91647">
        <w:rPr>
          <w:lang w:val="sq-AL"/>
        </w:rPr>
        <w:t xml:space="preserve">Masa </w:t>
      </w:r>
      <w:r w:rsidR="00FA617E" w:rsidRPr="00C91647">
        <w:rPr>
          <w:lang w:val="sq-AL"/>
        </w:rPr>
        <w:t>5</w:t>
      </w:r>
      <w:r w:rsidRPr="00C91647">
        <w:rPr>
          <w:lang w:val="sq-AL"/>
        </w:rPr>
        <w:tab/>
      </w:r>
      <w:r w:rsidR="00FA617E" w:rsidRPr="00C91647">
        <w:rPr>
          <w:lang w:val="sq-AL"/>
        </w:rPr>
        <w:tab/>
      </w:r>
      <w:sdt>
        <w:sdtPr>
          <w:rPr>
            <w:lang w:val="sq-AL"/>
          </w:rPr>
          <w:id w:val="-144432653"/>
          <w:placeholder>
            <w:docPart w:val="DefaultPlaceholder_-1854013440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0279F68D" w14:textId="77777777" w:rsidR="001D2FDC" w:rsidRPr="00C91647" w:rsidRDefault="001D2FDC" w:rsidP="00BA5C5D">
      <w:pPr>
        <w:rPr>
          <w:lang w:val="sq-AL"/>
        </w:rPr>
      </w:pPr>
    </w:p>
    <w:p w14:paraId="1C7E105F" w14:textId="5888C761" w:rsidR="001A4930" w:rsidRPr="00C91647" w:rsidRDefault="000B12D2" w:rsidP="00BA5C5D">
      <w:pPr>
        <w:rPr>
          <w:b/>
          <w:bCs/>
          <w:lang w:val="sq-AL"/>
        </w:rPr>
      </w:pPr>
      <w:r w:rsidRPr="00C91647">
        <w:rPr>
          <w:b/>
          <w:bCs/>
          <w:lang w:val="sq-AL"/>
        </w:rPr>
        <w:t>Seksioni F – Bashkëpunimi me Departamentin e Shërbimeve Teknike në terren të Ministrisë së Bujqësisë, Pylltarisë dhe Zhvillimit Rural</w:t>
      </w:r>
    </w:p>
    <w:p w14:paraId="2CF77E07" w14:textId="5009EE57" w:rsidR="00CE05C6" w:rsidRPr="00C91647" w:rsidRDefault="000B12D2" w:rsidP="00BA5C5D">
      <w:pPr>
        <w:rPr>
          <w:lang w:val="sq-AL"/>
        </w:rPr>
      </w:pPr>
      <w:r w:rsidRPr="00C91647">
        <w:rPr>
          <w:lang w:val="sq-AL"/>
        </w:rPr>
        <w:t>Bashkëpunimi me Departamentin është</w:t>
      </w:r>
      <w:r w:rsidR="00CE05C6" w:rsidRPr="00C91647">
        <w:rPr>
          <w:lang w:val="sq-AL"/>
        </w:rPr>
        <w:t>:</w:t>
      </w:r>
    </w:p>
    <w:p w14:paraId="2FBE3CD6" w14:textId="33B1C155" w:rsidR="00E84B42" w:rsidRPr="00C91647" w:rsidRDefault="00C91647" w:rsidP="00E84B42">
      <w:pPr>
        <w:ind w:firstLine="720"/>
        <w:rPr>
          <w:lang w:val="sq-AL"/>
        </w:rPr>
      </w:pPr>
      <w:sdt>
        <w:sdtPr>
          <w:rPr>
            <w:lang w:val="sq-AL"/>
          </w:rPr>
          <w:id w:val="-155546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EC8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>SHUMË I MIRË</w:t>
      </w:r>
      <w:r w:rsidR="00E77EC8" w:rsidRPr="00C91647">
        <w:rPr>
          <w:lang w:val="sq-AL"/>
        </w:rPr>
        <w:tab/>
      </w:r>
      <w:r w:rsidR="00E77EC8" w:rsidRPr="00C91647">
        <w:rPr>
          <w:lang w:val="sq-AL"/>
        </w:rPr>
        <w:tab/>
      </w:r>
      <w:sdt>
        <w:sdtPr>
          <w:rPr>
            <w:lang w:val="sq-AL"/>
          </w:rPr>
          <w:id w:val="-167239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401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>I MIRË</w:t>
      </w:r>
      <w:r w:rsidR="00E84B42" w:rsidRPr="00C91647">
        <w:rPr>
          <w:lang w:val="sq-AL"/>
        </w:rPr>
        <w:tab/>
      </w:r>
      <w:r w:rsidR="00E84B42" w:rsidRPr="00C91647">
        <w:rPr>
          <w:lang w:val="sq-AL"/>
        </w:rPr>
        <w:tab/>
      </w:r>
      <w:sdt>
        <w:sdtPr>
          <w:rPr>
            <w:lang w:val="sq-AL"/>
          </w:rPr>
          <w:id w:val="140549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401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>MESATAR</w:t>
      </w:r>
      <w:r w:rsidR="00E84B42" w:rsidRPr="00C91647">
        <w:rPr>
          <w:lang w:val="sq-AL"/>
        </w:rPr>
        <w:tab/>
      </w:r>
      <w:r w:rsidR="00E84B42" w:rsidRPr="00C91647">
        <w:rPr>
          <w:lang w:val="sq-AL"/>
        </w:rPr>
        <w:tab/>
      </w:r>
      <w:sdt>
        <w:sdtPr>
          <w:rPr>
            <w:lang w:val="sq-AL"/>
          </w:rPr>
          <w:id w:val="-111636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401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>I VËSHTIRË</w:t>
      </w:r>
    </w:p>
    <w:p w14:paraId="1EE3EEE5" w14:textId="57A2CC5F" w:rsidR="00875E78" w:rsidRPr="00C91647" w:rsidRDefault="000B12D2" w:rsidP="00BA5C5D">
      <w:pPr>
        <w:rPr>
          <w:lang w:val="sq-AL"/>
        </w:rPr>
      </w:pPr>
      <w:r w:rsidRPr="00C91647">
        <w:rPr>
          <w:lang w:val="sq-AL"/>
        </w:rPr>
        <w:t>Për të përmirësuar bashkëpunimin, rekomandojmë si në vijim”</w:t>
      </w:r>
    </w:p>
    <w:p w14:paraId="4F226368" w14:textId="334F872A" w:rsidR="00136E4E" w:rsidRPr="00C91647" w:rsidRDefault="008241AB" w:rsidP="00136E4E">
      <w:pPr>
        <w:rPr>
          <w:lang w:val="sq-AL"/>
        </w:rPr>
      </w:pPr>
      <w:r w:rsidRPr="00C91647">
        <w:rPr>
          <w:lang w:val="sq-AL"/>
        </w:rPr>
        <w:t>Re</w:t>
      </w:r>
      <w:r w:rsidR="000B12D2" w:rsidRPr="00C91647">
        <w:rPr>
          <w:lang w:val="sq-AL"/>
        </w:rPr>
        <w:t>komandimi</w:t>
      </w:r>
      <w:r w:rsidRPr="00C91647">
        <w:rPr>
          <w:lang w:val="sq-AL"/>
        </w:rPr>
        <w:t xml:space="preserve"> </w:t>
      </w:r>
      <w:r w:rsidR="00136E4E" w:rsidRPr="00C91647">
        <w:rPr>
          <w:lang w:val="sq-AL"/>
        </w:rPr>
        <w:t>1</w:t>
      </w:r>
      <w:r w:rsidR="00136E4E" w:rsidRPr="00C91647">
        <w:rPr>
          <w:lang w:val="sq-AL"/>
        </w:rPr>
        <w:tab/>
      </w:r>
      <w:sdt>
        <w:sdtPr>
          <w:rPr>
            <w:lang w:val="sq-AL"/>
          </w:rPr>
          <w:id w:val="-2013826507"/>
          <w:placeholder>
            <w:docPart w:val="5F54116B07994534B5CB9143B0311752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754C6305" w14:textId="17420899" w:rsidR="00136E4E" w:rsidRPr="00C91647" w:rsidRDefault="00136E4E" w:rsidP="00136E4E">
      <w:pPr>
        <w:rPr>
          <w:lang w:val="sq-AL"/>
        </w:rPr>
      </w:pPr>
      <w:r w:rsidRPr="00C91647">
        <w:rPr>
          <w:lang w:val="sq-AL"/>
        </w:rPr>
        <w:t>Re</w:t>
      </w:r>
      <w:r w:rsidR="000B12D2" w:rsidRPr="00C91647">
        <w:rPr>
          <w:lang w:val="sq-AL"/>
        </w:rPr>
        <w:t>komandimi</w:t>
      </w:r>
      <w:r w:rsidRPr="00C91647">
        <w:rPr>
          <w:lang w:val="sq-AL"/>
        </w:rPr>
        <w:t xml:space="preserve"> 2</w:t>
      </w:r>
      <w:r w:rsidRPr="00C91647">
        <w:rPr>
          <w:lang w:val="sq-AL"/>
        </w:rPr>
        <w:tab/>
      </w:r>
      <w:sdt>
        <w:sdtPr>
          <w:rPr>
            <w:lang w:val="sq-AL"/>
          </w:rPr>
          <w:id w:val="-1435201208"/>
          <w:placeholder>
            <w:docPart w:val="5F54116B07994534B5CB9143B0311752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0E7FB9A5" w14:textId="2457F2E1" w:rsidR="00136E4E" w:rsidRPr="00C91647" w:rsidRDefault="00136E4E" w:rsidP="00136E4E">
      <w:pPr>
        <w:rPr>
          <w:lang w:val="sq-AL"/>
        </w:rPr>
      </w:pPr>
      <w:r w:rsidRPr="00C91647">
        <w:rPr>
          <w:lang w:val="sq-AL"/>
        </w:rPr>
        <w:t>Re</w:t>
      </w:r>
      <w:r w:rsidR="000B12D2" w:rsidRPr="00C91647">
        <w:rPr>
          <w:lang w:val="sq-AL"/>
        </w:rPr>
        <w:t>komandimi</w:t>
      </w:r>
      <w:r w:rsidRPr="00C91647">
        <w:rPr>
          <w:lang w:val="sq-AL"/>
        </w:rPr>
        <w:t xml:space="preserve"> 3</w:t>
      </w:r>
      <w:r w:rsidRPr="00C91647">
        <w:rPr>
          <w:lang w:val="sq-AL"/>
        </w:rPr>
        <w:tab/>
      </w:r>
      <w:sdt>
        <w:sdtPr>
          <w:rPr>
            <w:lang w:val="sq-AL"/>
          </w:rPr>
          <w:id w:val="-757828224"/>
          <w:placeholder>
            <w:docPart w:val="5F54116B07994534B5CB9143B0311752"/>
          </w:placeholder>
          <w:text/>
        </w:sdtPr>
        <w:sdtContent>
          <w:r w:rsidR="00FC1251" w:rsidRPr="00C91647">
            <w:rPr>
              <w:lang w:val="sq-AL"/>
            </w:rPr>
            <w:t>Klikoni këtu për të shtuar tekst</w:t>
          </w:r>
          <w:r w:rsidR="009377C0" w:rsidRPr="00C91647">
            <w:rPr>
              <w:lang w:val="sq-AL"/>
            </w:rPr>
            <w:t>.</w:t>
          </w:r>
        </w:sdtContent>
      </w:sdt>
    </w:p>
    <w:p w14:paraId="40B9E5FD" w14:textId="77777777" w:rsidR="00DC31A7" w:rsidRPr="00C91647" w:rsidRDefault="00DC31A7" w:rsidP="00DC31A7">
      <w:pPr>
        <w:pStyle w:val="ListParagraph"/>
        <w:ind w:left="1080"/>
        <w:rPr>
          <w:lang w:val="sq-AL"/>
        </w:rPr>
      </w:pPr>
    </w:p>
    <w:p w14:paraId="597A73BE" w14:textId="71F6874A" w:rsidR="008B073A" w:rsidRPr="00C91647" w:rsidRDefault="008B073A" w:rsidP="008B073A">
      <w:pPr>
        <w:pStyle w:val="ListParagraph"/>
        <w:ind w:left="0"/>
        <w:rPr>
          <w:lang w:val="sq-AL"/>
        </w:rPr>
      </w:pPr>
      <w:r w:rsidRPr="00C91647">
        <w:rPr>
          <w:lang w:val="sq-AL"/>
        </w:rPr>
        <w:t>____________________________________________________________________________</w:t>
      </w:r>
    </w:p>
    <w:p w14:paraId="19B1113B" w14:textId="3B2E42FE" w:rsidR="008213DB" w:rsidRPr="00C91647" w:rsidRDefault="008213DB" w:rsidP="008B073A">
      <w:pPr>
        <w:pStyle w:val="ListParagraph"/>
        <w:ind w:left="0"/>
        <w:rPr>
          <w:lang w:val="sq-AL"/>
        </w:rPr>
      </w:pPr>
    </w:p>
    <w:p w14:paraId="78CCCE88" w14:textId="2818E22F" w:rsidR="008213DB" w:rsidRPr="00C91647" w:rsidRDefault="008213DB" w:rsidP="008B073A">
      <w:pPr>
        <w:pStyle w:val="ListParagraph"/>
        <w:ind w:left="0"/>
        <w:rPr>
          <w:lang w:val="sq-AL"/>
        </w:rPr>
      </w:pPr>
    </w:p>
    <w:p w14:paraId="5DA9FED6" w14:textId="5DEB8FBB" w:rsidR="008213DB" w:rsidRPr="00C91647" w:rsidRDefault="008213DB" w:rsidP="008B073A">
      <w:pPr>
        <w:pStyle w:val="ListParagraph"/>
        <w:ind w:left="0"/>
        <w:rPr>
          <w:lang w:val="sq-AL"/>
        </w:rPr>
      </w:pPr>
    </w:p>
    <w:p w14:paraId="30F5CEBA" w14:textId="77AA9CAF" w:rsidR="008213DB" w:rsidRPr="00C91647" w:rsidRDefault="008213DB" w:rsidP="008B073A">
      <w:pPr>
        <w:pStyle w:val="ListParagraph"/>
        <w:ind w:left="0"/>
        <w:rPr>
          <w:lang w:val="sq-AL"/>
        </w:rPr>
      </w:pPr>
    </w:p>
    <w:p w14:paraId="6749D00C" w14:textId="2587D707" w:rsidR="008213DB" w:rsidRPr="00C91647" w:rsidRDefault="008213DB" w:rsidP="008B073A">
      <w:pPr>
        <w:pStyle w:val="ListParagraph"/>
        <w:ind w:left="0"/>
        <w:rPr>
          <w:lang w:val="sq-AL"/>
        </w:rPr>
      </w:pPr>
    </w:p>
    <w:p w14:paraId="6750EB33" w14:textId="77777777" w:rsidR="008213DB" w:rsidRPr="00C91647" w:rsidRDefault="008213DB" w:rsidP="008B073A">
      <w:pPr>
        <w:pStyle w:val="ListParagraph"/>
        <w:ind w:left="0"/>
        <w:rPr>
          <w:lang w:val="sq-AL"/>
        </w:rPr>
      </w:pPr>
    </w:p>
    <w:p w14:paraId="0BC0EB44" w14:textId="77777777" w:rsidR="008B073A" w:rsidRPr="00C91647" w:rsidRDefault="008B073A" w:rsidP="008B073A">
      <w:pPr>
        <w:pStyle w:val="ListParagraph"/>
        <w:ind w:left="0"/>
        <w:rPr>
          <w:lang w:val="sq-AL"/>
        </w:rPr>
      </w:pPr>
    </w:p>
    <w:p w14:paraId="486DD2DF" w14:textId="50ED861F" w:rsidR="00BA5C5D" w:rsidRPr="00C91647" w:rsidRDefault="000B12D2" w:rsidP="00BA5C5D">
      <w:pPr>
        <w:rPr>
          <w:b/>
          <w:bCs/>
          <w:lang w:val="sq-AL"/>
        </w:rPr>
      </w:pPr>
      <w:r w:rsidRPr="00C91647">
        <w:rPr>
          <w:b/>
          <w:bCs/>
          <w:lang w:val="sq-AL"/>
        </w:rPr>
        <w:lastRenderedPageBreak/>
        <w:t>Seksioni G – Sistemi i Monitorimit, Komunikimi dhe Komentet Shtesë</w:t>
      </w:r>
    </w:p>
    <w:p w14:paraId="16815C3A" w14:textId="6C096F2E" w:rsidR="00683D32" w:rsidRPr="00C91647" w:rsidRDefault="000B12D2" w:rsidP="00683D32">
      <w:pPr>
        <w:pStyle w:val="ListParagraph"/>
        <w:numPr>
          <w:ilvl w:val="0"/>
          <w:numId w:val="4"/>
        </w:numPr>
        <w:rPr>
          <w:lang w:val="sq-AL"/>
        </w:rPr>
      </w:pPr>
      <w:r w:rsidRPr="00C91647">
        <w:rPr>
          <w:lang w:val="sq-AL"/>
        </w:rPr>
        <w:t>Sistemi i monitorimit</w:t>
      </w:r>
    </w:p>
    <w:p w14:paraId="71810268" w14:textId="1BE05B34" w:rsidR="00683D32" w:rsidRPr="00C91647" w:rsidRDefault="000B12D2" w:rsidP="00683D32">
      <w:pPr>
        <w:rPr>
          <w:lang w:val="sq-AL"/>
        </w:rPr>
      </w:pPr>
      <w:r w:rsidRPr="00C91647">
        <w:rPr>
          <w:lang w:val="sq-AL"/>
        </w:rPr>
        <w:t>Në përgjithësi, sistemi i monitorimit i zbatuar nga departamenti është</w:t>
      </w:r>
      <w:r w:rsidR="002C2215" w:rsidRPr="00C91647">
        <w:rPr>
          <w:lang w:val="sq-AL"/>
        </w:rPr>
        <w:t>:</w:t>
      </w:r>
    </w:p>
    <w:p w14:paraId="3AA0C975" w14:textId="789FBB2D" w:rsidR="002C2215" w:rsidRPr="00C91647" w:rsidRDefault="00C91647" w:rsidP="00683D32">
      <w:pPr>
        <w:rPr>
          <w:lang w:val="sq-AL"/>
        </w:rPr>
      </w:pPr>
      <w:sdt>
        <w:sdtPr>
          <w:rPr>
            <w:lang w:val="sq-AL"/>
          </w:rPr>
          <w:id w:val="-72567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 xml:space="preserve"> I dobishëm – na ndihmon të mbledhim të dhëna, edhe për përdorimin tonë</w:t>
      </w:r>
    </w:p>
    <w:p w14:paraId="470827CE" w14:textId="4B72C0E9" w:rsidR="0063540D" w:rsidRPr="00C91647" w:rsidRDefault="00C91647" w:rsidP="00683D32">
      <w:pPr>
        <w:rPr>
          <w:lang w:val="sq-AL"/>
        </w:rPr>
      </w:pPr>
      <w:sdt>
        <w:sdtPr>
          <w:rPr>
            <w:lang w:val="sq-AL"/>
          </w:rPr>
          <w:id w:val="50085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 xml:space="preserve"> Krijon më shumë punë dhe përfitimet nuk shihen</w:t>
      </w:r>
      <w:r w:rsidR="00526CFF" w:rsidRPr="00C91647">
        <w:rPr>
          <w:lang w:val="sq-AL"/>
        </w:rPr>
        <w:t>.</w:t>
      </w:r>
    </w:p>
    <w:p w14:paraId="63E1E549" w14:textId="166F5444" w:rsidR="00F363B6" w:rsidRPr="00C91647" w:rsidRDefault="00C91647" w:rsidP="00683D32">
      <w:pPr>
        <w:rPr>
          <w:lang w:val="sq-AL"/>
        </w:rPr>
      </w:pPr>
      <w:sdt>
        <w:sdtPr>
          <w:rPr>
            <w:lang w:val="sq-AL"/>
          </w:rPr>
          <w:id w:val="-166693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 xml:space="preserve"> Vështirë për t'u ndjekur. Disa të dhëna janë të vështira për t'u mbledhur</w:t>
      </w:r>
      <w:r w:rsidR="00D42E40" w:rsidRPr="00C91647">
        <w:rPr>
          <w:lang w:val="sq-AL"/>
        </w:rPr>
        <w:t>.</w:t>
      </w:r>
    </w:p>
    <w:p w14:paraId="4973A1E1" w14:textId="651622ED" w:rsidR="00C06F27" w:rsidRPr="00C91647" w:rsidRDefault="00C91647" w:rsidP="00683D32">
      <w:pPr>
        <w:rPr>
          <w:lang w:val="sq-AL"/>
        </w:rPr>
      </w:pPr>
      <w:sdt>
        <w:sdtPr>
          <w:rPr>
            <w:lang w:val="sq-AL"/>
          </w:rPr>
          <w:id w:val="81345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 xml:space="preserve"> Ka nevojë për më shumë trajnim</w:t>
      </w:r>
    </w:p>
    <w:p w14:paraId="34604E7A" w14:textId="5D92CF58" w:rsidR="00F43793" w:rsidRPr="00C91647" w:rsidRDefault="00C91647" w:rsidP="00683D32">
      <w:pPr>
        <w:rPr>
          <w:lang w:val="sq-AL"/>
        </w:rPr>
      </w:pPr>
      <w:sdt>
        <w:sdtPr>
          <w:rPr>
            <w:lang w:val="sq-AL"/>
          </w:rPr>
          <w:id w:val="-9941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 xml:space="preserve"> Duhet të thjeshtohet</w:t>
      </w:r>
    </w:p>
    <w:p w14:paraId="5E9D1B4F" w14:textId="4172778B" w:rsidR="00885142" w:rsidRPr="00C91647" w:rsidRDefault="00C91647" w:rsidP="00683D32">
      <w:pPr>
        <w:rPr>
          <w:lang w:val="sq-AL"/>
        </w:rPr>
      </w:pPr>
      <w:sdt>
        <w:sdtPr>
          <w:rPr>
            <w:lang w:val="sq-AL"/>
          </w:rPr>
          <w:id w:val="-23671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 xml:space="preserve"> Fermerët duhet të përfshihen</w:t>
      </w:r>
    </w:p>
    <w:p w14:paraId="679E6624" w14:textId="1F078687" w:rsidR="0028467B" w:rsidRPr="00C91647" w:rsidRDefault="00C91647" w:rsidP="00683D32">
      <w:pPr>
        <w:rPr>
          <w:lang w:val="sq-AL"/>
        </w:rPr>
      </w:pPr>
      <w:sdt>
        <w:sdtPr>
          <w:rPr>
            <w:lang w:val="sq-AL"/>
          </w:rPr>
          <w:id w:val="-7474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67B" w:rsidRPr="00C91647">
            <w:rPr>
              <w:rFonts w:ascii="MS Gothic" w:eastAsia="MS Gothic" w:hAnsi="MS Gothic"/>
              <w:lang w:val="sq-AL"/>
            </w:rPr>
            <w:t>☐</w:t>
          </w:r>
        </w:sdtContent>
      </w:sdt>
      <w:r w:rsidR="000B12D2" w:rsidRPr="00C91647">
        <w:rPr>
          <w:lang w:val="sq-AL"/>
        </w:rPr>
        <w:t xml:space="preserve"> Tjetër</w:t>
      </w:r>
      <w:r w:rsidR="0028467B" w:rsidRPr="00C91647">
        <w:rPr>
          <w:lang w:val="sq-A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58E13" w14:textId="77777777" w:rsidR="0066181C" w:rsidRPr="00C91647" w:rsidRDefault="0066181C" w:rsidP="0066181C">
      <w:pPr>
        <w:rPr>
          <w:lang w:val="sq-AL"/>
        </w:rPr>
      </w:pPr>
    </w:p>
    <w:p w14:paraId="2CE49283" w14:textId="2B7DF1EC" w:rsidR="00BA5C5D" w:rsidRPr="00C91647" w:rsidRDefault="000B12D2" w:rsidP="003243FC">
      <w:pPr>
        <w:pStyle w:val="ListParagraph"/>
        <w:numPr>
          <w:ilvl w:val="0"/>
          <w:numId w:val="4"/>
        </w:numPr>
        <w:rPr>
          <w:lang w:val="sq-AL"/>
        </w:rPr>
      </w:pPr>
      <w:r w:rsidRPr="00C91647">
        <w:rPr>
          <w:lang w:val="sq-AL"/>
        </w:rPr>
        <w:t>Komente tjera</w:t>
      </w:r>
      <w:r w:rsidR="00BA5C5D" w:rsidRPr="00C91647">
        <w:rPr>
          <w:lang w:val="sq-AL"/>
        </w:rPr>
        <w:t>:</w:t>
      </w:r>
    </w:p>
    <w:p w14:paraId="265BA457" w14:textId="2D50A782" w:rsidR="0078773D" w:rsidRPr="00C91647" w:rsidRDefault="00BA5C5D">
      <w:pPr>
        <w:rPr>
          <w:lang w:val="sq-AL"/>
        </w:rPr>
      </w:pPr>
      <w:r w:rsidRPr="00C91647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8773D" w:rsidRPr="00C91647" w:rsidSect="00542620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843E" w14:textId="77777777" w:rsidR="00EF33F4" w:rsidRDefault="00EF33F4">
      <w:pPr>
        <w:spacing w:after="0" w:line="240" w:lineRule="auto"/>
      </w:pPr>
      <w:r>
        <w:separator/>
      </w:r>
    </w:p>
  </w:endnote>
  <w:endnote w:type="continuationSeparator" w:id="0">
    <w:p w14:paraId="65145F7A" w14:textId="77777777" w:rsidR="00EF33F4" w:rsidRDefault="00EF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13D05FF8" w:rsidR="00C91647" w:rsidRDefault="00C916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EB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71FD87A" w14:textId="77777777" w:rsidR="00C91647" w:rsidRDefault="00C91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9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BE4B" w14:textId="2511C310" w:rsidR="00C91647" w:rsidRDefault="00C916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E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F170268" w14:textId="77777777" w:rsidR="00C91647" w:rsidRDefault="00C91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05D2" w14:textId="77777777" w:rsidR="00EF33F4" w:rsidRDefault="00EF33F4">
      <w:pPr>
        <w:spacing w:after="0" w:line="240" w:lineRule="auto"/>
      </w:pPr>
      <w:r>
        <w:separator/>
      </w:r>
    </w:p>
  </w:footnote>
  <w:footnote w:type="continuationSeparator" w:id="0">
    <w:p w14:paraId="12D8C43C" w14:textId="77777777" w:rsidR="00EF33F4" w:rsidRDefault="00EF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E07E" w14:textId="77777777" w:rsidR="00C91647" w:rsidRPr="00591A64" w:rsidRDefault="00C91647" w:rsidP="00C91647">
    <w:pPr>
      <w:pStyle w:val="Header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401"/>
    <w:multiLevelType w:val="hybridMultilevel"/>
    <w:tmpl w:val="3D7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21B"/>
    <w:multiLevelType w:val="hybridMultilevel"/>
    <w:tmpl w:val="BA107D9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1DE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38F"/>
    <w:multiLevelType w:val="hybridMultilevel"/>
    <w:tmpl w:val="BEE2A01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2D67"/>
    <w:multiLevelType w:val="hybridMultilevel"/>
    <w:tmpl w:val="F53CAB1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91444"/>
    <w:multiLevelType w:val="hybridMultilevel"/>
    <w:tmpl w:val="5914A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B3929"/>
    <w:multiLevelType w:val="hybridMultilevel"/>
    <w:tmpl w:val="D3D2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2581"/>
    <w:multiLevelType w:val="hybridMultilevel"/>
    <w:tmpl w:val="C22227A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07579"/>
    <w:multiLevelType w:val="hybridMultilevel"/>
    <w:tmpl w:val="B3C6499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A0CB7"/>
    <w:multiLevelType w:val="hybridMultilevel"/>
    <w:tmpl w:val="67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69C6"/>
    <w:multiLevelType w:val="hybridMultilevel"/>
    <w:tmpl w:val="B4AA79C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656C"/>
    <w:multiLevelType w:val="hybridMultilevel"/>
    <w:tmpl w:val="6DB0553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16AAE"/>
    <w:multiLevelType w:val="hybridMultilevel"/>
    <w:tmpl w:val="17D25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D3772"/>
    <w:multiLevelType w:val="hybridMultilevel"/>
    <w:tmpl w:val="A28A2FD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130AB"/>
    <w:multiLevelType w:val="hybridMultilevel"/>
    <w:tmpl w:val="E4F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B1DF8"/>
    <w:multiLevelType w:val="hybridMultilevel"/>
    <w:tmpl w:val="A3C078FC"/>
    <w:lvl w:ilvl="0" w:tplc="AB42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5A8"/>
    <w:multiLevelType w:val="hybridMultilevel"/>
    <w:tmpl w:val="3CFC1D14"/>
    <w:lvl w:ilvl="0" w:tplc="0EAA097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141D3"/>
    <w:multiLevelType w:val="hybridMultilevel"/>
    <w:tmpl w:val="17D2502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53114"/>
    <w:multiLevelType w:val="hybridMultilevel"/>
    <w:tmpl w:val="A82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8"/>
  </w:num>
  <w:num w:numId="8">
    <w:abstractNumId w:val="0"/>
  </w:num>
  <w:num w:numId="9">
    <w:abstractNumId w:val="19"/>
  </w:num>
  <w:num w:numId="10">
    <w:abstractNumId w:val="7"/>
  </w:num>
  <w:num w:numId="11">
    <w:abstractNumId w:val="22"/>
  </w:num>
  <w:num w:numId="12">
    <w:abstractNumId w:val="8"/>
  </w:num>
  <w:num w:numId="13">
    <w:abstractNumId w:val="12"/>
  </w:num>
  <w:num w:numId="14">
    <w:abstractNumId w:val="3"/>
  </w:num>
  <w:num w:numId="15">
    <w:abstractNumId w:val="15"/>
  </w:num>
  <w:num w:numId="16">
    <w:abstractNumId w:val="20"/>
  </w:num>
  <w:num w:numId="17">
    <w:abstractNumId w:val="17"/>
  </w:num>
  <w:num w:numId="18">
    <w:abstractNumId w:val="14"/>
  </w:num>
  <w:num w:numId="19">
    <w:abstractNumId w:val="21"/>
  </w:num>
  <w:num w:numId="20">
    <w:abstractNumId w:val="16"/>
  </w:num>
  <w:num w:numId="21">
    <w:abstractNumId w:val="5"/>
  </w:num>
  <w:num w:numId="22">
    <w:abstractNumId w:val="1"/>
  </w:num>
  <w:num w:numId="23">
    <w:abstractNumId w:val="10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D"/>
    <w:rsid w:val="00006717"/>
    <w:rsid w:val="000119FD"/>
    <w:rsid w:val="000170F2"/>
    <w:rsid w:val="00024D53"/>
    <w:rsid w:val="000252A3"/>
    <w:rsid w:val="00027851"/>
    <w:rsid w:val="0003102D"/>
    <w:rsid w:val="000310A8"/>
    <w:rsid w:val="000349DE"/>
    <w:rsid w:val="00041211"/>
    <w:rsid w:val="00041DBE"/>
    <w:rsid w:val="000476D4"/>
    <w:rsid w:val="00055A98"/>
    <w:rsid w:val="000613EB"/>
    <w:rsid w:val="00064445"/>
    <w:rsid w:val="000644D6"/>
    <w:rsid w:val="0007252D"/>
    <w:rsid w:val="00076469"/>
    <w:rsid w:val="000767C4"/>
    <w:rsid w:val="0008212C"/>
    <w:rsid w:val="00086847"/>
    <w:rsid w:val="000911CA"/>
    <w:rsid w:val="000A1647"/>
    <w:rsid w:val="000A27E9"/>
    <w:rsid w:val="000A3F71"/>
    <w:rsid w:val="000A7C1B"/>
    <w:rsid w:val="000B12D2"/>
    <w:rsid w:val="000B3D2E"/>
    <w:rsid w:val="000B7573"/>
    <w:rsid w:val="000B7D86"/>
    <w:rsid w:val="000C2F4F"/>
    <w:rsid w:val="000C493F"/>
    <w:rsid w:val="000D08DF"/>
    <w:rsid w:val="000D7106"/>
    <w:rsid w:val="000E640C"/>
    <w:rsid w:val="000F38B5"/>
    <w:rsid w:val="000F53A0"/>
    <w:rsid w:val="001008B2"/>
    <w:rsid w:val="00110B59"/>
    <w:rsid w:val="00111C75"/>
    <w:rsid w:val="00112491"/>
    <w:rsid w:val="00117B21"/>
    <w:rsid w:val="00122077"/>
    <w:rsid w:val="00122A5A"/>
    <w:rsid w:val="001234F8"/>
    <w:rsid w:val="00126B26"/>
    <w:rsid w:val="001320E1"/>
    <w:rsid w:val="00136E4E"/>
    <w:rsid w:val="00145B91"/>
    <w:rsid w:val="00147C01"/>
    <w:rsid w:val="001632F1"/>
    <w:rsid w:val="00166791"/>
    <w:rsid w:val="00172945"/>
    <w:rsid w:val="00172DBD"/>
    <w:rsid w:val="00184342"/>
    <w:rsid w:val="00186721"/>
    <w:rsid w:val="00191D6F"/>
    <w:rsid w:val="00196A1A"/>
    <w:rsid w:val="001972E5"/>
    <w:rsid w:val="001A22D0"/>
    <w:rsid w:val="001A2667"/>
    <w:rsid w:val="001A2DAD"/>
    <w:rsid w:val="001A4930"/>
    <w:rsid w:val="001A74E8"/>
    <w:rsid w:val="001B18B0"/>
    <w:rsid w:val="001B4F8C"/>
    <w:rsid w:val="001B7632"/>
    <w:rsid w:val="001B78FC"/>
    <w:rsid w:val="001C1AC7"/>
    <w:rsid w:val="001C4B8C"/>
    <w:rsid w:val="001D2FDC"/>
    <w:rsid w:val="001D49F4"/>
    <w:rsid w:val="001F1BDF"/>
    <w:rsid w:val="001F3274"/>
    <w:rsid w:val="001F426D"/>
    <w:rsid w:val="001F4B58"/>
    <w:rsid w:val="001F67AE"/>
    <w:rsid w:val="00203DFD"/>
    <w:rsid w:val="0020490D"/>
    <w:rsid w:val="0020641D"/>
    <w:rsid w:val="00211861"/>
    <w:rsid w:val="0021474E"/>
    <w:rsid w:val="002165E7"/>
    <w:rsid w:val="00217676"/>
    <w:rsid w:val="00221BAE"/>
    <w:rsid w:val="00225996"/>
    <w:rsid w:val="002259B1"/>
    <w:rsid w:val="00230D1A"/>
    <w:rsid w:val="00231EB6"/>
    <w:rsid w:val="00232609"/>
    <w:rsid w:val="002328B3"/>
    <w:rsid w:val="00232C9F"/>
    <w:rsid w:val="00233234"/>
    <w:rsid w:val="0025008A"/>
    <w:rsid w:val="002513A0"/>
    <w:rsid w:val="00256BE4"/>
    <w:rsid w:val="00266C1F"/>
    <w:rsid w:val="00275FDF"/>
    <w:rsid w:val="00281651"/>
    <w:rsid w:val="00282745"/>
    <w:rsid w:val="0028467B"/>
    <w:rsid w:val="0029145E"/>
    <w:rsid w:val="00296FFC"/>
    <w:rsid w:val="002A1BBD"/>
    <w:rsid w:val="002A37FA"/>
    <w:rsid w:val="002A7888"/>
    <w:rsid w:val="002B2EE9"/>
    <w:rsid w:val="002B7E8D"/>
    <w:rsid w:val="002C2215"/>
    <w:rsid w:val="002C4559"/>
    <w:rsid w:val="002D0170"/>
    <w:rsid w:val="002D5081"/>
    <w:rsid w:val="002D57C8"/>
    <w:rsid w:val="002E050E"/>
    <w:rsid w:val="002E517C"/>
    <w:rsid w:val="002E659A"/>
    <w:rsid w:val="002F32FA"/>
    <w:rsid w:val="002F4F00"/>
    <w:rsid w:val="002F7A6F"/>
    <w:rsid w:val="00301FC2"/>
    <w:rsid w:val="0030364E"/>
    <w:rsid w:val="00305CB8"/>
    <w:rsid w:val="00306E79"/>
    <w:rsid w:val="003243FC"/>
    <w:rsid w:val="00326BBA"/>
    <w:rsid w:val="00330E07"/>
    <w:rsid w:val="00330EEF"/>
    <w:rsid w:val="00333A46"/>
    <w:rsid w:val="00340737"/>
    <w:rsid w:val="00341A28"/>
    <w:rsid w:val="00343E9F"/>
    <w:rsid w:val="00344489"/>
    <w:rsid w:val="00362976"/>
    <w:rsid w:val="00363F03"/>
    <w:rsid w:val="00364F8F"/>
    <w:rsid w:val="00365114"/>
    <w:rsid w:val="00370AA4"/>
    <w:rsid w:val="003723D9"/>
    <w:rsid w:val="00372664"/>
    <w:rsid w:val="00377695"/>
    <w:rsid w:val="003802C8"/>
    <w:rsid w:val="003832AE"/>
    <w:rsid w:val="00383810"/>
    <w:rsid w:val="00387FCE"/>
    <w:rsid w:val="003937FB"/>
    <w:rsid w:val="003A3988"/>
    <w:rsid w:val="003A3CDA"/>
    <w:rsid w:val="003A515B"/>
    <w:rsid w:val="003B0162"/>
    <w:rsid w:val="003B01B8"/>
    <w:rsid w:val="003B0E62"/>
    <w:rsid w:val="003B128C"/>
    <w:rsid w:val="003B1ABB"/>
    <w:rsid w:val="003C5084"/>
    <w:rsid w:val="003C64CD"/>
    <w:rsid w:val="003D2B02"/>
    <w:rsid w:val="003D5504"/>
    <w:rsid w:val="003E3A89"/>
    <w:rsid w:val="003F389E"/>
    <w:rsid w:val="003F3D6F"/>
    <w:rsid w:val="003F7D82"/>
    <w:rsid w:val="00406EBF"/>
    <w:rsid w:val="004128B5"/>
    <w:rsid w:val="00413AD4"/>
    <w:rsid w:val="00413BB5"/>
    <w:rsid w:val="004142EB"/>
    <w:rsid w:val="00421465"/>
    <w:rsid w:val="004242E3"/>
    <w:rsid w:val="00426F7B"/>
    <w:rsid w:val="0042779A"/>
    <w:rsid w:val="0043192B"/>
    <w:rsid w:val="00432821"/>
    <w:rsid w:val="00437309"/>
    <w:rsid w:val="00437478"/>
    <w:rsid w:val="004417EE"/>
    <w:rsid w:val="0044596E"/>
    <w:rsid w:val="00461DFF"/>
    <w:rsid w:val="00461F4B"/>
    <w:rsid w:val="0046474D"/>
    <w:rsid w:val="00464AF6"/>
    <w:rsid w:val="00467210"/>
    <w:rsid w:val="00467978"/>
    <w:rsid w:val="00472928"/>
    <w:rsid w:val="004735B2"/>
    <w:rsid w:val="00475F71"/>
    <w:rsid w:val="00481A49"/>
    <w:rsid w:val="004906E7"/>
    <w:rsid w:val="004941AE"/>
    <w:rsid w:val="00494484"/>
    <w:rsid w:val="00494E42"/>
    <w:rsid w:val="004A1018"/>
    <w:rsid w:val="004A2D74"/>
    <w:rsid w:val="004A3D1C"/>
    <w:rsid w:val="004A6A7B"/>
    <w:rsid w:val="004C22E9"/>
    <w:rsid w:val="004C6675"/>
    <w:rsid w:val="004D1F36"/>
    <w:rsid w:val="004D322B"/>
    <w:rsid w:val="004D66E1"/>
    <w:rsid w:val="004E0190"/>
    <w:rsid w:val="004E69CE"/>
    <w:rsid w:val="004F3DAC"/>
    <w:rsid w:val="004F5BF0"/>
    <w:rsid w:val="004F751F"/>
    <w:rsid w:val="00502839"/>
    <w:rsid w:val="005038FF"/>
    <w:rsid w:val="0050464E"/>
    <w:rsid w:val="00505803"/>
    <w:rsid w:val="0050630E"/>
    <w:rsid w:val="00510513"/>
    <w:rsid w:val="00515BE4"/>
    <w:rsid w:val="00516353"/>
    <w:rsid w:val="005171FC"/>
    <w:rsid w:val="00517FBE"/>
    <w:rsid w:val="00525944"/>
    <w:rsid w:val="00526CFF"/>
    <w:rsid w:val="00526DE4"/>
    <w:rsid w:val="00530CA1"/>
    <w:rsid w:val="00532326"/>
    <w:rsid w:val="00535FF4"/>
    <w:rsid w:val="00536688"/>
    <w:rsid w:val="00542620"/>
    <w:rsid w:val="005548B1"/>
    <w:rsid w:val="00564A8D"/>
    <w:rsid w:val="0057118E"/>
    <w:rsid w:val="00572165"/>
    <w:rsid w:val="00572BED"/>
    <w:rsid w:val="0057417C"/>
    <w:rsid w:val="0058601E"/>
    <w:rsid w:val="005877A2"/>
    <w:rsid w:val="00587CFA"/>
    <w:rsid w:val="0059081A"/>
    <w:rsid w:val="00593DFA"/>
    <w:rsid w:val="005A0987"/>
    <w:rsid w:val="005A1404"/>
    <w:rsid w:val="005A79E5"/>
    <w:rsid w:val="005B41B8"/>
    <w:rsid w:val="005C07FF"/>
    <w:rsid w:val="005C1CF3"/>
    <w:rsid w:val="005C5770"/>
    <w:rsid w:val="005C5E45"/>
    <w:rsid w:val="005C630E"/>
    <w:rsid w:val="005C7EB8"/>
    <w:rsid w:val="005E7ADD"/>
    <w:rsid w:val="005F002F"/>
    <w:rsid w:val="005F36D6"/>
    <w:rsid w:val="005F4031"/>
    <w:rsid w:val="005F687F"/>
    <w:rsid w:val="006042D7"/>
    <w:rsid w:val="0060490A"/>
    <w:rsid w:val="00606E58"/>
    <w:rsid w:val="00610074"/>
    <w:rsid w:val="006133B5"/>
    <w:rsid w:val="00620FFF"/>
    <w:rsid w:val="006215F9"/>
    <w:rsid w:val="0062339B"/>
    <w:rsid w:val="0062580A"/>
    <w:rsid w:val="00626250"/>
    <w:rsid w:val="006267C4"/>
    <w:rsid w:val="00626F0B"/>
    <w:rsid w:val="0063318F"/>
    <w:rsid w:val="0063540D"/>
    <w:rsid w:val="00635552"/>
    <w:rsid w:val="00635F8C"/>
    <w:rsid w:val="00640ED5"/>
    <w:rsid w:val="0064579E"/>
    <w:rsid w:val="00650AE5"/>
    <w:rsid w:val="00655EAF"/>
    <w:rsid w:val="00656EB9"/>
    <w:rsid w:val="0066181C"/>
    <w:rsid w:val="006644F7"/>
    <w:rsid w:val="00667A2F"/>
    <w:rsid w:val="006774F4"/>
    <w:rsid w:val="006838F6"/>
    <w:rsid w:val="00683D32"/>
    <w:rsid w:val="006878D1"/>
    <w:rsid w:val="00693230"/>
    <w:rsid w:val="00695C5E"/>
    <w:rsid w:val="006A20A8"/>
    <w:rsid w:val="006A6F78"/>
    <w:rsid w:val="006A72BC"/>
    <w:rsid w:val="006B2492"/>
    <w:rsid w:val="006B7A43"/>
    <w:rsid w:val="006B7E21"/>
    <w:rsid w:val="006D25BD"/>
    <w:rsid w:val="006D28D6"/>
    <w:rsid w:val="006D2B89"/>
    <w:rsid w:val="006D5F25"/>
    <w:rsid w:val="006D79BD"/>
    <w:rsid w:val="006E0476"/>
    <w:rsid w:val="006E3E0C"/>
    <w:rsid w:val="006E49E8"/>
    <w:rsid w:val="006F6331"/>
    <w:rsid w:val="006F7E97"/>
    <w:rsid w:val="007018B2"/>
    <w:rsid w:val="00707718"/>
    <w:rsid w:val="00707B82"/>
    <w:rsid w:val="00710739"/>
    <w:rsid w:val="00713063"/>
    <w:rsid w:val="0071349A"/>
    <w:rsid w:val="00714139"/>
    <w:rsid w:val="0071606F"/>
    <w:rsid w:val="0071665D"/>
    <w:rsid w:val="00717AD8"/>
    <w:rsid w:val="007242CA"/>
    <w:rsid w:val="00726B47"/>
    <w:rsid w:val="00732342"/>
    <w:rsid w:val="00733ADC"/>
    <w:rsid w:val="007356D2"/>
    <w:rsid w:val="00737E75"/>
    <w:rsid w:val="00742DDA"/>
    <w:rsid w:val="0074366F"/>
    <w:rsid w:val="00746070"/>
    <w:rsid w:val="007460AB"/>
    <w:rsid w:val="00751C13"/>
    <w:rsid w:val="00757643"/>
    <w:rsid w:val="007616DE"/>
    <w:rsid w:val="00765F90"/>
    <w:rsid w:val="007672B0"/>
    <w:rsid w:val="0078477D"/>
    <w:rsid w:val="007864F8"/>
    <w:rsid w:val="0078773D"/>
    <w:rsid w:val="00787B08"/>
    <w:rsid w:val="007956DD"/>
    <w:rsid w:val="007A17B7"/>
    <w:rsid w:val="007A19C5"/>
    <w:rsid w:val="007B05B7"/>
    <w:rsid w:val="007B1173"/>
    <w:rsid w:val="007C315A"/>
    <w:rsid w:val="007C4BC2"/>
    <w:rsid w:val="007C7DF3"/>
    <w:rsid w:val="007D0A37"/>
    <w:rsid w:val="007D6CE3"/>
    <w:rsid w:val="007E186C"/>
    <w:rsid w:val="007E230A"/>
    <w:rsid w:val="007E486D"/>
    <w:rsid w:val="007F2410"/>
    <w:rsid w:val="007F6715"/>
    <w:rsid w:val="007F7F7F"/>
    <w:rsid w:val="00800413"/>
    <w:rsid w:val="00801AFD"/>
    <w:rsid w:val="008039D1"/>
    <w:rsid w:val="008041BA"/>
    <w:rsid w:val="00805678"/>
    <w:rsid w:val="008064DC"/>
    <w:rsid w:val="00806786"/>
    <w:rsid w:val="00810857"/>
    <w:rsid w:val="00810D03"/>
    <w:rsid w:val="00811C34"/>
    <w:rsid w:val="00812B78"/>
    <w:rsid w:val="0082008E"/>
    <w:rsid w:val="008213DB"/>
    <w:rsid w:val="008241AB"/>
    <w:rsid w:val="00830B19"/>
    <w:rsid w:val="0083103A"/>
    <w:rsid w:val="008337D9"/>
    <w:rsid w:val="00842374"/>
    <w:rsid w:val="00846FEB"/>
    <w:rsid w:val="00851B3E"/>
    <w:rsid w:val="00860481"/>
    <w:rsid w:val="00871FF5"/>
    <w:rsid w:val="00875E78"/>
    <w:rsid w:val="00876CEB"/>
    <w:rsid w:val="00881947"/>
    <w:rsid w:val="00881A0F"/>
    <w:rsid w:val="00883947"/>
    <w:rsid w:val="00885142"/>
    <w:rsid w:val="00890BD8"/>
    <w:rsid w:val="00892DB7"/>
    <w:rsid w:val="008A0FC0"/>
    <w:rsid w:val="008A2B41"/>
    <w:rsid w:val="008A2FFF"/>
    <w:rsid w:val="008B073A"/>
    <w:rsid w:val="008B6DDA"/>
    <w:rsid w:val="008B7D68"/>
    <w:rsid w:val="008C0435"/>
    <w:rsid w:val="008C08DD"/>
    <w:rsid w:val="008C11DD"/>
    <w:rsid w:val="008C1C89"/>
    <w:rsid w:val="008C3E58"/>
    <w:rsid w:val="008D04D6"/>
    <w:rsid w:val="008D2840"/>
    <w:rsid w:val="008D3615"/>
    <w:rsid w:val="008D3F99"/>
    <w:rsid w:val="008D535C"/>
    <w:rsid w:val="008E6309"/>
    <w:rsid w:val="008E6627"/>
    <w:rsid w:val="008F048A"/>
    <w:rsid w:val="008F3F96"/>
    <w:rsid w:val="008F6169"/>
    <w:rsid w:val="008F77E8"/>
    <w:rsid w:val="0090277C"/>
    <w:rsid w:val="00906BC6"/>
    <w:rsid w:val="00920467"/>
    <w:rsid w:val="00924E84"/>
    <w:rsid w:val="00930673"/>
    <w:rsid w:val="0093109D"/>
    <w:rsid w:val="0093390F"/>
    <w:rsid w:val="0093474A"/>
    <w:rsid w:val="009377C0"/>
    <w:rsid w:val="00942ED1"/>
    <w:rsid w:val="009459C3"/>
    <w:rsid w:val="00951B4E"/>
    <w:rsid w:val="0095208E"/>
    <w:rsid w:val="00954A5D"/>
    <w:rsid w:val="009638C3"/>
    <w:rsid w:val="00967A2E"/>
    <w:rsid w:val="0097077A"/>
    <w:rsid w:val="00980640"/>
    <w:rsid w:val="0098122D"/>
    <w:rsid w:val="00981E46"/>
    <w:rsid w:val="00982090"/>
    <w:rsid w:val="00983B27"/>
    <w:rsid w:val="00984A4A"/>
    <w:rsid w:val="009863F2"/>
    <w:rsid w:val="009A0F06"/>
    <w:rsid w:val="009A3866"/>
    <w:rsid w:val="009A7336"/>
    <w:rsid w:val="009B33DB"/>
    <w:rsid w:val="009C0F72"/>
    <w:rsid w:val="009C1E03"/>
    <w:rsid w:val="009C5F9D"/>
    <w:rsid w:val="009C6325"/>
    <w:rsid w:val="009D1499"/>
    <w:rsid w:val="009E52FF"/>
    <w:rsid w:val="009F0255"/>
    <w:rsid w:val="009F44AB"/>
    <w:rsid w:val="009F4832"/>
    <w:rsid w:val="009F4AD5"/>
    <w:rsid w:val="00A2327D"/>
    <w:rsid w:val="00A25878"/>
    <w:rsid w:val="00A306D0"/>
    <w:rsid w:val="00A30E4B"/>
    <w:rsid w:val="00A3169B"/>
    <w:rsid w:val="00A40D24"/>
    <w:rsid w:val="00A43AE8"/>
    <w:rsid w:val="00A4593E"/>
    <w:rsid w:val="00A4752D"/>
    <w:rsid w:val="00A54906"/>
    <w:rsid w:val="00A57727"/>
    <w:rsid w:val="00A66B6A"/>
    <w:rsid w:val="00A674E9"/>
    <w:rsid w:val="00A73AD3"/>
    <w:rsid w:val="00A748C5"/>
    <w:rsid w:val="00A76D4A"/>
    <w:rsid w:val="00A82D8A"/>
    <w:rsid w:val="00A92983"/>
    <w:rsid w:val="00A96A22"/>
    <w:rsid w:val="00A96CC5"/>
    <w:rsid w:val="00A96E79"/>
    <w:rsid w:val="00AB4026"/>
    <w:rsid w:val="00AB55E5"/>
    <w:rsid w:val="00AC0D81"/>
    <w:rsid w:val="00AC1560"/>
    <w:rsid w:val="00AC66B9"/>
    <w:rsid w:val="00AC7885"/>
    <w:rsid w:val="00AD07E2"/>
    <w:rsid w:val="00AD0FD2"/>
    <w:rsid w:val="00AD346D"/>
    <w:rsid w:val="00AD5B4B"/>
    <w:rsid w:val="00AE6572"/>
    <w:rsid w:val="00B0470C"/>
    <w:rsid w:val="00B24AC3"/>
    <w:rsid w:val="00B2751A"/>
    <w:rsid w:val="00B307D7"/>
    <w:rsid w:val="00B42E45"/>
    <w:rsid w:val="00B4644F"/>
    <w:rsid w:val="00B507AE"/>
    <w:rsid w:val="00B50D7A"/>
    <w:rsid w:val="00B51436"/>
    <w:rsid w:val="00B52FC3"/>
    <w:rsid w:val="00B537EC"/>
    <w:rsid w:val="00B5396D"/>
    <w:rsid w:val="00B709A4"/>
    <w:rsid w:val="00B70ACB"/>
    <w:rsid w:val="00B71A91"/>
    <w:rsid w:val="00B71F43"/>
    <w:rsid w:val="00B7276E"/>
    <w:rsid w:val="00B72A86"/>
    <w:rsid w:val="00B75029"/>
    <w:rsid w:val="00B7592A"/>
    <w:rsid w:val="00B84F55"/>
    <w:rsid w:val="00B85DF3"/>
    <w:rsid w:val="00B86849"/>
    <w:rsid w:val="00B92D12"/>
    <w:rsid w:val="00BA0CA6"/>
    <w:rsid w:val="00BA21E8"/>
    <w:rsid w:val="00BA2851"/>
    <w:rsid w:val="00BA4172"/>
    <w:rsid w:val="00BA5C5D"/>
    <w:rsid w:val="00BA76FA"/>
    <w:rsid w:val="00BA78D5"/>
    <w:rsid w:val="00BB159F"/>
    <w:rsid w:val="00BB6EC8"/>
    <w:rsid w:val="00BB7690"/>
    <w:rsid w:val="00BC18FE"/>
    <w:rsid w:val="00BC4C3B"/>
    <w:rsid w:val="00BC78D5"/>
    <w:rsid w:val="00BC7F9E"/>
    <w:rsid w:val="00BD5BEB"/>
    <w:rsid w:val="00BD61CF"/>
    <w:rsid w:val="00BE0397"/>
    <w:rsid w:val="00BE51C2"/>
    <w:rsid w:val="00BE604D"/>
    <w:rsid w:val="00BE68FA"/>
    <w:rsid w:val="00BF2EF2"/>
    <w:rsid w:val="00BF4D13"/>
    <w:rsid w:val="00C02754"/>
    <w:rsid w:val="00C030F2"/>
    <w:rsid w:val="00C06F27"/>
    <w:rsid w:val="00C10317"/>
    <w:rsid w:val="00C112D7"/>
    <w:rsid w:val="00C1433A"/>
    <w:rsid w:val="00C17C79"/>
    <w:rsid w:val="00C2366B"/>
    <w:rsid w:val="00C3070E"/>
    <w:rsid w:val="00C342E0"/>
    <w:rsid w:val="00C349F1"/>
    <w:rsid w:val="00C40AF8"/>
    <w:rsid w:val="00C41952"/>
    <w:rsid w:val="00C628A3"/>
    <w:rsid w:val="00C62E30"/>
    <w:rsid w:val="00C66559"/>
    <w:rsid w:val="00C67521"/>
    <w:rsid w:val="00C71688"/>
    <w:rsid w:val="00C71E44"/>
    <w:rsid w:val="00C71F6A"/>
    <w:rsid w:val="00C851E6"/>
    <w:rsid w:val="00C91647"/>
    <w:rsid w:val="00C93B02"/>
    <w:rsid w:val="00CA2059"/>
    <w:rsid w:val="00CA70BF"/>
    <w:rsid w:val="00CA73E9"/>
    <w:rsid w:val="00CA7A38"/>
    <w:rsid w:val="00CB5AD3"/>
    <w:rsid w:val="00CC1121"/>
    <w:rsid w:val="00CC359B"/>
    <w:rsid w:val="00CD507D"/>
    <w:rsid w:val="00CD756E"/>
    <w:rsid w:val="00CD7E43"/>
    <w:rsid w:val="00CE05C6"/>
    <w:rsid w:val="00CE3784"/>
    <w:rsid w:val="00CE6399"/>
    <w:rsid w:val="00CE7912"/>
    <w:rsid w:val="00CF02D2"/>
    <w:rsid w:val="00D0025F"/>
    <w:rsid w:val="00D02B27"/>
    <w:rsid w:val="00D066DB"/>
    <w:rsid w:val="00D06AB8"/>
    <w:rsid w:val="00D070D7"/>
    <w:rsid w:val="00D1460D"/>
    <w:rsid w:val="00D1491E"/>
    <w:rsid w:val="00D16596"/>
    <w:rsid w:val="00D169CF"/>
    <w:rsid w:val="00D228F0"/>
    <w:rsid w:val="00D24FD7"/>
    <w:rsid w:val="00D30E2E"/>
    <w:rsid w:val="00D3637D"/>
    <w:rsid w:val="00D37EC5"/>
    <w:rsid w:val="00D40898"/>
    <w:rsid w:val="00D42E40"/>
    <w:rsid w:val="00D45683"/>
    <w:rsid w:val="00D510DB"/>
    <w:rsid w:val="00D623B5"/>
    <w:rsid w:val="00D64EE8"/>
    <w:rsid w:val="00D67167"/>
    <w:rsid w:val="00D67A32"/>
    <w:rsid w:val="00D712E9"/>
    <w:rsid w:val="00D7159B"/>
    <w:rsid w:val="00D7171A"/>
    <w:rsid w:val="00D73896"/>
    <w:rsid w:val="00D75E40"/>
    <w:rsid w:val="00D82BD9"/>
    <w:rsid w:val="00D839F5"/>
    <w:rsid w:val="00D859B7"/>
    <w:rsid w:val="00D90168"/>
    <w:rsid w:val="00D93459"/>
    <w:rsid w:val="00DA13F7"/>
    <w:rsid w:val="00DA17B4"/>
    <w:rsid w:val="00DA3772"/>
    <w:rsid w:val="00DA654A"/>
    <w:rsid w:val="00DB07FD"/>
    <w:rsid w:val="00DB775E"/>
    <w:rsid w:val="00DC31A7"/>
    <w:rsid w:val="00DC31DE"/>
    <w:rsid w:val="00DD0AAE"/>
    <w:rsid w:val="00DD1269"/>
    <w:rsid w:val="00DD1811"/>
    <w:rsid w:val="00DD1BF6"/>
    <w:rsid w:val="00DD2ECF"/>
    <w:rsid w:val="00DE4EB0"/>
    <w:rsid w:val="00DE61DA"/>
    <w:rsid w:val="00DE70F0"/>
    <w:rsid w:val="00DF10A0"/>
    <w:rsid w:val="00DF18F3"/>
    <w:rsid w:val="00DF2201"/>
    <w:rsid w:val="00DF35C7"/>
    <w:rsid w:val="00DF4EF7"/>
    <w:rsid w:val="00DF5165"/>
    <w:rsid w:val="00E00016"/>
    <w:rsid w:val="00E023E1"/>
    <w:rsid w:val="00E10065"/>
    <w:rsid w:val="00E1412B"/>
    <w:rsid w:val="00E15A77"/>
    <w:rsid w:val="00E15EAB"/>
    <w:rsid w:val="00E1711A"/>
    <w:rsid w:val="00E237BD"/>
    <w:rsid w:val="00E477A4"/>
    <w:rsid w:val="00E47F30"/>
    <w:rsid w:val="00E57071"/>
    <w:rsid w:val="00E63AF7"/>
    <w:rsid w:val="00E64B5C"/>
    <w:rsid w:val="00E7402E"/>
    <w:rsid w:val="00E76B87"/>
    <w:rsid w:val="00E77EC8"/>
    <w:rsid w:val="00E80401"/>
    <w:rsid w:val="00E84B42"/>
    <w:rsid w:val="00E85F28"/>
    <w:rsid w:val="00E927E4"/>
    <w:rsid w:val="00E92A61"/>
    <w:rsid w:val="00E9434E"/>
    <w:rsid w:val="00E976D8"/>
    <w:rsid w:val="00E97B78"/>
    <w:rsid w:val="00EA0696"/>
    <w:rsid w:val="00EA15DD"/>
    <w:rsid w:val="00EA4816"/>
    <w:rsid w:val="00EA6A1E"/>
    <w:rsid w:val="00EB088A"/>
    <w:rsid w:val="00EB22AF"/>
    <w:rsid w:val="00EB50B9"/>
    <w:rsid w:val="00ED4EBC"/>
    <w:rsid w:val="00ED6EF9"/>
    <w:rsid w:val="00ED7AAB"/>
    <w:rsid w:val="00EE0EA8"/>
    <w:rsid w:val="00EE116C"/>
    <w:rsid w:val="00EF0087"/>
    <w:rsid w:val="00EF33F4"/>
    <w:rsid w:val="00EF4F07"/>
    <w:rsid w:val="00EF524E"/>
    <w:rsid w:val="00EF5B3D"/>
    <w:rsid w:val="00EF64B5"/>
    <w:rsid w:val="00F042BF"/>
    <w:rsid w:val="00F05547"/>
    <w:rsid w:val="00F05F2B"/>
    <w:rsid w:val="00F0774A"/>
    <w:rsid w:val="00F144EF"/>
    <w:rsid w:val="00F26151"/>
    <w:rsid w:val="00F34C98"/>
    <w:rsid w:val="00F35FCB"/>
    <w:rsid w:val="00F363B6"/>
    <w:rsid w:val="00F404CC"/>
    <w:rsid w:val="00F41E41"/>
    <w:rsid w:val="00F43793"/>
    <w:rsid w:val="00F43E7F"/>
    <w:rsid w:val="00F46CB3"/>
    <w:rsid w:val="00F50847"/>
    <w:rsid w:val="00F62E17"/>
    <w:rsid w:val="00F632A5"/>
    <w:rsid w:val="00F66C65"/>
    <w:rsid w:val="00F70A34"/>
    <w:rsid w:val="00F711F6"/>
    <w:rsid w:val="00F779EE"/>
    <w:rsid w:val="00F85D77"/>
    <w:rsid w:val="00FA0394"/>
    <w:rsid w:val="00FA617E"/>
    <w:rsid w:val="00FA77B9"/>
    <w:rsid w:val="00FC0AE5"/>
    <w:rsid w:val="00FC1251"/>
    <w:rsid w:val="00FC6136"/>
    <w:rsid w:val="00FD1BAD"/>
    <w:rsid w:val="00FD6081"/>
    <w:rsid w:val="00FE3C96"/>
    <w:rsid w:val="00FF1C86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89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3937F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A90020" w:rsidP="00A90020">
          <w:pPr>
            <w:pStyle w:val="F6CBBA519A6741A1A7DDAAE1B1DDE8C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A90020" w:rsidP="00A90020">
          <w:pPr>
            <w:pStyle w:val="0AD09BAAD3334C5B95F8054EA28B483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4995-0E10-4780-B5E1-30735221859C}"/>
      </w:docPartPr>
      <w:docPartBody>
        <w:p w:rsidR="00AF6477" w:rsidRDefault="00AF6477"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16D2-41AF-444F-8995-C0DC078F7606}"/>
      </w:docPartPr>
      <w:docPartBody>
        <w:p w:rsidR="00AF6477" w:rsidRDefault="00971A9D" w:rsidP="009F22E3">
          <w:pPr>
            <w:pStyle w:val="DefaultPlaceholder-18540134381"/>
          </w:pPr>
          <w:r>
            <w:t>Zgjedhni një.</w:t>
          </w:r>
        </w:p>
      </w:docPartBody>
    </w:docPart>
    <w:docPart>
      <w:docPartPr>
        <w:name w:val="9CBA3BA0B6574160BDFE44095A29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E229-C099-4B85-8501-F2C8FD4B580C}"/>
      </w:docPartPr>
      <w:docPartBody>
        <w:p w:rsidR="003901C0" w:rsidRDefault="003901C0" w:rsidP="003901C0">
          <w:pPr>
            <w:pStyle w:val="9CBA3BA0B6574160BDFE44095A29B26F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B1E3E72AA242C186F0E0EE6D5B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D024-D3B9-4279-B8D4-A37B35F03AAF}"/>
      </w:docPartPr>
      <w:docPartBody>
        <w:p w:rsidR="003901C0" w:rsidRDefault="003901C0" w:rsidP="003901C0">
          <w:pPr>
            <w:pStyle w:val="9FB1E3E72AA242C186F0E0EE6D5BF52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E55D0E63214B889F9716A5AC33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56FB-588B-4BE6-9823-7C51F2831C3F}"/>
      </w:docPartPr>
      <w:docPartBody>
        <w:p w:rsidR="003901C0" w:rsidRDefault="003901C0" w:rsidP="003901C0">
          <w:pPr>
            <w:pStyle w:val="EDE55D0E63214B889F9716A5AC33D8C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832726B75C4267BAA785A54461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C4BD-F546-49FF-8141-D9A68BF66800}"/>
      </w:docPartPr>
      <w:docPartBody>
        <w:p w:rsidR="003901C0" w:rsidRDefault="003901C0" w:rsidP="003901C0">
          <w:pPr>
            <w:pStyle w:val="07832726B75C4267BAA785A5446107D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9F9D-56C5-48B8-92BA-E19E94444FD9}"/>
      </w:docPartPr>
      <w:docPartBody>
        <w:p w:rsidR="003901C0" w:rsidRDefault="003901C0"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4116B07994534B5CB9143B031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930A-2D96-456F-8A76-3E6BC4BE81A1}"/>
      </w:docPartPr>
      <w:docPartBody>
        <w:p w:rsidR="003901C0" w:rsidRDefault="003901C0" w:rsidP="003901C0">
          <w:pPr>
            <w:pStyle w:val="5F54116B07994534B5CB9143B0311752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B1460E8234F9895BFD03729D7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7CCF-E57D-4D86-9CDC-98F7D1AD04EE}"/>
      </w:docPartPr>
      <w:docPartBody>
        <w:p w:rsidR="003901C0" w:rsidRDefault="003901C0" w:rsidP="003901C0">
          <w:pPr>
            <w:pStyle w:val="67AB1460E8234F9895BFD03729D766E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768CFC3D14023ACE56DA0E4DC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FC30-518E-4FB7-A1A3-B92B7B757892}"/>
      </w:docPartPr>
      <w:docPartBody>
        <w:p w:rsidR="0075097A" w:rsidRDefault="00971A9D" w:rsidP="00971A9D">
          <w:pPr>
            <w:pStyle w:val="05B768CFC3D14023ACE56DA0E4DC38075"/>
          </w:pPr>
          <w:r>
            <w:rPr>
              <w:rStyle w:val="PlaceholderText"/>
            </w:rPr>
            <w:t>Zgjedhni një</w:t>
          </w:r>
          <w:r w:rsidRPr="003A550C">
            <w:rPr>
              <w:rStyle w:val="PlaceholderText"/>
            </w:rPr>
            <w:t>.</w:t>
          </w:r>
        </w:p>
      </w:docPartBody>
    </w:docPart>
    <w:docPart>
      <w:docPartPr>
        <w:name w:val="5DB812E5CC704AB981B48791B1F4E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76C7-6A35-4DB5-9F2A-5E5C86DB9793}"/>
      </w:docPartPr>
      <w:docPartBody>
        <w:p w:rsidR="0075097A" w:rsidRDefault="0075097A" w:rsidP="0075097A">
          <w:pPr>
            <w:pStyle w:val="5DB812E5CC704AB981B48791B1F4E3D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99D00585D4056BFC52A6C2011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0CD2-83B0-4D55-8672-9B08003D8C41}"/>
      </w:docPartPr>
      <w:docPartBody>
        <w:p w:rsidR="0075097A" w:rsidRDefault="0075097A" w:rsidP="0075097A">
          <w:pPr>
            <w:pStyle w:val="D8099D00585D4056BFC52A6C2011EAF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EE44E48BBA49D198DF8F7003BA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0890-71A4-48C3-9CEF-641572095FD2}"/>
      </w:docPartPr>
      <w:docPartBody>
        <w:p w:rsidR="0075097A" w:rsidRDefault="0075097A" w:rsidP="0075097A">
          <w:pPr>
            <w:pStyle w:val="F7EE44E48BBA49D198DF8F7003BA23E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7CF0727ACE48ABB6F04B2744DC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28E1-4B29-4F7E-AC41-869606D9BCC6}"/>
      </w:docPartPr>
      <w:docPartBody>
        <w:p w:rsidR="0075097A" w:rsidRDefault="0075097A" w:rsidP="0075097A">
          <w:pPr>
            <w:pStyle w:val="B17CF0727ACE48ABB6F04B2744DC00D7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8597901470455F8ADB84D475C2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DBF1-D011-48F8-81B1-523684907A43}"/>
      </w:docPartPr>
      <w:docPartBody>
        <w:p w:rsidR="0075097A" w:rsidRDefault="0075097A" w:rsidP="0075097A">
          <w:pPr>
            <w:pStyle w:val="528597901470455F8ADB84D475C23946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4672957E2C48C39AB580A7E97F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7ADF-A003-4542-AB82-9E8F500BA235}"/>
      </w:docPartPr>
      <w:docPartBody>
        <w:p w:rsidR="0075097A" w:rsidRDefault="0075097A" w:rsidP="0075097A">
          <w:pPr>
            <w:pStyle w:val="804672957E2C48C39AB580A7E97F1C48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3CC40B8C724797B6A6B00DA9CA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5783-3063-4BCA-8117-D7AD6A433F03}"/>
      </w:docPartPr>
      <w:docPartBody>
        <w:p w:rsidR="0075097A" w:rsidRDefault="0075097A" w:rsidP="0075097A">
          <w:pPr>
            <w:pStyle w:val="FE3CC40B8C724797B6A6B00DA9CA1422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661FCB0AE648099701C852DB58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77F4-A2E7-4647-9BF0-DDDF8218E4CA}"/>
      </w:docPartPr>
      <w:docPartBody>
        <w:p w:rsidR="008E2DF3" w:rsidRDefault="008E2DF3" w:rsidP="008E2DF3">
          <w:pPr>
            <w:pStyle w:val="58661FCB0AE648099701C852DB58A61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0"/>
    <w:rsid w:val="00090168"/>
    <w:rsid w:val="001800D8"/>
    <w:rsid w:val="00281420"/>
    <w:rsid w:val="0034446B"/>
    <w:rsid w:val="003901C0"/>
    <w:rsid w:val="0056493E"/>
    <w:rsid w:val="005B7AD3"/>
    <w:rsid w:val="00647B13"/>
    <w:rsid w:val="006D5711"/>
    <w:rsid w:val="00743426"/>
    <w:rsid w:val="0075097A"/>
    <w:rsid w:val="007829BF"/>
    <w:rsid w:val="007B72C0"/>
    <w:rsid w:val="008E2DF3"/>
    <w:rsid w:val="009614AF"/>
    <w:rsid w:val="00971A9D"/>
    <w:rsid w:val="009A23E7"/>
    <w:rsid w:val="009F22E3"/>
    <w:rsid w:val="00A90020"/>
    <w:rsid w:val="00AF6477"/>
    <w:rsid w:val="00B12477"/>
    <w:rsid w:val="00BB26B9"/>
    <w:rsid w:val="00C402D5"/>
    <w:rsid w:val="00CC646E"/>
    <w:rsid w:val="00D736F0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A9D"/>
    <w:rPr>
      <w:color w:val="666666"/>
    </w:rPr>
  </w:style>
  <w:style w:type="paragraph" w:customStyle="1" w:styleId="58661FCB0AE648099701C852DB58A61E">
    <w:name w:val="58661FCB0AE648099701C852DB58A61E"/>
    <w:rsid w:val="008E2DF3"/>
  </w:style>
  <w:style w:type="paragraph" w:customStyle="1" w:styleId="F6CBBA519A6741A1A7DDAAE1B1DDE8C2">
    <w:name w:val="F6CBBA519A6741A1A7DDAAE1B1DDE8C2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9CBA3BA0B6574160BDFE44095A29B26F">
    <w:name w:val="9CBA3BA0B6574160BDFE44095A29B26F"/>
    <w:rsid w:val="003901C0"/>
  </w:style>
  <w:style w:type="paragraph" w:customStyle="1" w:styleId="9FB1E3E72AA242C186F0E0EE6D5BF522">
    <w:name w:val="9FB1E3E72AA242C186F0E0EE6D5BF522"/>
    <w:rsid w:val="003901C0"/>
  </w:style>
  <w:style w:type="paragraph" w:customStyle="1" w:styleId="EDE55D0E63214B889F9716A5AC33D8C2">
    <w:name w:val="EDE55D0E63214B889F9716A5AC33D8C2"/>
    <w:rsid w:val="003901C0"/>
  </w:style>
  <w:style w:type="paragraph" w:customStyle="1" w:styleId="07832726B75C4267BAA785A5446107D1">
    <w:name w:val="07832726B75C4267BAA785A5446107D1"/>
    <w:rsid w:val="003901C0"/>
  </w:style>
  <w:style w:type="paragraph" w:customStyle="1" w:styleId="5F54116B07994534B5CB9143B0311752">
    <w:name w:val="5F54116B07994534B5CB9143B0311752"/>
    <w:rsid w:val="003901C0"/>
  </w:style>
  <w:style w:type="paragraph" w:customStyle="1" w:styleId="67AB1460E8234F9895BFD03729D766EC">
    <w:name w:val="67AB1460E8234F9895BFD03729D766EC"/>
    <w:rsid w:val="003901C0"/>
  </w:style>
  <w:style w:type="paragraph" w:customStyle="1" w:styleId="05B768CFC3D14023ACE56DA0E4DC3807">
    <w:name w:val="05B768CFC3D14023ACE56DA0E4DC3807"/>
    <w:rsid w:val="0075097A"/>
  </w:style>
  <w:style w:type="paragraph" w:customStyle="1" w:styleId="5DB812E5CC704AB981B48791B1F4E3D1">
    <w:name w:val="5DB812E5CC704AB981B48791B1F4E3D1"/>
    <w:rsid w:val="0075097A"/>
  </w:style>
  <w:style w:type="paragraph" w:customStyle="1" w:styleId="D8099D00585D4056BFC52A6C2011EAFE">
    <w:name w:val="D8099D00585D4056BFC52A6C2011EAFE"/>
    <w:rsid w:val="0075097A"/>
  </w:style>
  <w:style w:type="paragraph" w:customStyle="1" w:styleId="F7EE44E48BBA49D198DF8F7003BA23EE">
    <w:name w:val="F7EE44E48BBA49D198DF8F7003BA23EE"/>
    <w:rsid w:val="0075097A"/>
  </w:style>
  <w:style w:type="paragraph" w:customStyle="1" w:styleId="B17CF0727ACE48ABB6F04B2744DC00D7">
    <w:name w:val="B17CF0727ACE48ABB6F04B2744DC00D7"/>
    <w:rsid w:val="0075097A"/>
  </w:style>
  <w:style w:type="paragraph" w:customStyle="1" w:styleId="528597901470455F8ADB84D475C23946">
    <w:name w:val="528597901470455F8ADB84D475C23946"/>
    <w:rsid w:val="0075097A"/>
  </w:style>
  <w:style w:type="paragraph" w:customStyle="1" w:styleId="804672957E2C48C39AB580A7E97F1C48">
    <w:name w:val="804672957E2C48C39AB580A7E97F1C48"/>
    <w:rsid w:val="0075097A"/>
  </w:style>
  <w:style w:type="paragraph" w:customStyle="1" w:styleId="FE3CC40B8C724797B6A6B00DA9CA1422">
    <w:name w:val="FE3CC40B8C724797B6A6B00DA9CA1422"/>
    <w:rsid w:val="0075097A"/>
  </w:style>
  <w:style w:type="paragraph" w:customStyle="1" w:styleId="DefaultPlaceholder-1854013438">
    <w:name w:val="DefaultPlaceholder_-1854013438"/>
    <w:rsid w:val="00D736F0"/>
    <w:pPr>
      <w:spacing w:line="259" w:lineRule="auto"/>
    </w:pPr>
    <w:rPr>
      <w:rFonts w:eastAsia="MS Mincho"/>
      <w:sz w:val="22"/>
      <w:szCs w:val="22"/>
      <w:lang w:val="en-GB"/>
    </w:rPr>
  </w:style>
  <w:style w:type="paragraph" w:customStyle="1" w:styleId="05B768CFC3D14023ACE56DA0E4DC38071">
    <w:name w:val="05B768CFC3D14023ACE56DA0E4DC38071"/>
    <w:rsid w:val="00D736F0"/>
    <w:pPr>
      <w:spacing w:line="259" w:lineRule="auto"/>
    </w:pPr>
    <w:rPr>
      <w:rFonts w:eastAsia="MS Mincho"/>
      <w:sz w:val="22"/>
      <w:szCs w:val="22"/>
      <w:lang w:val="en-GB"/>
    </w:rPr>
  </w:style>
  <w:style w:type="paragraph" w:customStyle="1" w:styleId="DefaultPlaceholder-18540134381">
    <w:name w:val="DefaultPlaceholder_-18540134381"/>
    <w:rsid w:val="009F22E3"/>
    <w:pPr>
      <w:spacing w:line="259" w:lineRule="auto"/>
    </w:pPr>
    <w:rPr>
      <w:rFonts w:eastAsia="MS Mincho"/>
      <w:sz w:val="22"/>
      <w:szCs w:val="22"/>
      <w:lang w:val="en-GB"/>
    </w:rPr>
  </w:style>
  <w:style w:type="paragraph" w:customStyle="1" w:styleId="05B768CFC3D14023ACE56DA0E4DC38072">
    <w:name w:val="05B768CFC3D14023ACE56DA0E4DC38072"/>
    <w:rsid w:val="009F22E3"/>
    <w:pPr>
      <w:spacing w:line="259" w:lineRule="auto"/>
    </w:pPr>
    <w:rPr>
      <w:rFonts w:eastAsia="MS Mincho"/>
      <w:sz w:val="22"/>
      <w:szCs w:val="22"/>
      <w:lang w:val="en-GB"/>
    </w:rPr>
  </w:style>
  <w:style w:type="paragraph" w:customStyle="1" w:styleId="05B768CFC3D14023ACE56DA0E4DC38073">
    <w:name w:val="05B768CFC3D14023ACE56DA0E4DC38073"/>
    <w:rsid w:val="00C402D5"/>
    <w:pPr>
      <w:spacing w:line="259" w:lineRule="auto"/>
    </w:pPr>
    <w:rPr>
      <w:rFonts w:eastAsia="MS Mincho"/>
      <w:sz w:val="22"/>
      <w:szCs w:val="22"/>
      <w:lang w:val="en-GB"/>
    </w:rPr>
  </w:style>
  <w:style w:type="paragraph" w:customStyle="1" w:styleId="05B768CFC3D14023ACE56DA0E4DC38074">
    <w:name w:val="05B768CFC3D14023ACE56DA0E4DC38074"/>
    <w:rsid w:val="0034446B"/>
    <w:pPr>
      <w:spacing w:line="259" w:lineRule="auto"/>
    </w:pPr>
    <w:rPr>
      <w:rFonts w:eastAsia="MS Mincho"/>
      <w:sz w:val="22"/>
      <w:szCs w:val="22"/>
      <w:lang w:val="en-GB"/>
    </w:rPr>
  </w:style>
  <w:style w:type="paragraph" w:customStyle="1" w:styleId="05B768CFC3D14023ACE56DA0E4DC38075">
    <w:name w:val="05B768CFC3D14023ACE56DA0E4DC38075"/>
    <w:rsid w:val="00971A9D"/>
    <w:pPr>
      <w:spacing w:line="259" w:lineRule="auto"/>
    </w:pPr>
    <w:rPr>
      <w:rFonts w:eastAsia="MS Mincho"/>
      <w:sz w:val="22"/>
      <w:szCs w:val="2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A763-DDB6-43DF-B891-7C95076F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Windows User</cp:lastModifiedBy>
  <cp:revision>31</cp:revision>
  <dcterms:created xsi:type="dcterms:W3CDTF">2024-03-25T15:08:00Z</dcterms:created>
  <dcterms:modified xsi:type="dcterms:W3CDTF">2025-02-26T16:28:00Z</dcterms:modified>
</cp:coreProperties>
</file>